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6CC3D" w14:textId="60342421" w:rsidR="000703CD" w:rsidRPr="00C611B6" w:rsidRDefault="001759E7" w:rsidP="00074A58">
      <w:pPr>
        <w:pStyle w:val="BodyText"/>
        <w:ind w:left="-90"/>
        <w:rPr>
          <w:rFonts w:ascii="Times New Roman"/>
          <w:b w:val="0"/>
          <w:sz w:val="20"/>
          <w:lang w:val="en-GB"/>
        </w:rPr>
      </w:pPr>
      <w:r w:rsidRPr="00C611B6">
        <w:rPr>
          <w:b w:val="0"/>
          <w:noProof/>
          <w:lang w:val="en-GB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F0AED8D" wp14:editId="37B2D8DC">
                <wp:simplePos x="0" y="0"/>
                <wp:positionH relativeFrom="page">
                  <wp:posOffset>1647825</wp:posOffset>
                </wp:positionH>
                <wp:positionV relativeFrom="paragraph">
                  <wp:posOffset>0</wp:posOffset>
                </wp:positionV>
                <wp:extent cx="4689475" cy="902970"/>
                <wp:effectExtent l="0" t="0" r="0" b="0"/>
                <wp:wrapNone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9475" cy="902970"/>
                        </a:xfrm>
                        <a:prstGeom prst="rect">
                          <a:avLst/>
                        </a:prstGeom>
                        <a:solidFill>
                          <a:srgbClr val="FDB8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16C5C" w14:textId="2C9F0214" w:rsidR="000703CD" w:rsidRDefault="001759E7">
                            <w:pPr>
                              <w:spacing w:before="273" w:line="290" w:lineRule="auto"/>
                              <w:ind w:left="325" w:right="309"/>
                              <w:rPr>
                                <w:b/>
                                <w:color w:val="1E4592"/>
                                <w:w w:val="95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1E4592"/>
                                <w:w w:val="95"/>
                                <w:sz w:val="36"/>
                              </w:rPr>
                              <w:t xml:space="preserve">Programi Rajonal për Demokracinë Lokale në </w:t>
                            </w:r>
                            <w:r w:rsidR="002A5425">
                              <w:rPr>
                                <w:b/>
                                <w:color w:val="1E4592"/>
                                <w:w w:val="95"/>
                                <w:sz w:val="36"/>
                              </w:rPr>
                              <w:t>Bal</w:t>
                            </w:r>
                            <w:r>
                              <w:rPr>
                                <w:b/>
                                <w:color w:val="1E4592"/>
                                <w:w w:val="95"/>
                                <w:sz w:val="36"/>
                              </w:rPr>
                              <w:t>l</w:t>
                            </w:r>
                            <w:r w:rsidR="002A5425">
                              <w:rPr>
                                <w:b/>
                                <w:color w:val="1E4592"/>
                                <w:w w:val="95"/>
                                <w:sz w:val="36"/>
                              </w:rPr>
                              <w:t>kan</w:t>
                            </w:r>
                            <w:r>
                              <w:rPr>
                                <w:b/>
                                <w:color w:val="1E4592"/>
                                <w:w w:val="95"/>
                                <w:sz w:val="36"/>
                              </w:rPr>
                              <w:t xml:space="preserve">in Perëndimor </w:t>
                            </w:r>
                            <w:r w:rsidR="002A5425">
                              <w:rPr>
                                <w:b/>
                                <w:color w:val="1E4592"/>
                                <w:w w:val="95"/>
                                <w:sz w:val="36"/>
                              </w:rPr>
                              <w:t>2</w:t>
                            </w:r>
                            <w:r w:rsidR="00C611B6">
                              <w:rPr>
                                <w:b/>
                                <w:color w:val="1E4592"/>
                                <w:w w:val="95"/>
                                <w:sz w:val="36"/>
                              </w:rPr>
                              <w:t xml:space="preserve"> - Kosov</w:t>
                            </w:r>
                            <w:r>
                              <w:rPr>
                                <w:b/>
                                <w:color w:val="1E4592"/>
                                <w:w w:val="95"/>
                                <w:sz w:val="36"/>
                              </w:rPr>
                              <w:t>ë</w:t>
                            </w:r>
                          </w:p>
                          <w:p w14:paraId="6F89CB80" w14:textId="77777777" w:rsidR="00C611B6" w:rsidRDefault="00C611B6">
                            <w:pPr>
                              <w:spacing w:before="273" w:line="290" w:lineRule="auto"/>
                              <w:ind w:left="325" w:right="309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AED8D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129.75pt;margin-top:0;width:369.25pt;height:71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" fillcolor="#fdb813" stroked="f">
                <v:textbox inset="0,0,0,0">
                  <w:txbxContent>
                    <w:p w14:paraId="19816C5C" w14:textId="2C9F0214" w:rsidR="000703CD" w:rsidRDefault="001759E7">
                      <w:pPr>
                        <w:spacing w:before="273" w:line="290" w:lineRule="auto"/>
                        <w:ind w:left="325" w:right="309"/>
                        <w:rPr>
                          <w:b/>
                          <w:color w:val="1E4592"/>
                          <w:w w:val="95"/>
                          <w:sz w:val="36"/>
                        </w:rPr>
                      </w:pPr>
                      <w:r>
                        <w:rPr>
                          <w:b/>
                          <w:color w:val="1E4592"/>
                          <w:w w:val="95"/>
                          <w:sz w:val="36"/>
                        </w:rPr>
                        <w:t xml:space="preserve">Programi Rajonal për Demokracinë Lokale në </w:t>
                      </w:r>
                      <w:r w:rsidR="002A5425">
                        <w:rPr>
                          <w:b/>
                          <w:color w:val="1E4592"/>
                          <w:w w:val="95"/>
                          <w:sz w:val="36"/>
                        </w:rPr>
                        <w:t>Bal</w:t>
                      </w:r>
                      <w:r>
                        <w:rPr>
                          <w:b/>
                          <w:color w:val="1E4592"/>
                          <w:w w:val="95"/>
                          <w:sz w:val="36"/>
                        </w:rPr>
                        <w:t>l</w:t>
                      </w:r>
                      <w:r w:rsidR="002A5425">
                        <w:rPr>
                          <w:b/>
                          <w:color w:val="1E4592"/>
                          <w:w w:val="95"/>
                          <w:sz w:val="36"/>
                        </w:rPr>
                        <w:t>kan</w:t>
                      </w:r>
                      <w:r>
                        <w:rPr>
                          <w:b/>
                          <w:color w:val="1E4592"/>
                          <w:w w:val="95"/>
                          <w:sz w:val="36"/>
                        </w:rPr>
                        <w:t xml:space="preserve">in Perëndimor </w:t>
                      </w:r>
                      <w:r w:rsidR="002A5425">
                        <w:rPr>
                          <w:b/>
                          <w:color w:val="1E4592"/>
                          <w:w w:val="95"/>
                          <w:sz w:val="36"/>
                        </w:rPr>
                        <w:t>2</w:t>
                      </w:r>
                      <w:r w:rsidR="00C611B6">
                        <w:rPr>
                          <w:b/>
                          <w:color w:val="1E4592"/>
                          <w:w w:val="95"/>
                          <w:sz w:val="36"/>
                        </w:rPr>
                        <w:t xml:space="preserve"> - Kosov</w:t>
                      </w:r>
                      <w:r>
                        <w:rPr>
                          <w:b/>
                          <w:color w:val="1E4592"/>
                          <w:w w:val="95"/>
                          <w:sz w:val="36"/>
                        </w:rPr>
                        <w:t>ë</w:t>
                      </w:r>
                    </w:p>
                    <w:p w14:paraId="6F89CB80" w14:textId="77777777" w:rsidR="00C611B6" w:rsidRDefault="00C611B6">
                      <w:pPr>
                        <w:spacing w:before="273" w:line="290" w:lineRule="auto"/>
                        <w:ind w:left="325" w:right="309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74A58" w:rsidRPr="00C611B6">
        <w:rPr>
          <w:noProof/>
          <w:lang w:val="en-GB"/>
        </w:rPr>
        <w:drawing>
          <wp:anchor distT="0" distB="0" distL="0" distR="0" simplePos="0" relativeHeight="251663872" behindDoc="0" locked="0" layoutInCell="1" allowOverlap="1" wp14:anchorId="71481542" wp14:editId="14BE7DD3">
            <wp:simplePos x="0" y="0"/>
            <wp:positionH relativeFrom="page">
              <wp:posOffset>6485255</wp:posOffset>
            </wp:positionH>
            <wp:positionV relativeFrom="paragraph">
              <wp:posOffset>3810</wp:posOffset>
            </wp:positionV>
            <wp:extent cx="452461" cy="918052"/>
            <wp:effectExtent l="0" t="0" r="0" b="0"/>
            <wp:wrapNone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461" cy="918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4A58">
        <w:rPr>
          <w:noProof/>
        </w:rPr>
        <w:drawing>
          <wp:inline distT="0" distB="0" distL="0" distR="0" wp14:anchorId="50DF2FA3" wp14:editId="1D33551C">
            <wp:extent cx="1189884" cy="910590"/>
            <wp:effectExtent l="0" t="0" r="0" b="3810"/>
            <wp:docPr id="4" name="Picture 4" descr="Background patter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Background pattern&#10;&#10;Description automatically generated with low confidenc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740"/>
                    <a:stretch/>
                  </pic:blipFill>
                  <pic:spPr bwMode="auto">
                    <a:xfrm>
                      <a:off x="0" y="0"/>
                      <a:ext cx="1189884" cy="910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861700" w14:textId="77777777" w:rsidR="000703CD" w:rsidRPr="00C611B6" w:rsidRDefault="000703CD">
      <w:pPr>
        <w:pStyle w:val="BodyText"/>
        <w:spacing w:before="1"/>
        <w:rPr>
          <w:rFonts w:ascii="Times New Roman"/>
          <w:b w:val="0"/>
          <w:sz w:val="6"/>
          <w:lang w:val="en-GB"/>
        </w:rPr>
      </w:pPr>
    </w:p>
    <w:p w14:paraId="642D48D8" w14:textId="77777777" w:rsidR="000703CD" w:rsidRPr="00C611B6" w:rsidRDefault="000703CD">
      <w:pPr>
        <w:rPr>
          <w:rFonts w:ascii="Times New Roman"/>
          <w:sz w:val="6"/>
          <w:lang w:val="en-GB"/>
        </w:rPr>
        <w:sectPr w:rsidR="000703CD" w:rsidRPr="00C611B6" w:rsidSect="00074A58">
          <w:type w:val="continuous"/>
          <w:pgSz w:w="11910" w:h="16840"/>
          <w:pgMar w:top="810" w:right="760" w:bottom="280" w:left="720" w:header="720" w:footer="720" w:gutter="0"/>
          <w:cols w:space="720"/>
        </w:sectPr>
      </w:pPr>
    </w:p>
    <w:p w14:paraId="002F357E" w14:textId="3167C7DB" w:rsidR="000703CD" w:rsidRPr="00C611B6" w:rsidRDefault="002A5425">
      <w:pPr>
        <w:pStyle w:val="BodyText"/>
        <w:spacing w:before="9"/>
        <w:rPr>
          <w:sz w:val="118"/>
          <w:lang w:val="en-GB"/>
        </w:rPr>
      </w:pPr>
      <w:r w:rsidRPr="00C611B6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2A92BBD7" wp14:editId="721FADB5">
                <wp:simplePos x="0" y="0"/>
                <wp:positionH relativeFrom="page">
                  <wp:posOffset>401444</wp:posOffset>
                </wp:positionH>
                <wp:positionV relativeFrom="paragraph">
                  <wp:posOffset>87971</wp:posOffset>
                </wp:positionV>
                <wp:extent cx="3346367" cy="5657778"/>
                <wp:effectExtent l="0" t="0" r="6985" b="635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6367" cy="5657778"/>
                          <a:chOff x="729" y="-299"/>
                          <a:chExt cx="4953" cy="7101"/>
                        </a:xfrm>
                      </wpg:grpSpPr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40" y="352"/>
                            <a:ext cx="4942" cy="6450"/>
                          </a:xfrm>
                          <a:prstGeom prst="rect">
                            <a:avLst/>
                          </a:prstGeom>
                          <a:solidFill>
                            <a:srgbClr val="1E45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3CE63" w14:textId="5454AFF6" w:rsidR="00BE4E39" w:rsidRDefault="00884187" w:rsidP="00557DCD">
                              <w:pPr>
                                <w:spacing w:before="181" w:line="247" w:lineRule="auto"/>
                                <w:ind w:left="180" w:right="284"/>
                                <w:jc w:val="both"/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</w:rPr>
                              </w:pPr>
                              <w:r w:rsidRPr="000E7206"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  <w:szCs w:val="20"/>
                                </w:rPr>
                                <w:t>Qëllimi i</w:t>
                              </w:r>
                              <w:r w:rsidR="00145F28" w:rsidRPr="000E7206"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  <w:szCs w:val="20"/>
                                </w:rPr>
                                <w:t xml:space="preserve"> përgjithshëm: </w:t>
                              </w:r>
                              <w:r w:rsidR="0076218A"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  <w:szCs w:val="20"/>
                                </w:rPr>
                                <w:t>Fo</w:t>
                              </w:r>
                              <w:r w:rsidR="00235DF5"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  <w:szCs w:val="20"/>
                                </w:rPr>
                                <w:t>r</w:t>
                              </w:r>
                              <w:r w:rsidR="0076218A"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  <w:szCs w:val="20"/>
                                </w:rPr>
                                <w:t>cimi</w:t>
                              </w:r>
                              <w:r w:rsidR="00EB32E3"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  <w:szCs w:val="20"/>
                                </w:rPr>
                                <w:t xml:space="preserve"> i</w:t>
                              </w:r>
                              <w:r w:rsidR="00145F28" w:rsidRPr="000E7206"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D2801"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  <w:szCs w:val="20"/>
                                </w:rPr>
                                <w:t>demokraci</w:t>
                              </w:r>
                              <w:r w:rsidR="00EB32E3"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0D2801"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  <w:szCs w:val="20"/>
                                </w:rPr>
                                <w:t xml:space="preserve">ë </w:t>
                              </w:r>
                              <w:r w:rsidR="00145F28" w:rsidRPr="000E7206"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  <w:szCs w:val="20"/>
                                </w:rPr>
                                <w:t>pjesëmarrëse dhe procesi</w:t>
                              </w:r>
                              <w:r w:rsidR="00EB32E3"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  <w:szCs w:val="20"/>
                                </w:rPr>
                                <w:t xml:space="preserve"> i</w:t>
                              </w:r>
                              <w:r w:rsidR="00145F28" w:rsidRPr="000E7206"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  <w:szCs w:val="20"/>
                                </w:rPr>
                                <w:t xml:space="preserve"> integrimit </w:t>
                              </w:r>
                              <w:r w:rsidR="00557DCD" w:rsidRPr="000E7206"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  <w:szCs w:val="20"/>
                                </w:rPr>
                                <w:t>të Ballkanit Perëndimor n</w:t>
                              </w:r>
                              <w:r w:rsidR="00145F28" w:rsidRPr="000E7206"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  <w:szCs w:val="20"/>
                                </w:rPr>
                                <w:t>ë Bashkimi</w:t>
                              </w:r>
                              <w:r w:rsidR="00557DCD" w:rsidRPr="000E7206"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  <w:szCs w:val="20"/>
                                </w:rPr>
                                <w:t>n</w:t>
                              </w:r>
                              <w:r w:rsidR="00145F28" w:rsidRPr="000E7206"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  <w:szCs w:val="20"/>
                                </w:rPr>
                                <w:t xml:space="preserve"> Evropian (BE)</w:t>
                              </w:r>
                              <w:r w:rsidR="000D2801"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  <w:szCs w:val="20"/>
                                </w:rPr>
                                <w:t>,</w:t>
                              </w:r>
                              <w:r w:rsidR="00145F28" w:rsidRPr="000E7206"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  <w:szCs w:val="20"/>
                                </w:rPr>
                                <w:t xml:space="preserve"> duke fuqizuar shoqërinë civile dhe të rinjtë që të marrin pjesë në mënyrë aktive në vendimmarrje </w:t>
                              </w:r>
                              <w:r w:rsidR="002F3011"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  <w:szCs w:val="20"/>
                                </w:rPr>
                                <w:t xml:space="preserve">si </w:t>
                              </w:r>
                              <w:r w:rsidR="00145F28" w:rsidRPr="000E7206"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  <w:szCs w:val="20"/>
                                </w:rPr>
                                <w:t xml:space="preserve">dhe duke </w:t>
                              </w:r>
                              <w:r w:rsidR="009624AD"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  <w:szCs w:val="20"/>
                                </w:rPr>
                                <w:t>bërë</w:t>
                              </w:r>
                              <w:r w:rsidR="009624AD" w:rsidRPr="009624AD"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  <w:szCs w:val="20"/>
                                </w:rPr>
                                <w:t xml:space="preserve"> nxitjen dhe krijimin e një mjedisi ligjor dhe financiar inkurajues për </w:t>
                              </w:r>
                              <w:r w:rsidR="009624AD"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  <w:szCs w:val="20"/>
                                </w:rPr>
                                <w:t>O</w:t>
                              </w:r>
                              <w:r w:rsidR="00145F28" w:rsidRPr="000E7206"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  <w:szCs w:val="20"/>
                                </w:rPr>
                                <w:t xml:space="preserve">rganizatat e </w:t>
                              </w:r>
                              <w:r w:rsidR="009624AD"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145F28" w:rsidRPr="000E7206"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  <w:szCs w:val="20"/>
                                </w:rPr>
                                <w:t xml:space="preserve">hoqërisë </w:t>
                              </w:r>
                              <w:r w:rsidR="009624AD"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  <w:szCs w:val="20"/>
                                </w:rPr>
                                <w:t>C</w:t>
                              </w:r>
                              <w:r w:rsidR="00145F28" w:rsidRPr="000E7206"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  <w:szCs w:val="20"/>
                                </w:rPr>
                                <w:t>ivile (OS</w:t>
                              </w:r>
                              <w:r w:rsidR="00C162F7"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145F28" w:rsidRPr="000E7206"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  <w:szCs w:val="20"/>
                                </w:rPr>
                                <w:t>C).</w:t>
                              </w:r>
                              <w:r w:rsidR="00557DCD"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0095C066" w14:textId="3712135F" w:rsidR="000703CD" w:rsidRPr="00EB4986" w:rsidRDefault="00EB4986" w:rsidP="00EB498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before="181" w:line="247" w:lineRule="auto"/>
                                <w:ind w:right="284"/>
                                <w:rPr>
                                  <w:b/>
                                  <w:color w:val="FDB813"/>
                                  <w:spacing w:val="-1"/>
                                  <w:w w:val="95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DB813"/>
                                  <w:spacing w:val="-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 w:rsidR="002A5425" w:rsidRPr="00EB4986">
                                <w:rPr>
                                  <w:b/>
                                  <w:color w:val="FDB813"/>
                                  <w:spacing w:val="-1"/>
                                  <w:w w:val="95"/>
                                  <w:sz w:val="20"/>
                                </w:rPr>
                                <w:t>F</w:t>
                              </w:r>
                              <w:r w:rsidR="001B40F8" w:rsidRPr="00EB4986">
                                <w:rPr>
                                  <w:b/>
                                  <w:color w:val="FDB813"/>
                                  <w:spacing w:val="-1"/>
                                  <w:w w:val="95"/>
                                  <w:sz w:val="20"/>
                                </w:rPr>
                                <w:t>inancuar nga BE</w:t>
                              </w:r>
                            </w:p>
                            <w:p w14:paraId="0C02BCD5" w14:textId="2BD29B66" w:rsidR="000703CD" w:rsidRDefault="001B40F8" w:rsidP="00765B3D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04"/>
                                </w:tabs>
                                <w:spacing w:before="8" w:line="247" w:lineRule="auto"/>
                                <w:ind w:left="270" w:right="1338" w:hanging="18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DB813"/>
                                  <w:spacing w:val="-1"/>
                                  <w:w w:val="95"/>
                                  <w:sz w:val="20"/>
                                </w:rPr>
                                <w:t>Zbatuar nga</w:t>
                              </w:r>
                              <w:r w:rsidR="00164156">
                                <w:rPr>
                                  <w:b/>
                                  <w:color w:val="FDB813"/>
                                  <w:spacing w:val="-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 w:rsidR="00A53A1B">
                                <w:rPr>
                                  <w:b/>
                                  <w:color w:val="FDB813"/>
                                  <w:spacing w:val="-1"/>
                                  <w:w w:val="95"/>
                                  <w:sz w:val="20"/>
                                </w:rPr>
                                <w:t>Pr</w:t>
                              </w:r>
                              <w:r w:rsidR="003048C6">
                                <w:rPr>
                                  <w:b/>
                                  <w:color w:val="FDB813"/>
                                  <w:spacing w:val="-1"/>
                                  <w:w w:val="95"/>
                                  <w:sz w:val="20"/>
                                </w:rPr>
                                <w:t xml:space="preserve">ogrami </w:t>
                              </w:r>
                              <w:r w:rsidR="00D26045">
                                <w:rPr>
                                  <w:b/>
                                  <w:color w:val="FDB813"/>
                                  <w:spacing w:val="-1"/>
                                  <w:w w:val="95"/>
                                  <w:sz w:val="20"/>
                                </w:rPr>
                                <w:t>i</w:t>
                              </w:r>
                              <w:r w:rsidR="003048C6">
                                <w:rPr>
                                  <w:b/>
                                  <w:color w:val="FDB813"/>
                                  <w:spacing w:val="-1"/>
                                  <w:w w:val="95"/>
                                  <w:sz w:val="20"/>
                                </w:rPr>
                                <w:t xml:space="preserve"> Kombeve të</w:t>
                              </w:r>
                              <w:r w:rsidR="00D26045">
                                <w:rPr>
                                  <w:b/>
                                  <w:color w:val="FDB813"/>
                                  <w:spacing w:val="-1"/>
                                  <w:w w:val="95"/>
                                  <w:sz w:val="20"/>
                                </w:rPr>
                                <w:t xml:space="preserve"> Bashkuara </w:t>
                              </w:r>
                              <w:r w:rsidR="003048C6">
                                <w:rPr>
                                  <w:b/>
                                  <w:color w:val="FDB813"/>
                                  <w:spacing w:val="-1"/>
                                  <w:w w:val="95"/>
                                  <w:sz w:val="20"/>
                                </w:rPr>
                                <w:t xml:space="preserve">për Zhvillim </w:t>
                              </w:r>
                              <w:r w:rsidR="00456D9A">
                                <w:rPr>
                                  <w:b/>
                                  <w:color w:val="FDB813"/>
                                  <w:spacing w:val="-1"/>
                                  <w:w w:val="95"/>
                                  <w:sz w:val="20"/>
                                </w:rPr>
                                <w:t>(UND</w:t>
                              </w:r>
                              <w:r w:rsidR="002A5425">
                                <w:rPr>
                                  <w:b/>
                                  <w:color w:val="FDB813"/>
                                  <w:w w:val="95"/>
                                  <w:sz w:val="20"/>
                                </w:rPr>
                                <w:t>P)</w:t>
                              </w:r>
                            </w:p>
                            <w:p w14:paraId="53BCAEB8" w14:textId="49323BDD" w:rsidR="000703CD" w:rsidRPr="00C63CEC" w:rsidRDefault="009139F9" w:rsidP="00765B3D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04"/>
                                </w:tabs>
                                <w:spacing w:before="8" w:line="247" w:lineRule="auto"/>
                                <w:ind w:left="270" w:hanging="18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DB813"/>
                                  <w:w w:val="90"/>
                                  <w:sz w:val="20"/>
                                </w:rPr>
                                <w:t>Buxheti për Kosovë</w:t>
                              </w:r>
                              <w:r w:rsidR="002A5425" w:rsidRPr="00C63CEC">
                                <w:rPr>
                                  <w:b/>
                                  <w:color w:val="FDB813"/>
                                  <w:w w:val="90"/>
                                  <w:sz w:val="20"/>
                                </w:rPr>
                                <w:t>:</w:t>
                              </w:r>
                              <w:r w:rsidR="002A5425" w:rsidRPr="00C63CEC">
                                <w:rPr>
                                  <w:b/>
                                  <w:color w:val="FDB813"/>
                                  <w:spacing w:val="5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 w:rsidR="00DD3561" w:rsidRPr="00C63CEC">
                                <w:rPr>
                                  <w:b/>
                                  <w:color w:val="FFFFFF"/>
                                  <w:spacing w:val="-1"/>
                                  <w:w w:val="90"/>
                                  <w:sz w:val="20"/>
                                </w:rPr>
                                <w:t xml:space="preserve">1.38 </w:t>
                              </w:r>
                              <w:r w:rsidR="002A5425" w:rsidRPr="00C63CEC"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milion</w:t>
                              </w:r>
                              <w:r w:rsidR="008566D2"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 xml:space="preserve"> Euro</w:t>
                              </w:r>
                              <w:r w:rsidR="002A5425" w:rsidRPr="00C63CEC"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 w:rsidR="002A5425" w:rsidRPr="00C63CEC"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(</w:t>
                              </w:r>
                              <w:r w:rsidR="00DD3561" w:rsidRPr="00C63CEC">
                                <w:rPr>
                                  <w:b/>
                                  <w:color w:val="FFFFFF"/>
                                  <w:spacing w:val="-1"/>
                                  <w:w w:val="90"/>
                                  <w:sz w:val="20"/>
                                </w:rPr>
                                <w:t xml:space="preserve">1.65 </w:t>
                              </w:r>
                              <w:r w:rsidR="002A5425" w:rsidRPr="00C63CEC"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milion</w:t>
                              </w:r>
                              <w:r w:rsidR="008566D2"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 xml:space="preserve"> USD</w:t>
                              </w:r>
                              <w:r w:rsidR="00C63CEC" w:rsidRPr="00C63CEC"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)</w:t>
                              </w:r>
                            </w:p>
                            <w:p w14:paraId="0887A742" w14:textId="7198B95A" w:rsidR="000703CD" w:rsidRDefault="009C0C46" w:rsidP="00765B3D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04"/>
                                </w:tabs>
                                <w:spacing w:before="2"/>
                                <w:ind w:left="270" w:hanging="18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DB813"/>
                                  <w:w w:val="90"/>
                                  <w:sz w:val="20"/>
                                </w:rPr>
                                <w:t>Data e fillimit t</w:t>
                              </w:r>
                              <w:r w:rsidR="00983748">
                                <w:rPr>
                                  <w:b/>
                                  <w:color w:val="FDB813"/>
                                  <w:w w:val="90"/>
                                  <w:sz w:val="20"/>
                                </w:rPr>
                                <w:t>ë projektit</w:t>
                              </w:r>
                              <w:r w:rsidR="002A5425">
                                <w:rPr>
                                  <w:b/>
                                  <w:color w:val="FDB813"/>
                                  <w:w w:val="90"/>
                                  <w:sz w:val="20"/>
                                </w:rPr>
                                <w:t>:</w:t>
                              </w:r>
                              <w:r w:rsidR="002A5425">
                                <w:rPr>
                                  <w:b/>
                                  <w:color w:val="FDB813"/>
                                  <w:spacing w:val="-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 w:rsidR="00983748"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1 j</w:t>
                              </w:r>
                              <w:r w:rsidR="002A5425"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an</w:t>
                              </w:r>
                              <w:r w:rsidR="00983748"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ar</w:t>
                              </w:r>
                              <w:r w:rsidR="002A5425">
                                <w:rPr>
                                  <w:b/>
                                  <w:color w:val="FFFFFF"/>
                                  <w:spacing w:val="-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 w:rsidR="002A5425"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2021</w:t>
                              </w:r>
                            </w:p>
                            <w:p w14:paraId="57283D5B" w14:textId="6282BBF4" w:rsidR="000703CD" w:rsidRDefault="005131C6" w:rsidP="00765B3D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04"/>
                                </w:tabs>
                                <w:spacing w:before="7"/>
                                <w:ind w:left="270" w:hanging="18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DB813"/>
                                  <w:w w:val="95"/>
                                  <w:sz w:val="20"/>
                                </w:rPr>
                                <w:t>Kohëzgjatja</w:t>
                              </w:r>
                              <w:r w:rsidR="002A5425">
                                <w:rPr>
                                  <w:b/>
                                  <w:color w:val="FDB813"/>
                                  <w:w w:val="95"/>
                                  <w:sz w:val="20"/>
                                </w:rPr>
                                <w:t>:</w:t>
                              </w:r>
                              <w:r w:rsidR="002A5425">
                                <w:rPr>
                                  <w:b/>
                                  <w:color w:val="FDB813"/>
                                  <w:spacing w:val="-12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 w:rsidR="002A5425"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</w:rPr>
                                <w:t>48</w:t>
                              </w:r>
                              <w:r w:rsidR="002A5425">
                                <w:rPr>
                                  <w:b/>
                                  <w:color w:val="FFFFFF"/>
                                  <w:spacing w:val="-1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 w:rsidR="002A5425"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</w:rPr>
                                <w:t>uaj</w:t>
                              </w:r>
                            </w:p>
                            <w:p w14:paraId="4EA78FB5" w14:textId="77777777" w:rsidR="00777067" w:rsidRPr="00777067" w:rsidRDefault="00D32B28" w:rsidP="00765B3D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04"/>
                                </w:tabs>
                                <w:autoSpaceDE/>
                                <w:autoSpaceDN/>
                                <w:spacing w:before="8" w:line="247" w:lineRule="auto"/>
                                <w:ind w:left="270" w:right="493" w:hanging="180"/>
                                <w:contextualSpacing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 w:rsidRPr="00777067">
                                <w:rPr>
                                  <w:b/>
                                  <w:color w:val="FDB813"/>
                                  <w:w w:val="95"/>
                                  <w:sz w:val="20"/>
                                </w:rPr>
                                <w:t xml:space="preserve">Vendet e </w:t>
                              </w:r>
                              <w:r w:rsidR="002A5425" w:rsidRPr="00777067">
                                <w:rPr>
                                  <w:b/>
                                  <w:color w:val="FDB813"/>
                                  <w:w w:val="95"/>
                                  <w:sz w:val="20"/>
                                </w:rPr>
                                <w:t>ReLOaD</w:t>
                              </w:r>
                              <w:r w:rsidR="00902283" w:rsidRPr="00777067">
                                <w:rPr>
                                  <w:b/>
                                  <w:color w:val="FDB813"/>
                                  <w:w w:val="95"/>
                                  <w:sz w:val="20"/>
                                </w:rPr>
                                <w:t>:</w:t>
                              </w:r>
                              <w:r w:rsidR="002A5425" w:rsidRPr="00777067">
                                <w:rPr>
                                  <w:b/>
                                  <w:color w:val="FDB813"/>
                                  <w:spacing w:val="-1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 w:rsidR="00C63CEC" w:rsidRPr="00777067"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 xml:space="preserve"> Kosov</w:t>
                              </w:r>
                              <w:r w:rsidR="00902283" w:rsidRPr="00777067"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ë</w:t>
                              </w:r>
                              <w:r w:rsidR="00C63CEC" w:rsidRPr="00777067"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 xml:space="preserve">, 7 </w:t>
                              </w:r>
                              <w:r w:rsidR="00902283" w:rsidRPr="00777067"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komuna do të përzgjedhen</w:t>
                              </w:r>
                              <w:r w:rsidR="0017039D" w:rsidRPr="00777067"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. Në rajon:</w:t>
                              </w:r>
                              <w:r w:rsidR="00C63CEC" w:rsidRPr="00777067"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 w:rsidR="00777067" w:rsidRPr="00777067"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6 vende / territore të Ballkanit Perëndimor: Shqipëria, Bosnja dhe Hercegovina, Kosova, Maqedonia e Veriut, Mali i Zi dhe Serbia</w:t>
                              </w:r>
                            </w:p>
                            <w:p w14:paraId="34BB79A6" w14:textId="126D635A" w:rsidR="003616C0" w:rsidRDefault="00F32138" w:rsidP="00765B3D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04"/>
                                </w:tabs>
                                <w:autoSpaceDE/>
                                <w:autoSpaceDN/>
                                <w:spacing w:before="8" w:line="247" w:lineRule="auto"/>
                                <w:ind w:left="270" w:right="59" w:hanging="180"/>
                                <w:contextualSpacing/>
                                <w:jc w:val="left"/>
                                <w:rPr>
                                  <w:b/>
                                  <w:color w:val="FFFFFF"/>
                                  <w:spacing w:val="-1"/>
                                  <w:w w:val="95"/>
                                  <w:sz w:val="20"/>
                                </w:rPr>
                              </w:pPr>
                              <w:r w:rsidRPr="00F32138">
                                <w:rPr>
                                  <w:b/>
                                  <w:color w:val="FDB813"/>
                                  <w:spacing w:val="-2"/>
                                  <w:w w:val="95"/>
                                  <w:sz w:val="20"/>
                                </w:rPr>
                                <w:t>Grupet e synuara</w:t>
                              </w:r>
                              <w:r w:rsidR="002A5425" w:rsidRPr="00F32138">
                                <w:rPr>
                                  <w:b/>
                                  <w:color w:val="FDB813"/>
                                  <w:spacing w:val="-1"/>
                                  <w:w w:val="95"/>
                                  <w:sz w:val="20"/>
                                </w:rPr>
                                <w:t>:</w:t>
                              </w:r>
                              <w:r w:rsidR="002A5425" w:rsidRPr="00F32138">
                                <w:rPr>
                                  <w:b/>
                                  <w:color w:val="FDB813"/>
                                  <w:spacing w:val="-12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 w:rsidRPr="00F32138">
                                <w:rPr>
                                  <w:b/>
                                  <w:color w:val="FFFFFF"/>
                                  <w:spacing w:val="-1"/>
                                  <w:w w:val="95"/>
                                  <w:sz w:val="20"/>
                                </w:rPr>
                                <w:t>Në Kosovë 7 komuna, organizata</w:t>
                              </w:r>
                              <w:r w:rsidR="003616C0">
                                <w:rPr>
                                  <w:b/>
                                  <w:color w:val="FFFFFF"/>
                                  <w:spacing w:val="-1"/>
                                  <w:w w:val="95"/>
                                  <w:sz w:val="20"/>
                                </w:rPr>
                                <w:t>t</w:t>
                              </w:r>
                              <w:r w:rsidRPr="00F32138">
                                <w:rPr>
                                  <w:b/>
                                  <w:color w:val="FFFFFF"/>
                                  <w:spacing w:val="-1"/>
                                  <w:w w:val="95"/>
                                  <w:sz w:val="20"/>
                                </w:rPr>
                                <w:t xml:space="preserve"> e shoqërisë civile (OS</w:t>
                              </w:r>
                              <w:r w:rsidR="00C162F7">
                                <w:rPr>
                                  <w:b/>
                                  <w:color w:val="FFFFFF"/>
                                  <w:spacing w:val="-1"/>
                                  <w:w w:val="95"/>
                                  <w:sz w:val="20"/>
                                </w:rPr>
                                <w:t>H</w:t>
                              </w:r>
                              <w:r w:rsidRPr="00F32138">
                                <w:rPr>
                                  <w:b/>
                                  <w:color w:val="FFFFFF"/>
                                  <w:spacing w:val="-1"/>
                                  <w:w w:val="95"/>
                                  <w:sz w:val="20"/>
                                </w:rPr>
                                <w:t>C), banorët në komuna</w:t>
                              </w:r>
                            </w:p>
                            <w:p w14:paraId="79346A4A" w14:textId="1D5E36F2" w:rsidR="009D4EB7" w:rsidRPr="009D4EB7" w:rsidRDefault="002A5425" w:rsidP="00765B3D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04"/>
                                </w:tabs>
                                <w:autoSpaceDE/>
                                <w:autoSpaceDN/>
                                <w:spacing w:before="34" w:line="247" w:lineRule="auto"/>
                                <w:ind w:left="270" w:right="486" w:hanging="180"/>
                                <w:contextualSpacing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 w:rsidRPr="009D4EB7">
                                <w:rPr>
                                  <w:b/>
                                  <w:color w:val="FDB813"/>
                                  <w:w w:val="90"/>
                                  <w:sz w:val="20"/>
                                </w:rPr>
                                <w:t>Partner</w:t>
                              </w:r>
                              <w:r w:rsidR="003616C0" w:rsidRPr="009D4EB7">
                                <w:rPr>
                                  <w:b/>
                                  <w:color w:val="FDB813"/>
                                  <w:w w:val="90"/>
                                  <w:sz w:val="20"/>
                                </w:rPr>
                                <w:t>ët</w:t>
                              </w:r>
                              <w:r w:rsidRPr="009D4EB7">
                                <w:rPr>
                                  <w:b/>
                                  <w:color w:val="FDB813"/>
                                  <w:w w:val="90"/>
                                  <w:sz w:val="20"/>
                                </w:rPr>
                                <w:t>:</w:t>
                              </w:r>
                              <w:r w:rsidRPr="009D4EB7">
                                <w:rPr>
                                  <w:b/>
                                  <w:color w:val="FDB813"/>
                                  <w:spacing w:val="2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 w:rsidR="009D4EB7" w:rsidRPr="009D4EB7">
                                <w:rPr>
                                  <w:b/>
                                  <w:color w:val="FFFFFF"/>
                                  <w:spacing w:val="-1"/>
                                  <w:w w:val="95"/>
                                  <w:sz w:val="20"/>
                                </w:rPr>
                                <w:t>Zyra e BE-së në Kosovë; Ministria e Administrimit të Pushtetit Lokal (MAPL); Zyra e Qeverisjes së Mirë</w:t>
                              </w:r>
                              <w:r w:rsidR="00F54518">
                                <w:rPr>
                                  <w:b/>
                                  <w:color w:val="FFFFFF"/>
                                  <w:spacing w:val="-1"/>
                                  <w:w w:val="95"/>
                                  <w:sz w:val="20"/>
                                </w:rPr>
                                <w:t>/Zyra e</w:t>
                              </w:r>
                              <w:r w:rsidR="009D4EB7" w:rsidRPr="009D4EB7">
                                <w:rPr>
                                  <w:b/>
                                  <w:color w:val="FFFFFF"/>
                                  <w:spacing w:val="-1"/>
                                  <w:w w:val="95"/>
                                  <w:sz w:val="20"/>
                                </w:rPr>
                                <w:t xml:space="preserve"> Kryeministrit; Asociacioni i Komunave të Kosovës; Platforma CiviKos; Departamenti për Regjistrim dhe Ndërlidhje me OJQ-të (MIAPA), Ministria e Financave, TACSO 3 në Kosovë dhe institucionet e tjera të ngarkuara dhe donatorët që punojnë në mbështetje të shoqërisë civile.</w:t>
                              </w:r>
                            </w:p>
                            <w:p w14:paraId="20B60650" w14:textId="716DC997" w:rsidR="000703CD" w:rsidRPr="009D4EB7" w:rsidRDefault="009A2801" w:rsidP="009A2801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04"/>
                                </w:tabs>
                                <w:autoSpaceDE/>
                                <w:autoSpaceDN/>
                                <w:spacing w:before="34" w:line="247" w:lineRule="auto"/>
                                <w:ind w:left="270" w:right="486" w:hanging="180"/>
                                <w:contextualSpacing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 w:rsidRPr="000F7288">
                                <w:rPr>
                                  <w:b/>
                                  <w:color w:val="FDB813"/>
                                  <w:w w:val="95"/>
                                  <w:sz w:val="20"/>
                                </w:rPr>
                                <w:t>OS</w:t>
                              </w:r>
                              <w:r w:rsidR="00C162F7">
                                <w:rPr>
                                  <w:b/>
                                  <w:color w:val="FDB813"/>
                                  <w:w w:val="95"/>
                                  <w:sz w:val="20"/>
                                </w:rPr>
                                <w:t>H</w:t>
                              </w:r>
                              <w:r w:rsidRPr="000F7288">
                                <w:rPr>
                                  <w:b/>
                                  <w:color w:val="FDB813"/>
                                  <w:w w:val="95"/>
                                  <w:sz w:val="20"/>
                                </w:rPr>
                                <w:t>C-të do të implementojnë 56 projekte për 4,200 përfitues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29" y="-299"/>
                            <a:ext cx="4953" cy="651"/>
                          </a:xfrm>
                          <a:prstGeom prst="rect">
                            <a:avLst/>
                          </a:prstGeom>
                          <a:solidFill>
                            <a:srgbClr val="E024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80BB13" w14:textId="14ACF289" w:rsidR="000703CD" w:rsidRDefault="002A5425">
                              <w:pPr>
                                <w:spacing w:before="180"/>
                                <w:ind w:left="31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95"/>
                                  <w:sz w:val="28"/>
                                </w:rPr>
                                <w:t>ReLOaD2</w:t>
                              </w:r>
                              <w:r>
                                <w:rPr>
                                  <w:b/>
                                  <w:color w:val="FFFFFF"/>
                                  <w:spacing w:val="-29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 w:rsidR="0087496A">
                                <w:rPr>
                                  <w:b/>
                                  <w:color w:val="FFFFFF"/>
                                  <w:w w:val="95"/>
                                  <w:sz w:val="28"/>
                                </w:rPr>
                                <w:t>shkurtimisht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2BBD7" id="Group 22" o:spid="_x0000_s1027" style="position:absolute;margin-left:31.6pt;margin-top:6.95pt;width:263.5pt;height:445.5pt;z-index:15730176;mso-position-horizontal-relative:page" coordorigin="729,-299" coordsize="4953,7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">
                <v:shape id="Text Box 24" o:spid="_x0000_s1028" type="#_x0000_t202" style="position:absolute;left:740;top:352;width:4942;height:6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" fillcolor="#1e4592" stroked="f">
                  <v:textbox inset="0,0,0,0">
                    <w:txbxContent>
                      <w:p w14:paraId="6253CE63" w14:textId="5454AFF6" w:rsidR="00BE4E39" w:rsidRDefault="00884187" w:rsidP="00557DCD">
                        <w:pPr>
                          <w:spacing w:before="181" w:line="247" w:lineRule="auto"/>
                          <w:ind w:left="180" w:right="284"/>
                          <w:jc w:val="both"/>
                          <w:rPr>
                            <w:b/>
                            <w:color w:val="FFFFFF"/>
                            <w:w w:val="95"/>
                            <w:sz w:val="20"/>
                          </w:rPr>
                        </w:pPr>
                        <w:r w:rsidRPr="000E7206">
                          <w:rPr>
                            <w:b/>
                            <w:color w:val="FFFFFF"/>
                            <w:w w:val="95"/>
                            <w:sz w:val="20"/>
                            <w:szCs w:val="20"/>
                          </w:rPr>
                          <w:t>Qëllimi i</w:t>
                        </w:r>
                        <w:r w:rsidR="00145F28" w:rsidRPr="000E7206">
                          <w:rPr>
                            <w:b/>
                            <w:color w:val="FFFFFF"/>
                            <w:w w:val="95"/>
                            <w:sz w:val="20"/>
                            <w:szCs w:val="20"/>
                          </w:rPr>
                          <w:t xml:space="preserve"> përgjithshëm: </w:t>
                        </w:r>
                        <w:r w:rsidR="0076218A">
                          <w:rPr>
                            <w:b/>
                            <w:color w:val="FFFFFF"/>
                            <w:w w:val="95"/>
                            <w:sz w:val="20"/>
                            <w:szCs w:val="20"/>
                          </w:rPr>
                          <w:t>Fo</w:t>
                        </w:r>
                        <w:r w:rsidR="00235DF5">
                          <w:rPr>
                            <w:b/>
                            <w:color w:val="FFFFFF"/>
                            <w:w w:val="95"/>
                            <w:sz w:val="20"/>
                            <w:szCs w:val="20"/>
                          </w:rPr>
                          <w:t>r</w:t>
                        </w:r>
                        <w:r w:rsidR="0076218A">
                          <w:rPr>
                            <w:b/>
                            <w:color w:val="FFFFFF"/>
                            <w:w w:val="95"/>
                            <w:sz w:val="20"/>
                            <w:szCs w:val="20"/>
                          </w:rPr>
                          <w:t>cimi</w:t>
                        </w:r>
                        <w:r w:rsidR="00EB32E3">
                          <w:rPr>
                            <w:b/>
                            <w:color w:val="FFFFFF"/>
                            <w:w w:val="95"/>
                            <w:sz w:val="20"/>
                            <w:szCs w:val="20"/>
                          </w:rPr>
                          <w:t xml:space="preserve"> i</w:t>
                        </w:r>
                        <w:r w:rsidR="00145F28" w:rsidRPr="000E7206">
                          <w:rPr>
                            <w:b/>
                            <w:color w:val="FFFFFF"/>
                            <w:w w:val="95"/>
                            <w:sz w:val="20"/>
                            <w:szCs w:val="20"/>
                          </w:rPr>
                          <w:t xml:space="preserve"> </w:t>
                        </w:r>
                        <w:r w:rsidR="000D2801">
                          <w:rPr>
                            <w:b/>
                            <w:color w:val="FFFFFF"/>
                            <w:w w:val="95"/>
                            <w:sz w:val="20"/>
                            <w:szCs w:val="20"/>
                          </w:rPr>
                          <w:t>demokraci</w:t>
                        </w:r>
                        <w:r w:rsidR="00EB32E3">
                          <w:rPr>
                            <w:b/>
                            <w:color w:val="FFFFFF"/>
                            <w:w w:val="95"/>
                            <w:sz w:val="20"/>
                            <w:szCs w:val="20"/>
                          </w:rPr>
                          <w:t>s</w:t>
                        </w:r>
                        <w:r w:rsidR="000D2801">
                          <w:rPr>
                            <w:b/>
                            <w:color w:val="FFFFFF"/>
                            <w:w w:val="95"/>
                            <w:sz w:val="20"/>
                            <w:szCs w:val="20"/>
                          </w:rPr>
                          <w:t xml:space="preserve">ë </w:t>
                        </w:r>
                        <w:r w:rsidR="00145F28" w:rsidRPr="000E7206">
                          <w:rPr>
                            <w:b/>
                            <w:color w:val="FFFFFF"/>
                            <w:w w:val="95"/>
                            <w:sz w:val="20"/>
                            <w:szCs w:val="20"/>
                          </w:rPr>
                          <w:t>pjesëmarrëse dhe procesi</w:t>
                        </w:r>
                        <w:r w:rsidR="00EB32E3">
                          <w:rPr>
                            <w:b/>
                            <w:color w:val="FFFFFF"/>
                            <w:w w:val="95"/>
                            <w:sz w:val="20"/>
                            <w:szCs w:val="20"/>
                          </w:rPr>
                          <w:t xml:space="preserve"> i</w:t>
                        </w:r>
                        <w:r w:rsidR="00145F28" w:rsidRPr="000E7206">
                          <w:rPr>
                            <w:b/>
                            <w:color w:val="FFFFFF"/>
                            <w:w w:val="95"/>
                            <w:sz w:val="20"/>
                            <w:szCs w:val="20"/>
                          </w:rPr>
                          <w:t xml:space="preserve"> integrimit </w:t>
                        </w:r>
                        <w:r w:rsidR="00557DCD" w:rsidRPr="000E7206">
                          <w:rPr>
                            <w:b/>
                            <w:color w:val="FFFFFF"/>
                            <w:w w:val="95"/>
                            <w:sz w:val="20"/>
                            <w:szCs w:val="20"/>
                          </w:rPr>
                          <w:t>të Ballkanit Perëndimor n</w:t>
                        </w:r>
                        <w:r w:rsidR="00145F28" w:rsidRPr="000E7206">
                          <w:rPr>
                            <w:b/>
                            <w:color w:val="FFFFFF"/>
                            <w:w w:val="95"/>
                            <w:sz w:val="20"/>
                            <w:szCs w:val="20"/>
                          </w:rPr>
                          <w:t>ë Bashkimi</w:t>
                        </w:r>
                        <w:r w:rsidR="00557DCD" w:rsidRPr="000E7206">
                          <w:rPr>
                            <w:b/>
                            <w:color w:val="FFFFFF"/>
                            <w:w w:val="95"/>
                            <w:sz w:val="20"/>
                            <w:szCs w:val="20"/>
                          </w:rPr>
                          <w:t>n</w:t>
                        </w:r>
                        <w:r w:rsidR="00145F28" w:rsidRPr="000E7206">
                          <w:rPr>
                            <w:b/>
                            <w:color w:val="FFFFFF"/>
                            <w:w w:val="95"/>
                            <w:sz w:val="20"/>
                            <w:szCs w:val="20"/>
                          </w:rPr>
                          <w:t xml:space="preserve"> Evropian (BE)</w:t>
                        </w:r>
                        <w:r w:rsidR="000D2801">
                          <w:rPr>
                            <w:b/>
                            <w:color w:val="FFFFFF"/>
                            <w:w w:val="95"/>
                            <w:sz w:val="20"/>
                            <w:szCs w:val="20"/>
                          </w:rPr>
                          <w:t>,</w:t>
                        </w:r>
                        <w:r w:rsidR="00145F28" w:rsidRPr="000E7206">
                          <w:rPr>
                            <w:b/>
                            <w:color w:val="FFFFFF"/>
                            <w:w w:val="95"/>
                            <w:sz w:val="20"/>
                            <w:szCs w:val="20"/>
                          </w:rPr>
                          <w:t xml:space="preserve"> duke fuqizuar shoqërinë civile dhe të rinjtë që të marrin pjesë në mënyrë aktive në vendimmarrje </w:t>
                        </w:r>
                        <w:r w:rsidR="002F3011">
                          <w:rPr>
                            <w:b/>
                            <w:color w:val="FFFFFF"/>
                            <w:w w:val="95"/>
                            <w:sz w:val="20"/>
                            <w:szCs w:val="20"/>
                          </w:rPr>
                          <w:t xml:space="preserve">si </w:t>
                        </w:r>
                        <w:r w:rsidR="00145F28" w:rsidRPr="000E7206">
                          <w:rPr>
                            <w:b/>
                            <w:color w:val="FFFFFF"/>
                            <w:w w:val="95"/>
                            <w:sz w:val="20"/>
                            <w:szCs w:val="20"/>
                          </w:rPr>
                          <w:t xml:space="preserve">dhe duke </w:t>
                        </w:r>
                        <w:r w:rsidR="009624AD">
                          <w:rPr>
                            <w:b/>
                            <w:color w:val="FFFFFF"/>
                            <w:w w:val="95"/>
                            <w:sz w:val="20"/>
                            <w:szCs w:val="20"/>
                          </w:rPr>
                          <w:t>bërë</w:t>
                        </w:r>
                        <w:r w:rsidR="009624AD" w:rsidRPr="009624AD">
                          <w:rPr>
                            <w:b/>
                            <w:color w:val="FFFFFF"/>
                            <w:w w:val="95"/>
                            <w:sz w:val="20"/>
                            <w:szCs w:val="20"/>
                          </w:rPr>
                          <w:t xml:space="preserve"> nxitjen dhe krijimin e një mjedisi ligjor dhe financiar inkurajues për </w:t>
                        </w:r>
                        <w:r w:rsidR="009624AD">
                          <w:rPr>
                            <w:b/>
                            <w:color w:val="FFFFFF"/>
                            <w:w w:val="95"/>
                            <w:sz w:val="20"/>
                            <w:szCs w:val="20"/>
                          </w:rPr>
                          <w:t>O</w:t>
                        </w:r>
                        <w:r w:rsidR="00145F28" w:rsidRPr="000E7206">
                          <w:rPr>
                            <w:b/>
                            <w:color w:val="FFFFFF"/>
                            <w:w w:val="95"/>
                            <w:sz w:val="20"/>
                            <w:szCs w:val="20"/>
                          </w:rPr>
                          <w:t xml:space="preserve">rganizatat e </w:t>
                        </w:r>
                        <w:r w:rsidR="009624AD">
                          <w:rPr>
                            <w:b/>
                            <w:color w:val="FFFFFF"/>
                            <w:w w:val="95"/>
                            <w:sz w:val="20"/>
                            <w:szCs w:val="20"/>
                          </w:rPr>
                          <w:t>S</w:t>
                        </w:r>
                        <w:r w:rsidR="00145F28" w:rsidRPr="000E7206">
                          <w:rPr>
                            <w:b/>
                            <w:color w:val="FFFFFF"/>
                            <w:w w:val="95"/>
                            <w:sz w:val="20"/>
                            <w:szCs w:val="20"/>
                          </w:rPr>
                          <w:t xml:space="preserve">hoqërisë </w:t>
                        </w:r>
                        <w:r w:rsidR="009624AD">
                          <w:rPr>
                            <w:b/>
                            <w:color w:val="FFFFFF"/>
                            <w:w w:val="95"/>
                            <w:sz w:val="20"/>
                            <w:szCs w:val="20"/>
                          </w:rPr>
                          <w:t>C</w:t>
                        </w:r>
                        <w:r w:rsidR="00145F28" w:rsidRPr="000E7206">
                          <w:rPr>
                            <w:b/>
                            <w:color w:val="FFFFFF"/>
                            <w:w w:val="95"/>
                            <w:sz w:val="20"/>
                            <w:szCs w:val="20"/>
                          </w:rPr>
                          <w:t>ivile (OS</w:t>
                        </w:r>
                        <w:r w:rsidR="00C162F7">
                          <w:rPr>
                            <w:b/>
                            <w:color w:val="FFFFFF"/>
                            <w:w w:val="95"/>
                            <w:sz w:val="20"/>
                            <w:szCs w:val="20"/>
                          </w:rPr>
                          <w:t>H</w:t>
                        </w:r>
                        <w:r w:rsidR="00145F28" w:rsidRPr="000E7206">
                          <w:rPr>
                            <w:b/>
                            <w:color w:val="FFFFFF"/>
                            <w:w w:val="95"/>
                            <w:sz w:val="20"/>
                            <w:szCs w:val="20"/>
                          </w:rPr>
                          <w:t>C).</w:t>
                        </w:r>
                        <w:r w:rsidR="00557DCD">
                          <w:rPr>
                            <w:b/>
                            <w:color w:val="FFFFFF"/>
                            <w:w w:val="95"/>
                            <w:sz w:val="20"/>
                          </w:rPr>
                          <w:t xml:space="preserve"> </w:t>
                        </w:r>
                      </w:p>
                      <w:p w14:paraId="0095C066" w14:textId="3712135F" w:rsidR="000703CD" w:rsidRPr="00EB4986" w:rsidRDefault="00EB4986" w:rsidP="00EB498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before="181" w:line="247" w:lineRule="auto"/>
                          <w:ind w:right="284"/>
                          <w:rPr>
                            <w:b/>
                            <w:color w:val="FDB813"/>
                            <w:spacing w:val="-1"/>
                            <w:w w:val="95"/>
                            <w:sz w:val="20"/>
                          </w:rPr>
                        </w:pPr>
                        <w:r>
                          <w:rPr>
                            <w:b/>
                            <w:color w:val="FDB813"/>
                            <w:spacing w:val="-1"/>
                            <w:w w:val="95"/>
                            <w:sz w:val="20"/>
                          </w:rPr>
                          <w:t xml:space="preserve"> </w:t>
                        </w:r>
                        <w:r w:rsidR="002A5425" w:rsidRPr="00EB4986">
                          <w:rPr>
                            <w:b/>
                            <w:color w:val="FDB813"/>
                            <w:spacing w:val="-1"/>
                            <w:w w:val="95"/>
                            <w:sz w:val="20"/>
                          </w:rPr>
                          <w:t>F</w:t>
                        </w:r>
                        <w:r w:rsidR="001B40F8" w:rsidRPr="00EB4986">
                          <w:rPr>
                            <w:b/>
                            <w:color w:val="FDB813"/>
                            <w:spacing w:val="-1"/>
                            <w:w w:val="95"/>
                            <w:sz w:val="20"/>
                          </w:rPr>
                          <w:t>inancuar nga BE</w:t>
                        </w:r>
                      </w:p>
                      <w:p w14:paraId="0C02BCD5" w14:textId="2BD29B66" w:rsidR="000703CD" w:rsidRDefault="001B40F8" w:rsidP="00765B3D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04"/>
                          </w:tabs>
                          <w:spacing w:before="8" w:line="247" w:lineRule="auto"/>
                          <w:ind w:left="270" w:right="1338" w:hanging="18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DB813"/>
                            <w:spacing w:val="-1"/>
                            <w:w w:val="95"/>
                            <w:sz w:val="20"/>
                          </w:rPr>
                          <w:t>Zbatuar nga</w:t>
                        </w:r>
                        <w:r w:rsidR="00164156">
                          <w:rPr>
                            <w:b/>
                            <w:color w:val="FDB813"/>
                            <w:spacing w:val="-1"/>
                            <w:w w:val="95"/>
                            <w:sz w:val="20"/>
                          </w:rPr>
                          <w:t xml:space="preserve"> </w:t>
                        </w:r>
                        <w:r w:rsidR="00A53A1B">
                          <w:rPr>
                            <w:b/>
                            <w:color w:val="FDB813"/>
                            <w:spacing w:val="-1"/>
                            <w:w w:val="95"/>
                            <w:sz w:val="20"/>
                          </w:rPr>
                          <w:t>Pr</w:t>
                        </w:r>
                        <w:r w:rsidR="003048C6">
                          <w:rPr>
                            <w:b/>
                            <w:color w:val="FDB813"/>
                            <w:spacing w:val="-1"/>
                            <w:w w:val="95"/>
                            <w:sz w:val="20"/>
                          </w:rPr>
                          <w:t xml:space="preserve">ogrami </w:t>
                        </w:r>
                        <w:r w:rsidR="00D26045">
                          <w:rPr>
                            <w:b/>
                            <w:color w:val="FDB813"/>
                            <w:spacing w:val="-1"/>
                            <w:w w:val="95"/>
                            <w:sz w:val="20"/>
                          </w:rPr>
                          <w:t>i</w:t>
                        </w:r>
                        <w:r w:rsidR="003048C6">
                          <w:rPr>
                            <w:b/>
                            <w:color w:val="FDB813"/>
                            <w:spacing w:val="-1"/>
                            <w:w w:val="95"/>
                            <w:sz w:val="20"/>
                          </w:rPr>
                          <w:t xml:space="preserve"> Kombeve të</w:t>
                        </w:r>
                        <w:r w:rsidR="00D26045">
                          <w:rPr>
                            <w:b/>
                            <w:color w:val="FDB813"/>
                            <w:spacing w:val="-1"/>
                            <w:w w:val="95"/>
                            <w:sz w:val="20"/>
                          </w:rPr>
                          <w:t xml:space="preserve"> Bashkuara </w:t>
                        </w:r>
                        <w:r w:rsidR="003048C6">
                          <w:rPr>
                            <w:b/>
                            <w:color w:val="FDB813"/>
                            <w:spacing w:val="-1"/>
                            <w:w w:val="95"/>
                            <w:sz w:val="20"/>
                          </w:rPr>
                          <w:t xml:space="preserve">për Zhvillim </w:t>
                        </w:r>
                        <w:r w:rsidR="00456D9A">
                          <w:rPr>
                            <w:b/>
                            <w:color w:val="FDB813"/>
                            <w:spacing w:val="-1"/>
                            <w:w w:val="95"/>
                            <w:sz w:val="20"/>
                          </w:rPr>
                          <w:t>(UND</w:t>
                        </w:r>
                        <w:r w:rsidR="002A5425">
                          <w:rPr>
                            <w:b/>
                            <w:color w:val="FDB813"/>
                            <w:w w:val="95"/>
                            <w:sz w:val="20"/>
                          </w:rPr>
                          <w:t>P)</w:t>
                        </w:r>
                      </w:p>
                      <w:p w14:paraId="53BCAEB8" w14:textId="49323BDD" w:rsidR="000703CD" w:rsidRPr="00C63CEC" w:rsidRDefault="009139F9" w:rsidP="00765B3D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04"/>
                          </w:tabs>
                          <w:spacing w:before="8" w:line="247" w:lineRule="auto"/>
                          <w:ind w:left="270" w:hanging="18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DB813"/>
                            <w:w w:val="90"/>
                            <w:sz w:val="20"/>
                          </w:rPr>
                          <w:t>Buxheti për Kosovë</w:t>
                        </w:r>
                        <w:r w:rsidR="002A5425" w:rsidRPr="00C63CEC">
                          <w:rPr>
                            <w:b/>
                            <w:color w:val="FDB813"/>
                            <w:w w:val="90"/>
                            <w:sz w:val="20"/>
                          </w:rPr>
                          <w:t>:</w:t>
                        </w:r>
                        <w:r w:rsidR="002A5425" w:rsidRPr="00C63CEC">
                          <w:rPr>
                            <w:b/>
                            <w:color w:val="FDB813"/>
                            <w:spacing w:val="52"/>
                            <w:w w:val="90"/>
                            <w:sz w:val="20"/>
                          </w:rPr>
                          <w:t xml:space="preserve"> </w:t>
                        </w:r>
                        <w:r w:rsidR="00DD3561" w:rsidRPr="00C63CEC">
                          <w:rPr>
                            <w:b/>
                            <w:color w:val="FFFFFF"/>
                            <w:spacing w:val="-1"/>
                            <w:w w:val="90"/>
                            <w:sz w:val="20"/>
                          </w:rPr>
                          <w:t xml:space="preserve">1.38 </w:t>
                        </w:r>
                        <w:r w:rsidR="002A5425" w:rsidRPr="00C63CEC"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>milion</w:t>
                        </w:r>
                        <w:r w:rsidR="008566D2"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 xml:space="preserve"> Euro</w:t>
                        </w:r>
                        <w:r w:rsidR="002A5425" w:rsidRPr="00C63CEC">
                          <w:rPr>
                            <w:b/>
                            <w:color w:val="FFFFFF"/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 w:rsidR="002A5425" w:rsidRPr="00C63CEC"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>(</w:t>
                        </w:r>
                        <w:r w:rsidR="00DD3561" w:rsidRPr="00C63CEC">
                          <w:rPr>
                            <w:b/>
                            <w:color w:val="FFFFFF"/>
                            <w:spacing w:val="-1"/>
                            <w:w w:val="90"/>
                            <w:sz w:val="20"/>
                          </w:rPr>
                          <w:t xml:space="preserve">1.65 </w:t>
                        </w:r>
                        <w:r w:rsidR="002A5425" w:rsidRPr="00C63CEC"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>milion</w:t>
                        </w:r>
                        <w:r w:rsidR="008566D2"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 xml:space="preserve"> USD</w:t>
                        </w:r>
                        <w:r w:rsidR="00C63CEC" w:rsidRPr="00C63CEC"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>)</w:t>
                        </w:r>
                      </w:p>
                      <w:p w14:paraId="0887A742" w14:textId="7198B95A" w:rsidR="000703CD" w:rsidRDefault="009C0C46" w:rsidP="00765B3D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04"/>
                          </w:tabs>
                          <w:spacing w:before="2"/>
                          <w:ind w:left="270" w:hanging="18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DB813"/>
                            <w:w w:val="90"/>
                            <w:sz w:val="20"/>
                          </w:rPr>
                          <w:t>Data e fillimit t</w:t>
                        </w:r>
                        <w:r w:rsidR="00983748">
                          <w:rPr>
                            <w:b/>
                            <w:color w:val="FDB813"/>
                            <w:w w:val="90"/>
                            <w:sz w:val="20"/>
                          </w:rPr>
                          <w:t>ë projektit</w:t>
                        </w:r>
                        <w:r w:rsidR="002A5425">
                          <w:rPr>
                            <w:b/>
                            <w:color w:val="FDB813"/>
                            <w:w w:val="90"/>
                            <w:sz w:val="20"/>
                          </w:rPr>
                          <w:t>:</w:t>
                        </w:r>
                        <w:r w:rsidR="002A5425">
                          <w:rPr>
                            <w:b/>
                            <w:color w:val="FDB813"/>
                            <w:spacing w:val="-9"/>
                            <w:w w:val="90"/>
                            <w:sz w:val="20"/>
                          </w:rPr>
                          <w:t xml:space="preserve"> </w:t>
                        </w:r>
                        <w:r w:rsidR="00983748"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>1 j</w:t>
                        </w:r>
                        <w:r w:rsidR="002A5425"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>an</w:t>
                        </w:r>
                        <w:r w:rsidR="00983748"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>ar</w:t>
                        </w:r>
                        <w:r w:rsidR="002A5425">
                          <w:rPr>
                            <w:b/>
                            <w:color w:val="FFFFFF"/>
                            <w:spacing w:val="-4"/>
                            <w:w w:val="90"/>
                            <w:sz w:val="20"/>
                          </w:rPr>
                          <w:t xml:space="preserve"> </w:t>
                        </w:r>
                        <w:r w:rsidR="002A5425"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>2021</w:t>
                        </w:r>
                      </w:p>
                      <w:p w14:paraId="57283D5B" w14:textId="6282BBF4" w:rsidR="000703CD" w:rsidRDefault="005131C6" w:rsidP="00765B3D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04"/>
                          </w:tabs>
                          <w:spacing w:before="7"/>
                          <w:ind w:left="270" w:hanging="18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DB813"/>
                            <w:w w:val="95"/>
                            <w:sz w:val="20"/>
                          </w:rPr>
                          <w:t>Kohëzgjatja</w:t>
                        </w:r>
                        <w:r w:rsidR="002A5425">
                          <w:rPr>
                            <w:b/>
                            <w:color w:val="FDB813"/>
                            <w:w w:val="95"/>
                            <w:sz w:val="20"/>
                          </w:rPr>
                          <w:t>:</w:t>
                        </w:r>
                        <w:r w:rsidR="002A5425">
                          <w:rPr>
                            <w:b/>
                            <w:color w:val="FDB813"/>
                            <w:spacing w:val="-12"/>
                            <w:w w:val="95"/>
                            <w:sz w:val="20"/>
                          </w:rPr>
                          <w:t xml:space="preserve"> </w:t>
                        </w:r>
                        <w:r w:rsidR="002A5425">
                          <w:rPr>
                            <w:b/>
                            <w:color w:val="FFFFFF"/>
                            <w:w w:val="95"/>
                            <w:sz w:val="20"/>
                          </w:rPr>
                          <w:t>48</w:t>
                        </w:r>
                        <w:r w:rsidR="002A5425">
                          <w:rPr>
                            <w:b/>
                            <w:color w:val="FFFFFF"/>
                            <w:spacing w:val="-11"/>
                            <w:w w:val="95"/>
                            <w:sz w:val="20"/>
                          </w:rPr>
                          <w:t xml:space="preserve"> </w:t>
                        </w:r>
                        <w:r w:rsidR="002A5425">
                          <w:rPr>
                            <w:b/>
                            <w:color w:val="FFFFFF"/>
                            <w:w w:val="95"/>
                            <w:sz w:val="20"/>
                          </w:rPr>
                          <w:t>m</w:t>
                        </w:r>
                        <w:r>
                          <w:rPr>
                            <w:b/>
                            <w:color w:val="FFFFFF"/>
                            <w:w w:val="95"/>
                            <w:sz w:val="20"/>
                          </w:rPr>
                          <w:t>uaj</w:t>
                        </w:r>
                      </w:p>
                      <w:p w14:paraId="4EA78FB5" w14:textId="77777777" w:rsidR="00777067" w:rsidRPr="00777067" w:rsidRDefault="00D32B28" w:rsidP="00765B3D">
                        <w:pPr>
                          <w:pStyle w:val="ListParagraph"/>
                          <w:widowControl/>
                          <w:numPr>
                            <w:ilvl w:val="0"/>
                            <w:numId w:val="2"/>
                          </w:numPr>
                          <w:tabs>
                            <w:tab w:val="left" w:pos="404"/>
                          </w:tabs>
                          <w:autoSpaceDE/>
                          <w:autoSpaceDN/>
                          <w:spacing w:before="8" w:line="247" w:lineRule="auto"/>
                          <w:ind w:left="270" w:right="493" w:hanging="180"/>
                          <w:contextualSpacing/>
                          <w:jc w:val="left"/>
                          <w:rPr>
                            <w:b/>
                            <w:sz w:val="20"/>
                          </w:rPr>
                        </w:pPr>
                        <w:r w:rsidRPr="00777067">
                          <w:rPr>
                            <w:b/>
                            <w:color w:val="FDB813"/>
                            <w:w w:val="95"/>
                            <w:sz w:val="20"/>
                          </w:rPr>
                          <w:t xml:space="preserve">Vendet e </w:t>
                        </w:r>
                        <w:r w:rsidR="002A5425" w:rsidRPr="00777067">
                          <w:rPr>
                            <w:b/>
                            <w:color w:val="FDB813"/>
                            <w:w w:val="95"/>
                            <w:sz w:val="20"/>
                          </w:rPr>
                          <w:t>ReLOaD</w:t>
                        </w:r>
                        <w:r w:rsidR="00902283" w:rsidRPr="00777067">
                          <w:rPr>
                            <w:b/>
                            <w:color w:val="FDB813"/>
                            <w:w w:val="95"/>
                            <w:sz w:val="20"/>
                          </w:rPr>
                          <w:t>:</w:t>
                        </w:r>
                        <w:r w:rsidR="002A5425" w:rsidRPr="00777067">
                          <w:rPr>
                            <w:b/>
                            <w:color w:val="FDB813"/>
                            <w:spacing w:val="-17"/>
                            <w:w w:val="95"/>
                            <w:sz w:val="20"/>
                          </w:rPr>
                          <w:t xml:space="preserve"> </w:t>
                        </w:r>
                        <w:r w:rsidR="00C63CEC" w:rsidRPr="00777067"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 xml:space="preserve"> Kosov</w:t>
                        </w:r>
                        <w:r w:rsidR="00902283" w:rsidRPr="00777067"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>ë</w:t>
                        </w:r>
                        <w:r w:rsidR="00C63CEC" w:rsidRPr="00777067"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 xml:space="preserve">, 7 </w:t>
                        </w:r>
                        <w:r w:rsidR="00902283" w:rsidRPr="00777067"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>komuna do të përzgjedhen</w:t>
                        </w:r>
                        <w:r w:rsidR="0017039D" w:rsidRPr="00777067"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>. Në rajon:</w:t>
                        </w:r>
                        <w:r w:rsidR="00C63CEC" w:rsidRPr="00777067"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 xml:space="preserve"> </w:t>
                        </w:r>
                        <w:r w:rsidR="00777067" w:rsidRPr="00777067"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>6 vende / territore të Ballkanit Perëndimor: Shqipëria, Bosnja dhe Hercegovina, Kosova, Maqedonia e Veriut, Mali i Zi dhe Serbia</w:t>
                        </w:r>
                      </w:p>
                      <w:p w14:paraId="34BB79A6" w14:textId="126D635A" w:rsidR="003616C0" w:rsidRDefault="00F32138" w:rsidP="00765B3D">
                        <w:pPr>
                          <w:pStyle w:val="ListParagraph"/>
                          <w:widowControl/>
                          <w:numPr>
                            <w:ilvl w:val="0"/>
                            <w:numId w:val="2"/>
                          </w:numPr>
                          <w:tabs>
                            <w:tab w:val="left" w:pos="404"/>
                          </w:tabs>
                          <w:autoSpaceDE/>
                          <w:autoSpaceDN/>
                          <w:spacing w:before="8" w:line="247" w:lineRule="auto"/>
                          <w:ind w:left="270" w:right="59" w:hanging="180"/>
                          <w:contextualSpacing/>
                          <w:jc w:val="left"/>
                          <w:rPr>
                            <w:b/>
                            <w:color w:val="FFFFFF"/>
                            <w:spacing w:val="-1"/>
                            <w:w w:val="95"/>
                            <w:sz w:val="20"/>
                          </w:rPr>
                        </w:pPr>
                        <w:r w:rsidRPr="00F32138">
                          <w:rPr>
                            <w:b/>
                            <w:color w:val="FDB813"/>
                            <w:spacing w:val="-2"/>
                            <w:w w:val="95"/>
                            <w:sz w:val="20"/>
                          </w:rPr>
                          <w:t>Grupet e synuara</w:t>
                        </w:r>
                        <w:r w:rsidR="002A5425" w:rsidRPr="00F32138">
                          <w:rPr>
                            <w:b/>
                            <w:color w:val="FDB813"/>
                            <w:spacing w:val="-1"/>
                            <w:w w:val="95"/>
                            <w:sz w:val="20"/>
                          </w:rPr>
                          <w:t>:</w:t>
                        </w:r>
                        <w:r w:rsidR="002A5425" w:rsidRPr="00F32138">
                          <w:rPr>
                            <w:b/>
                            <w:color w:val="FDB813"/>
                            <w:spacing w:val="-12"/>
                            <w:w w:val="95"/>
                            <w:sz w:val="20"/>
                          </w:rPr>
                          <w:t xml:space="preserve"> </w:t>
                        </w:r>
                        <w:r w:rsidRPr="00F32138">
                          <w:rPr>
                            <w:b/>
                            <w:color w:val="FFFFFF"/>
                            <w:spacing w:val="-1"/>
                            <w:w w:val="95"/>
                            <w:sz w:val="20"/>
                          </w:rPr>
                          <w:t>Në Kosovë 7 komuna, organizata</w:t>
                        </w:r>
                        <w:r w:rsidR="003616C0">
                          <w:rPr>
                            <w:b/>
                            <w:color w:val="FFFFFF"/>
                            <w:spacing w:val="-1"/>
                            <w:w w:val="95"/>
                            <w:sz w:val="20"/>
                          </w:rPr>
                          <w:t>t</w:t>
                        </w:r>
                        <w:r w:rsidRPr="00F32138">
                          <w:rPr>
                            <w:b/>
                            <w:color w:val="FFFFFF"/>
                            <w:spacing w:val="-1"/>
                            <w:w w:val="95"/>
                            <w:sz w:val="20"/>
                          </w:rPr>
                          <w:t xml:space="preserve"> e shoqërisë civile (OS</w:t>
                        </w:r>
                        <w:r w:rsidR="00C162F7">
                          <w:rPr>
                            <w:b/>
                            <w:color w:val="FFFFFF"/>
                            <w:spacing w:val="-1"/>
                            <w:w w:val="95"/>
                            <w:sz w:val="20"/>
                          </w:rPr>
                          <w:t>H</w:t>
                        </w:r>
                        <w:r w:rsidRPr="00F32138">
                          <w:rPr>
                            <w:b/>
                            <w:color w:val="FFFFFF"/>
                            <w:spacing w:val="-1"/>
                            <w:w w:val="95"/>
                            <w:sz w:val="20"/>
                          </w:rPr>
                          <w:t>C), banorët në komuna</w:t>
                        </w:r>
                      </w:p>
                      <w:p w14:paraId="79346A4A" w14:textId="1D5E36F2" w:rsidR="009D4EB7" w:rsidRPr="009D4EB7" w:rsidRDefault="002A5425" w:rsidP="00765B3D">
                        <w:pPr>
                          <w:pStyle w:val="ListParagraph"/>
                          <w:widowControl/>
                          <w:numPr>
                            <w:ilvl w:val="0"/>
                            <w:numId w:val="2"/>
                          </w:numPr>
                          <w:tabs>
                            <w:tab w:val="left" w:pos="404"/>
                          </w:tabs>
                          <w:autoSpaceDE/>
                          <w:autoSpaceDN/>
                          <w:spacing w:before="34" w:line="247" w:lineRule="auto"/>
                          <w:ind w:left="270" w:right="486" w:hanging="180"/>
                          <w:contextualSpacing/>
                          <w:jc w:val="left"/>
                          <w:rPr>
                            <w:b/>
                            <w:sz w:val="20"/>
                          </w:rPr>
                        </w:pPr>
                        <w:r w:rsidRPr="009D4EB7">
                          <w:rPr>
                            <w:b/>
                            <w:color w:val="FDB813"/>
                            <w:w w:val="90"/>
                            <w:sz w:val="20"/>
                          </w:rPr>
                          <w:t>Partner</w:t>
                        </w:r>
                        <w:r w:rsidR="003616C0" w:rsidRPr="009D4EB7">
                          <w:rPr>
                            <w:b/>
                            <w:color w:val="FDB813"/>
                            <w:w w:val="90"/>
                            <w:sz w:val="20"/>
                          </w:rPr>
                          <w:t>ët</w:t>
                        </w:r>
                        <w:r w:rsidRPr="009D4EB7">
                          <w:rPr>
                            <w:b/>
                            <w:color w:val="FDB813"/>
                            <w:w w:val="90"/>
                            <w:sz w:val="20"/>
                          </w:rPr>
                          <w:t>:</w:t>
                        </w:r>
                        <w:r w:rsidRPr="009D4EB7">
                          <w:rPr>
                            <w:b/>
                            <w:color w:val="FDB813"/>
                            <w:spacing w:val="27"/>
                            <w:w w:val="90"/>
                            <w:sz w:val="20"/>
                          </w:rPr>
                          <w:t xml:space="preserve"> </w:t>
                        </w:r>
                        <w:r w:rsidR="009D4EB7" w:rsidRPr="009D4EB7">
                          <w:rPr>
                            <w:b/>
                            <w:color w:val="FFFFFF"/>
                            <w:spacing w:val="-1"/>
                            <w:w w:val="95"/>
                            <w:sz w:val="20"/>
                          </w:rPr>
                          <w:t>Zyra e BE-së në Kosovë; Ministria e Administrimit të Pushtetit Lokal (MAPL); Zyra e Qeverisjes së Mirë</w:t>
                        </w:r>
                        <w:r w:rsidR="00F54518">
                          <w:rPr>
                            <w:b/>
                            <w:color w:val="FFFFFF"/>
                            <w:spacing w:val="-1"/>
                            <w:w w:val="95"/>
                            <w:sz w:val="20"/>
                          </w:rPr>
                          <w:t>/Zyra e</w:t>
                        </w:r>
                        <w:r w:rsidR="009D4EB7" w:rsidRPr="009D4EB7">
                          <w:rPr>
                            <w:b/>
                            <w:color w:val="FFFFFF"/>
                            <w:spacing w:val="-1"/>
                            <w:w w:val="95"/>
                            <w:sz w:val="20"/>
                          </w:rPr>
                          <w:t xml:space="preserve"> Kryeministrit; Asociacioni i Komunave të Kosovës; Platforma CiviKos; Departamenti për Regjistrim dhe Ndërlidhje me OJQ-të (MIAPA), Ministria e Financave, TACSO 3 në Kosovë dhe institucionet e tjera të ngarkuara dhe donatorët që punojnë në mbështetje të shoqërisë civile.</w:t>
                        </w:r>
                      </w:p>
                      <w:p w14:paraId="20B60650" w14:textId="716DC997" w:rsidR="000703CD" w:rsidRPr="009D4EB7" w:rsidRDefault="009A2801" w:rsidP="009A2801">
                        <w:pPr>
                          <w:pStyle w:val="ListParagraph"/>
                          <w:widowControl/>
                          <w:numPr>
                            <w:ilvl w:val="0"/>
                            <w:numId w:val="2"/>
                          </w:numPr>
                          <w:tabs>
                            <w:tab w:val="left" w:pos="404"/>
                          </w:tabs>
                          <w:autoSpaceDE/>
                          <w:autoSpaceDN/>
                          <w:spacing w:before="34" w:line="247" w:lineRule="auto"/>
                          <w:ind w:left="270" w:right="486" w:hanging="180"/>
                          <w:contextualSpacing/>
                          <w:jc w:val="left"/>
                          <w:rPr>
                            <w:b/>
                            <w:sz w:val="20"/>
                          </w:rPr>
                        </w:pPr>
                        <w:r w:rsidRPr="000F7288">
                          <w:rPr>
                            <w:b/>
                            <w:color w:val="FDB813"/>
                            <w:w w:val="95"/>
                            <w:sz w:val="20"/>
                          </w:rPr>
                          <w:t>OS</w:t>
                        </w:r>
                        <w:r w:rsidR="00C162F7">
                          <w:rPr>
                            <w:b/>
                            <w:color w:val="FDB813"/>
                            <w:w w:val="95"/>
                            <w:sz w:val="20"/>
                          </w:rPr>
                          <w:t>H</w:t>
                        </w:r>
                        <w:r w:rsidRPr="000F7288">
                          <w:rPr>
                            <w:b/>
                            <w:color w:val="FDB813"/>
                            <w:w w:val="95"/>
                            <w:sz w:val="20"/>
                          </w:rPr>
                          <w:t>C-të do të implementojnë 56 projekte për 4,200 përfitues</w:t>
                        </w:r>
                      </w:p>
                    </w:txbxContent>
                  </v:textbox>
                </v:shape>
                <v:shape id="Text Box 23" o:spid="_x0000_s1029" type="#_x0000_t202" style="position:absolute;left:729;top:-299;width:4953;height: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" fillcolor="#e0242b" stroked="f">
                  <v:textbox inset="0,0,0,0">
                    <w:txbxContent>
                      <w:p w14:paraId="2980BB13" w14:textId="14ACF289" w:rsidR="000703CD" w:rsidRDefault="002A5425">
                        <w:pPr>
                          <w:spacing w:before="180"/>
                          <w:ind w:left="31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95"/>
                            <w:sz w:val="28"/>
                          </w:rPr>
                          <w:t>ReLOaD2</w:t>
                        </w:r>
                        <w:r>
                          <w:rPr>
                            <w:b/>
                            <w:color w:val="FFFFFF"/>
                            <w:spacing w:val="-29"/>
                            <w:w w:val="95"/>
                            <w:sz w:val="28"/>
                          </w:rPr>
                          <w:t xml:space="preserve"> </w:t>
                        </w:r>
                        <w:r w:rsidR="0087496A">
                          <w:rPr>
                            <w:b/>
                            <w:color w:val="FFFFFF"/>
                            <w:w w:val="95"/>
                            <w:sz w:val="28"/>
                          </w:rPr>
                          <w:t>shkurtimisht</w:t>
                        </w:r>
                        <w:r>
                          <w:rPr>
                            <w:b/>
                            <w:color w:val="FFFFFF"/>
                            <w:w w:val="95"/>
                            <w:sz w:val="28"/>
                          </w:rPr>
                          <w:t>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611B6">
        <w:rPr>
          <w:b w:val="0"/>
          <w:lang w:val="en-GB"/>
        </w:rPr>
        <w:br w:type="column"/>
      </w:r>
    </w:p>
    <w:p w14:paraId="2E23E1F0" w14:textId="6BC4CFCA" w:rsidR="000703CD" w:rsidRPr="00C611B6" w:rsidRDefault="002A5425">
      <w:pPr>
        <w:pStyle w:val="Title"/>
        <w:rPr>
          <w:lang w:val="en-GB"/>
        </w:rPr>
      </w:pPr>
      <w:r w:rsidRPr="00C611B6">
        <w:rPr>
          <w:color w:val="FFFFFF"/>
          <w:w w:val="60"/>
          <w:shd w:val="clear" w:color="auto" w:fill="1E4592"/>
          <w:lang w:val="en-GB"/>
        </w:rPr>
        <w:t xml:space="preserve"> </w:t>
      </w:r>
      <w:r w:rsidRPr="00C611B6">
        <w:rPr>
          <w:color w:val="FFFFFF"/>
          <w:shd w:val="clear" w:color="auto" w:fill="1E4592"/>
          <w:lang w:val="en-GB"/>
        </w:rPr>
        <w:t xml:space="preserve"> </w:t>
      </w:r>
      <w:r w:rsidRPr="00C611B6">
        <w:rPr>
          <w:color w:val="FFFFFF"/>
          <w:spacing w:val="-117"/>
          <w:shd w:val="clear" w:color="auto" w:fill="1E4592"/>
          <w:lang w:val="en-GB"/>
        </w:rPr>
        <w:t xml:space="preserve"> </w:t>
      </w:r>
      <w:r w:rsidRPr="00C611B6">
        <w:rPr>
          <w:color w:val="FFFFFF"/>
          <w:shd w:val="clear" w:color="auto" w:fill="1E4592"/>
          <w:lang w:val="en-GB"/>
        </w:rPr>
        <w:t xml:space="preserve">#ReLOaD </w:t>
      </w:r>
      <w:r w:rsidRPr="00C611B6">
        <w:rPr>
          <w:color w:val="FFFFFF"/>
          <w:spacing w:val="117"/>
          <w:shd w:val="clear" w:color="auto" w:fill="1E4592"/>
          <w:lang w:val="en-GB"/>
        </w:rPr>
        <w:t xml:space="preserve"> </w:t>
      </w:r>
    </w:p>
    <w:p w14:paraId="319F92C0" w14:textId="77777777" w:rsidR="000703CD" w:rsidRPr="00C611B6" w:rsidRDefault="000703CD">
      <w:pPr>
        <w:rPr>
          <w:lang w:val="en-GB"/>
        </w:rPr>
        <w:sectPr w:rsidR="000703CD" w:rsidRPr="00C611B6">
          <w:type w:val="continuous"/>
          <w:pgSz w:w="11910" w:h="16840"/>
          <w:pgMar w:top="860" w:right="760" w:bottom="280" w:left="720" w:header="720" w:footer="720" w:gutter="0"/>
          <w:cols w:num="2" w:space="720" w:equalWidth="0">
            <w:col w:w="1487" w:space="3710"/>
            <w:col w:w="5233"/>
          </w:cols>
        </w:sectPr>
      </w:pPr>
    </w:p>
    <w:p w14:paraId="51CD9A74" w14:textId="77777777" w:rsidR="000703CD" w:rsidRPr="00C611B6" w:rsidRDefault="000703CD">
      <w:pPr>
        <w:pStyle w:val="BodyText"/>
        <w:rPr>
          <w:sz w:val="20"/>
          <w:lang w:val="en-GB"/>
        </w:rPr>
      </w:pPr>
    </w:p>
    <w:p w14:paraId="57AB31A6" w14:textId="77777777" w:rsidR="000703CD" w:rsidRPr="00C611B6" w:rsidRDefault="000703CD">
      <w:pPr>
        <w:pStyle w:val="BodyText"/>
        <w:rPr>
          <w:sz w:val="20"/>
          <w:lang w:val="en-GB"/>
        </w:rPr>
      </w:pPr>
    </w:p>
    <w:p w14:paraId="5D9CA184" w14:textId="77777777" w:rsidR="000703CD" w:rsidRPr="00C611B6" w:rsidRDefault="000703CD">
      <w:pPr>
        <w:pStyle w:val="BodyText"/>
        <w:spacing w:before="5"/>
        <w:rPr>
          <w:sz w:val="29"/>
          <w:lang w:val="en-GB"/>
        </w:rPr>
      </w:pPr>
    </w:p>
    <w:p w14:paraId="5CED3A97" w14:textId="3EFFD91D" w:rsidR="000703CD" w:rsidRPr="00C611B6" w:rsidRDefault="002A5425">
      <w:pPr>
        <w:pStyle w:val="BodyText"/>
        <w:ind w:left="5437"/>
        <w:rPr>
          <w:b w:val="0"/>
          <w:sz w:val="20"/>
          <w:lang w:val="en-GB"/>
        </w:rPr>
      </w:pPr>
      <w:r w:rsidRPr="00C611B6">
        <w:rPr>
          <w:b w:val="0"/>
          <w:noProof/>
          <w:sz w:val="20"/>
          <w:lang w:val="en-GB"/>
        </w:rPr>
        <mc:AlternateContent>
          <mc:Choice Requires="wpg">
            <w:drawing>
              <wp:inline distT="0" distB="0" distL="0" distR="0" wp14:anchorId="5A3CE2F9" wp14:editId="6EFB6FE0">
                <wp:extent cx="3060065" cy="3196590"/>
                <wp:effectExtent l="8255" t="4445" r="8255" b="0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065" cy="3196590"/>
                          <a:chOff x="0" y="0"/>
                          <a:chExt cx="4819" cy="5034"/>
                        </a:xfrm>
                      </wpg:grpSpPr>
                      <pic:pic xmlns:pic="http://schemas.openxmlformats.org/drawingml/2006/picture">
                        <pic:nvPicPr>
                          <pic:cNvPr id="1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2" y="3202"/>
                            <a:ext cx="1651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"/>
                            <a:ext cx="4819" cy="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AutoShape 19"/>
                        <wps:cNvSpPr>
                          <a:spLocks/>
                        </wps:cNvSpPr>
                        <wps:spPr bwMode="auto">
                          <a:xfrm>
                            <a:off x="98" y="0"/>
                            <a:ext cx="4721" cy="5012"/>
                          </a:xfrm>
                          <a:custGeom>
                            <a:avLst/>
                            <a:gdLst>
                              <a:gd name="T0" fmla="+- 0 1034 98"/>
                              <a:gd name="T1" fmla="*/ T0 w 4721"/>
                              <a:gd name="T2" fmla="*/ 65 h 5012"/>
                              <a:gd name="T3" fmla="+- 0 1085 98"/>
                              <a:gd name="T4" fmla="*/ T3 w 4721"/>
                              <a:gd name="T5" fmla="*/ 79 h 5012"/>
                              <a:gd name="T6" fmla="+- 0 3202 98"/>
                              <a:gd name="T7" fmla="*/ T6 w 4721"/>
                              <a:gd name="T8" fmla="*/ 172 h 5012"/>
                              <a:gd name="T9" fmla="+- 0 3156 98"/>
                              <a:gd name="T10" fmla="*/ T9 w 4721"/>
                              <a:gd name="T11" fmla="*/ 253 h 5012"/>
                              <a:gd name="T12" fmla="+- 0 2478 98"/>
                              <a:gd name="T13" fmla="*/ T12 w 4721"/>
                              <a:gd name="T14" fmla="*/ 322 h 5012"/>
                              <a:gd name="T15" fmla="+- 0 1336 98"/>
                              <a:gd name="T16" fmla="*/ T15 w 4721"/>
                              <a:gd name="T17" fmla="*/ 389 h 5012"/>
                              <a:gd name="T18" fmla="+- 0 1469 98"/>
                              <a:gd name="T19" fmla="*/ T18 w 4721"/>
                              <a:gd name="T20" fmla="*/ 414 h 5012"/>
                              <a:gd name="T21" fmla="+- 0 2130 98"/>
                              <a:gd name="T22" fmla="*/ T21 w 4721"/>
                              <a:gd name="T23" fmla="*/ 461 h 5012"/>
                              <a:gd name="T24" fmla="+- 0 1529 98"/>
                              <a:gd name="T25" fmla="*/ T24 w 4721"/>
                              <a:gd name="T26" fmla="*/ 496 h 5012"/>
                              <a:gd name="T27" fmla="+- 0 335 98"/>
                              <a:gd name="T28" fmla="*/ T27 w 4721"/>
                              <a:gd name="T29" fmla="*/ 521 h 5012"/>
                              <a:gd name="T30" fmla="+- 0 3163 98"/>
                              <a:gd name="T31" fmla="*/ T30 w 4721"/>
                              <a:gd name="T32" fmla="*/ 579 h 5012"/>
                              <a:gd name="T33" fmla="+- 0 1632 98"/>
                              <a:gd name="T34" fmla="*/ T33 w 4721"/>
                              <a:gd name="T35" fmla="*/ 547 h 5012"/>
                              <a:gd name="T36" fmla="+- 0 256 98"/>
                              <a:gd name="T37" fmla="*/ T36 w 4721"/>
                              <a:gd name="T38" fmla="*/ 623 h 5012"/>
                              <a:gd name="T39" fmla="+- 0 244 98"/>
                              <a:gd name="T40" fmla="*/ T39 w 4721"/>
                              <a:gd name="T41" fmla="*/ 685 h 5012"/>
                              <a:gd name="T42" fmla="+- 0 2296 98"/>
                              <a:gd name="T43" fmla="*/ T42 w 4721"/>
                              <a:gd name="T44" fmla="*/ 737 h 5012"/>
                              <a:gd name="T45" fmla="+- 0 3362 98"/>
                              <a:gd name="T46" fmla="*/ T45 w 4721"/>
                              <a:gd name="T47" fmla="*/ 914 h 5012"/>
                              <a:gd name="T48" fmla="+- 0 1179 98"/>
                              <a:gd name="T49" fmla="*/ T48 w 4721"/>
                              <a:gd name="T50" fmla="*/ 962 h 5012"/>
                              <a:gd name="T51" fmla="+- 0 914 98"/>
                              <a:gd name="T52" fmla="*/ T51 w 4721"/>
                              <a:gd name="T53" fmla="*/ 972 h 5012"/>
                              <a:gd name="T54" fmla="+- 0 672 98"/>
                              <a:gd name="T55" fmla="*/ T54 w 4721"/>
                              <a:gd name="T56" fmla="*/ 1008 h 5012"/>
                              <a:gd name="T57" fmla="+- 0 1424 98"/>
                              <a:gd name="T58" fmla="*/ T57 w 4721"/>
                              <a:gd name="T59" fmla="*/ 1036 h 5012"/>
                              <a:gd name="T60" fmla="+- 0 1907 98"/>
                              <a:gd name="T61" fmla="*/ T60 w 4721"/>
                              <a:gd name="T62" fmla="*/ 1046 h 5012"/>
                              <a:gd name="T63" fmla="+- 0 2032 98"/>
                              <a:gd name="T64" fmla="*/ T63 w 4721"/>
                              <a:gd name="T65" fmla="*/ 1061 h 5012"/>
                              <a:gd name="T66" fmla="+- 0 2078 98"/>
                              <a:gd name="T67" fmla="*/ T66 w 4721"/>
                              <a:gd name="T68" fmla="*/ 1076 h 5012"/>
                              <a:gd name="T69" fmla="+- 0 786 98"/>
                              <a:gd name="T70" fmla="*/ T69 w 4721"/>
                              <a:gd name="T71" fmla="*/ 1131 h 5012"/>
                              <a:gd name="T72" fmla="+- 0 3513 98"/>
                              <a:gd name="T73" fmla="*/ T72 w 4721"/>
                              <a:gd name="T74" fmla="*/ 1146 h 5012"/>
                              <a:gd name="T75" fmla="+- 0 2373 98"/>
                              <a:gd name="T76" fmla="*/ T75 w 4721"/>
                              <a:gd name="T77" fmla="*/ 1201 h 5012"/>
                              <a:gd name="T78" fmla="+- 0 2447 98"/>
                              <a:gd name="T79" fmla="*/ T78 w 4721"/>
                              <a:gd name="T80" fmla="*/ 1240 h 5012"/>
                              <a:gd name="T81" fmla="+- 0 4093 98"/>
                              <a:gd name="T82" fmla="*/ T81 w 4721"/>
                              <a:gd name="T83" fmla="*/ 1338 h 5012"/>
                              <a:gd name="T84" fmla="+- 0 3933 98"/>
                              <a:gd name="T85" fmla="*/ T84 w 4721"/>
                              <a:gd name="T86" fmla="*/ 1512 h 5012"/>
                              <a:gd name="T87" fmla="+- 0 654 98"/>
                              <a:gd name="T88" fmla="*/ T87 w 4721"/>
                              <a:gd name="T89" fmla="*/ 1451 h 5012"/>
                              <a:gd name="T90" fmla="+- 0 661 98"/>
                              <a:gd name="T91" fmla="*/ T90 w 4721"/>
                              <a:gd name="T92" fmla="*/ 1495 h 5012"/>
                              <a:gd name="T93" fmla="+- 0 2303 98"/>
                              <a:gd name="T94" fmla="*/ T93 w 4721"/>
                              <a:gd name="T95" fmla="*/ 1609 h 5012"/>
                              <a:gd name="T96" fmla="+- 0 2363 98"/>
                              <a:gd name="T97" fmla="*/ T96 w 4721"/>
                              <a:gd name="T98" fmla="*/ 1677 h 5012"/>
                              <a:gd name="T99" fmla="+- 0 4171 98"/>
                              <a:gd name="T100" fmla="*/ T99 w 4721"/>
                              <a:gd name="T101" fmla="*/ 1838 h 5012"/>
                              <a:gd name="T102" fmla="+- 0 4399 98"/>
                              <a:gd name="T103" fmla="*/ T102 w 4721"/>
                              <a:gd name="T104" fmla="*/ 1813 h 5012"/>
                              <a:gd name="T105" fmla="+- 0 2563 98"/>
                              <a:gd name="T106" fmla="*/ T105 w 4721"/>
                              <a:gd name="T107" fmla="*/ 1882 h 5012"/>
                              <a:gd name="T108" fmla="+- 0 2375 98"/>
                              <a:gd name="T109" fmla="*/ T108 w 4721"/>
                              <a:gd name="T110" fmla="*/ 1884 h 5012"/>
                              <a:gd name="T111" fmla="+- 0 2437 98"/>
                              <a:gd name="T112" fmla="*/ T111 w 4721"/>
                              <a:gd name="T113" fmla="*/ 2003 h 5012"/>
                              <a:gd name="T114" fmla="+- 0 4060 98"/>
                              <a:gd name="T115" fmla="*/ T114 w 4721"/>
                              <a:gd name="T116" fmla="*/ 2088 h 5012"/>
                              <a:gd name="T117" fmla="+- 0 2465 98"/>
                              <a:gd name="T118" fmla="*/ T117 w 4721"/>
                              <a:gd name="T119" fmla="*/ 2226 h 5012"/>
                              <a:gd name="T120" fmla="+- 0 4160 98"/>
                              <a:gd name="T121" fmla="*/ T120 w 4721"/>
                              <a:gd name="T122" fmla="*/ 2294 h 5012"/>
                              <a:gd name="T123" fmla="+- 0 2339 98"/>
                              <a:gd name="T124" fmla="*/ T123 w 4721"/>
                              <a:gd name="T125" fmla="*/ 2270 h 5012"/>
                              <a:gd name="T126" fmla="+- 0 2149 98"/>
                              <a:gd name="T127" fmla="*/ T126 w 4721"/>
                              <a:gd name="T128" fmla="*/ 2372 h 5012"/>
                              <a:gd name="T129" fmla="+- 0 2254 98"/>
                              <a:gd name="T130" fmla="*/ T129 w 4721"/>
                              <a:gd name="T131" fmla="*/ 2409 h 5012"/>
                              <a:gd name="T132" fmla="+- 0 1407 98"/>
                              <a:gd name="T133" fmla="*/ T132 w 4721"/>
                              <a:gd name="T134" fmla="*/ 2508 h 5012"/>
                              <a:gd name="T135" fmla="+- 0 4298 98"/>
                              <a:gd name="T136" fmla="*/ T135 w 4721"/>
                              <a:gd name="T137" fmla="*/ 2627 h 5012"/>
                              <a:gd name="T138" fmla="+- 0 4096 98"/>
                              <a:gd name="T139" fmla="*/ T138 w 4721"/>
                              <a:gd name="T140" fmla="*/ 2795 h 5012"/>
                              <a:gd name="T141" fmla="+- 0 3886 98"/>
                              <a:gd name="T142" fmla="*/ T141 w 4721"/>
                              <a:gd name="T143" fmla="*/ 3130 h 5012"/>
                              <a:gd name="T144" fmla="+- 0 4091 98"/>
                              <a:gd name="T145" fmla="*/ T144 w 4721"/>
                              <a:gd name="T146" fmla="*/ 3193 h 5012"/>
                              <a:gd name="T147" fmla="+- 0 2434 98"/>
                              <a:gd name="T148" fmla="*/ T147 w 4721"/>
                              <a:gd name="T149" fmla="*/ 3391 h 5012"/>
                              <a:gd name="T150" fmla="+- 0 3113 98"/>
                              <a:gd name="T151" fmla="*/ T150 w 4721"/>
                              <a:gd name="T152" fmla="*/ 3455 h 5012"/>
                              <a:gd name="T153" fmla="+- 0 3043 98"/>
                              <a:gd name="T154" fmla="*/ T153 w 4721"/>
                              <a:gd name="T155" fmla="*/ 3746 h 5012"/>
                              <a:gd name="T156" fmla="+- 0 4565 98"/>
                              <a:gd name="T157" fmla="*/ T156 w 4721"/>
                              <a:gd name="T158" fmla="*/ 3798 h 5012"/>
                              <a:gd name="T159" fmla="+- 0 4243 98"/>
                              <a:gd name="T160" fmla="*/ T159 w 4721"/>
                              <a:gd name="T161" fmla="*/ 3943 h 5012"/>
                              <a:gd name="T162" fmla="+- 0 3885 98"/>
                              <a:gd name="T163" fmla="*/ T162 w 4721"/>
                              <a:gd name="T164" fmla="*/ 3959 h 5012"/>
                              <a:gd name="T165" fmla="+- 0 3909 98"/>
                              <a:gd name="T166" fmla="*/ T165 w 4721"/>
                              <a:gd name="T167" fmla="*/ 3974 h 5012"/>
                              <a:gd name="T168" fmla="+- 0 3749 98"/>
                              <a:gd name="T169" fmla="*/ T168 w 4721"/>
                              <a:gd name="T170" fmla="*/ 4075 h 5012"/>
                              <a:gd name="T171" fmla="+- 0 3573 98"/>
                              <a:gd name="T172" fmla="*/ T171 w 4721"/>
                              <a:gd name="T173" fmla="*/ 4129 h 5012"/>
                              <a:gd name="T174" fmla="+- 0 3321 98"/>
                              <a:gd name="T175" fmla="*/ T174 w 4721"/>
                              <a:gd name="T176" fmla="*/ 4383 h 5012"/>
                              <a:gd name="T177" fmla="+- 0 3195 98"/>
                              <a:gd name="T178" fmla="*/ T177 w 4721"/>
                              <a:gd name="T179" fmla="*/ 4489 h 5012"/>
                              <a:gd name="T180" fmla="+- 0 3135 98"/>
                              <a:gd name="T181" fmla="*/ T180 w 4721"/>
                              <a:gd name="T182" fmla="*/ 4641 h 5012"/>
                              <a:gd name="T183" fmla="+- 0 2985 98"/>
                              <a:gd name="T184" fmla="*/ T183 w 4721"/>
                              <a:gd name="T185" fmla="*/ 4755 h 5012"/>
                              <a:gd name="T186" fmla="+- 0 2934 98"/>
                              <a:gd name="T187" fmla="*/ T186 w 4721"/>
                              <a:gd name="T188" fmla="*/ 4938 h 501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  <a:cxn ang="0">
                                <a:pos x="T172" y="T173"/>
                              </a:cxn>
                              <a:cxn ang="0">
                                <a:pos x="T175" y="T176"/>
                              </a:cxn>
                              <a:cxn ang="0">
                                <a:pos x="T178" y="T179"/>
                              </a:cxn>
                              <a:cxn ang="0">
                                <a:pos x="T181" y="T182"/>
                              </a:cxn>
                              <a:cxn ang="0">
                                <a:pos x="T184" y="T185"/>
                              </a:cxn>
                              <a:cxn ang="0">
                                <a:pos x="T187" y="T188"/>
                              </a:cxn>
                            </a:cxnLst>
                            <a:rect l="0" t="0" r="r" b="b"/>
                            <a:pathLst>
                              <a:path w="4721" h="5012">
                                <a:moveTo>
                                  <a:pt x="3351" y="0"/>
                                </a:moveTo>
                                <a:lnTo>
                                  <a:pt x="3351" y="5"/>
                                </a:lnTo>
                                <a:lnTo>
                                  <a:pt x="3351" y="0"/>
                                </a:lnTo>
                                <a:close/>
                                <a:moveTo>
                                  <a:pt x="880" y="7"/>
                                </a:moveTo>
                                <a:lnTo>
                                  <a:pt x="891" y="15"/>
                                </a:lnTo>
                                <a:lnTo>
                                  <a:pt x="901" y="27"/>
                                </a:lnTo>
                                <a:lnTo>
                                  <a:pt x="910" y="42"/>
                                </a:lnTo>
                                <a:lnTo>
                                  <a:pt x="901" y="27"/>
                                </a:lnTo>
                                <a:lnTo>
                                  <a:pt x="891" y="15"/>
                                </a:lnTo>
                                <a:lnTo>
                                  <a:pt x="880" y="7"/>
                                </a:lnTo>
                                <a:close/>
                                <a:moveTo>
                                  <a:pt x="843" y="6"/>
                                </a:moveTo>
                                <a:lnTo>
                                  <a:pt x="848" y="10"/>
                                </a:lnTo>
                                <a:lnTo>
                                  <a:pt x="843" y="6"/>
                                </a:lnTo>
                                <a:close/>
                                <a:moveTo>
                                  <a:pt x="664" y="6"/>
                                </a:moveTo>
                                <a:lnTo>
                                  <a:pt x="665" y="15"/>
                                </a:lnTo>
                                <a:lnTo>
                                  <a:pt x="672" y="36"/>
                                </a:lnTo>
                                <a:lnTo>
                                  <a:pt x="672" y="42"/>
                                </a:lnTo>
                                <a:lnTo>
                                  <a:pt x="671" y="51"/>
                                </a:lnTo>
                                <a:lnTo>
                                  <a:pt x="672" y="42"/>
                                </a:lnTo>
                                <a:lnTo>
                                  <a:pt x="672" y="36"/>
                                </a:lnTo>
                                <a:lnTo>
                                  <a:pt x="665" y="15"/>
                                </a:lnTo>
                                <a:lnTo>
                                  <a:pt x="664" y="6"/>
                                </a:lnTo>
                                <a:close/>
                                <a:moveTo>
                                  <a:pt x="3366" y="55"/>
                                </a:moveTo>
                                <a:lnTo>
                                  <a:pt x="3357" y="62"/>
                                </a:lnTo>
                                <a:lnTo>
                                  <a:pt x="3334" y="63"/>
                                </a:lnTo>
                                <a:lnTo>
                                  <a:pt x="3327" y="65"/>
                                </a:lnTo>
                                <a:lnTo>
                                  <a:pt x="3335" y="63"/>
                                </a:lnTo>
                                <a:lnTo>
                                  <a:pt x="3357" y="62"/>
                                </a:lnTo>
                                <a:lnTo>
                                  <a:pt x="3366" y="55"/>
                                </a:lnTo>
                                <a:close/>
                                <a:moveTo>
                                  <a:pt x="924" y="58"/>
                                </a:moveTo>
                                <a:lnTo>
                                  <a:pt x="936" y="65"/>
                                </a:lnTo>
                                <a:lnTo>
                                  <a:pt x="943" y="79"/>
                                </a:lnTo>
                                <a:lnTo>
                                  <a:pt x="936" y="65"/>
                                </a:lnTo>
                                <a:lnTo>
                                  <a:pt x="924" y="58"/>
                                </a:lnTo>
                                <a:close/>
                                <a:moveTo>
                                  <a:pt x="673" y="62"/>
                                </a:moveTo>
                                <a:lnTo>
                                  <a:pt x="676" y="65"/>
                                </a:lnTo>
                                <a:lnTo>
                                  <a:pt x="685" y="71"/>
                                </a:lnTo>
                                <a:lnTo>
                                  <a:pt x="687" y="75"/>
                                </a:lnTo>
                                <a:lnTo>
                                  <a:pt x="688" y="80"/>
                                </a:lnTo>
                                <a:lnTo>
                                  <a:pt x="687" y="75"/>
                                </a:lnTo>
                                <a:lnTo>
                                  <a:pt x="685" y="71"/>
                                </a:lnTo>
                                <a:lnTo>
                                  <a:pt x="676" y="65"/>
                                </a:lnTo>
                                <a:lnTo>
                                  <a:pt x="673" y="62"/>
                                </a:lnTo>
                                <a:close/>
                                <a:moveTo>
                                  <a:pt x="3323" y="68"/>
                                </a:moveTo>
                                <a:lnTo>
                                  <a:pt x="3315" y="77"/>
                                </a:lnTo>
                                <a:lnTo>
                                  <a:pt x="3310" y="93"/>
                                </a:lnTo>
                                <a:lnTo>
                                  <a:pt x="3315" y="77"/>
                                </a:lnTo>
                                <a:lnTo>
                                  <a:pt x="3323" y="68"/>
                                </a:lnTo>
                                <a:close/>
                                <a:moveTo>
                                  <a:pt x="970" y="74"/>
                                </a:moveTo>
                                <a:lnTo>
                                  <a:pt x="971" y="75"/>
                                </a:lnTo>
                                <a:lnTo>
                                  <a:pt x="974" y="77"/>
                                </a:lnTo>
                                <a:lnTo>
                                  <a:pt x="975" y="78"/>
                                </a:lnTo>
                                <a:lnTo>
                                  <a:pt x="974" y="77"/>
                                </a:lnTo>
                                <a:lnTo>
                                  <a:pt x="971" y="75"/>
                                </a:lnTo>
                                <a:lnTo>
                                  <a:pt x="970" y="74"/>
                                </a:lnTo>
                                <a:close/>
                                <a:moveTo>
                                  <a:pt x="984" y="79"/>
                                </a:moveTo>
                                <a:lnTo>
                                  <a:pt x="984" y="81"/>
                                </a:lnTo>
                                <a:lnTo>
                                  <a:pt x="984" y="79"/>
                                </a:lnTo>
                                <a:lnTo>
                                  <a:pt x="986" y="79"/>
                                </a:lnTo>
                                <a:lnTo>
                                  <a:pt x="984" y="79"/>
                                </a:lnTo>
                                <a:close/>
                                <a:moveTo>
                                  <a:pt x="986" y="79"/>
                                </a:moveTo>
                                <a:lnTo>
                                  <a:pt x="984" y="79"/>
                                </a:lnTo>
                                <a:lnTo>
                                  <a:pt x="987" y="79"/>
                                </a:lnTo>
                                <a:lnTo>
                                  <a:pt x="986" y="79"/>
                                </a:lnTo>
                                <a:close/>
                                <a:moveTo>
                                  <a:pt x="569" y="96"/>
                                </a:moveTo>
                                <a:lnTo>
                                  <a:pt x="570" y="107"/>
                                </a:lnTo>
                                <a:lnTo>
                                  <a:pt x="570" y="118"/>
                                </a:lnTo>
                                <a:lnTo>
                                  <a:pt x="567" y="125"/>
                                </a:lnTo>
                                <a:lnTo>
                                  <a:pt x="570" y="118"/>
                                </a:lnTo>
                                <a:lnTo>
                                  <a:pt x="570" y="107"/>
                                </a:lnTo>
                                <a:lnTo>
                                  <a:pt x="569" y="96"/>
                                </a:lnTo>
                                <a:close/>
                                <a:moveTo>
                                  <a:pt x="1000" y="94"/>
                                </a:moveTo>
                                <a:lnTo>
                                  <a:pt x="1002" y="97"/>
                                </a:lnTo>
                                <a:lnTo>
                                  <a:pt x="1005" y="105"/>
                                </a:lnTo>
                                <a:lnTo>
                                  <a:pt x="1002" y="97"/>
                                </a:lnTo>
                                <a:lnTo>
                                  <a:pt x="1000" y="94"/>
                                </a:lnTo>
                                <a:close/>
                                <a:moveTo>
                                  <a:pt x="1007" y="126"/>
                                </a:moveTo>
                                <a:lnTo>
                                  <a:pt x="1015" y="149"/>
                                </a:lnTo>
                                <a:lnTo>
                                  <a:pt x="1017" y="151"/>
                                </a:lnTo>
                                <a:lnTo>
                                  <a:pt x="1015" y="149"/>
                                </a:lnTo>
                                <a:lnTo>
                                  <a:pt x="1007" y="126"/>
                                </a:lnTo>
                                <a:close/>
                                <a:moveTo>
                                  <a:pt x="1042" y="180"/>
                                </a:moveTo>
                                <a:lnTo>
                                  <a:pt x="1056" y="205"/>
                                </a:lnTo>
                                <a:lnTo>
                                  <a:pt x="1059" y="209"/>
                                </a:lnTo>
                                <a:lnTo>
                                  <a:pt x="1056" y="205"/>
                                </a:lnTo>
                                <a:lnTo>
                                  <a:pt x="1042" y="180"/>
                                </a:lnTo>
                                <a:close/>
                                <a:moveTo>
                                  <a:pt x="3122" y="164"/>
                                </a:moveTo>
                                <a:lnTo>
                                  <a:pt x="3121" y="165"/>
                                </a:lnTo>
                                <a:lnTo>
                                  <a:pt x="3130" y="165"/>
                                </a:lnTo>
                                <a:lnTo>
                                  <a:pt x="3122" y="164"/>
                                </a:lnTo>
                                <a:close/>
                                <a:moveTo>
                                  <a:pt x="3135" y="166"/>
                                </a:moveTo>
                                <a:lnTo>
                                  <a:pt x="3138" y="167"/>
                                </a:lnTo>
                                <a:lnTo>
                                  <a:pt x="3145" y="173"/>
                                </a:lnTo>
                                <a:lnTo>
                                  <a:pt x="3138" y="167"/>
                                </a:lnTo>
                                <a:lnTo>
                                  <a:pt x="3135" y="166"/>
                                </a:lnTo>
                                <a:close/>
                                <a:moveTo>
                                  <a:pt x="3104" y="172"/>
                                </a:moveTo>
                                <a:lnTo>
                                  <a:pt x="3100" y="173"/>
                                </a:lnTo>
                                <a:lnTo>
                                  <a:pt x="3086" y="186"/>
                                </a:lnTo>
                                <a:lnTo>
                                  <a:pt x="3100" y="173"/>
                                </a:lnTo>
                                <a:lnTo>
                                  <a:pt x="3104" y="172"/>
                                </a:lnTo>
                                <a:close/>
                                <a:moveTo>
                                  <a:pt x="448" y="175"/>
                                </a:moveTo>
                                <a:lnTo>
                                  <a:pt x="440" y="177"/>
                                </a:lnTo>
                                <a:lnTo>
                                  <a:pt x="435" y="179"/>
                                </a:lnTo>
                                <a:lnTo>
                                  <a:pt x="441" y="177"/>
                                </a:lnTo>
                                <a:lnTo>
                                  <a:pt x="448" y="175"/>
                                </a:lnTo>
                                <a:close/>
                                <a:moveTo>
                                  <a:pt x="425" y="187"/>
                                </a:moveTo>
                                <a:lnTo>
                                  <a:pt x="414" y="205"/>
                                </a:lnTo>
                                <a:lnTo>
                                  <a:pt x="409" y="208"/>
                                </a:lnTo>
                                <a:lnTo>
                                  <a:pt x="414" y="205"/>
                                </a:lnTo>
                                <a:lnTo>
                                  <a:pt x="425" y="187"/>
                                </a:lnTo>
                                <a:close/>
                                <a:moveTo>
                                  <a:pt x="3082" y="222"/>
                                </a:moveTo>
                                <a:lnTo>
                                  <a:pt x="3082" y="226"/>
                                </a:lnTo>
                                <a:lnTo>
                                  <a:pt x="3078" y="230"/>
                                </a:lnTo>
                                <a:lnTo>
                                  <a:pt x="3082" y="226"/>
                                </a:lnTo>
                                <a:lnTo>
                                  <a:pt x="3082" y="222"/>
                                </a:lnTo>
                                <a:close/>
                                <a:moveTo>
                                  <a:pt x="333" y="231"/>
                                </a:moveTo>
                                <a:lnTo>
                                  <a:pt x="326" y="245"/>
                                </a:lnTo>
                                <a:lnTo>
                                  <a:pt x="320" y="261"/>
                                </a:lnTo>
                                <a:lnTo>
                                  <a:pt x="326" y="245"/>
                                </a:lnTo>
                                <a:lnTo>
                                  <a:pt x="333" y="231"/>
                                </a:lnTo>
                                <a:close/>
                                <a:moveTo>
                                  <a:pt x="2962" y="247"/>
                                </a:moveTo>
                                <a:lnTo>
                                  <a:pt x="2977" y="254"/>
                                </a:lnTo>
                                <a:lnTo>
                                  <a:pt x="2988" y="264"/>
                                </a:lnTo>
                                <a:lnTo>
                                  <a:pt x="2977" y="254"/>
                                </a:lnTo>
                                <a:lnTo>
                                  <a:pt x="2962" y="247"/>
                                </a:lnTo>
                                <a:close/>
                                <a:moveTo>
                                  <a:pt x="3060" y="248"/>
                                </a:moveTo>
                                <a:lnTo>
                                  <a:pt x="3058" y="253"/>
                                </a:lnTo>
                                <a:lnTo>
                                  <a:pt x="3052" y="260"/>
                                </a:lnTo>
                                <a:lnTo>
                                  <a:pt x="3058" y="253"/>
                                </a:lnTo>
                                <a:lnTo>
                                  <a:pt x="3060" y="248"/>
                                </a:lnTo>
                                <a:close/>
                                <a:moveTo>
                                  <a:pt x="2643" y="248"/>
                                </a:moveTo>
                                <a:lnTo>
                                  <a:pt x="2623" y="253"/>
                                </a:lnTo>
                                <a:lnTo>
                                  <a:pt x="2616" y="256"/>
                                </a:lnTo>
                                <a:lnTo>
                                  <a:pt x="2623" y="253"/>
                                </a:lnTo>
                                <a:lnTo>
                                  <a:pt x="2643" y="248"/>
                                </a:lnTo>
                                <a:close/>
                                <a:moveTo>
                                  <a:pt x="1112" y="263"/>
                                </a:moveTo>
                                <a:lnTo>
                                  <a:pt x="1128" y="275"/>
                                </a:lnTo>
                                <a:lnTo>
                                  <a:pt x="1133" y="277"/>
                                </a:lnTo>
                                <a:lnTo>
                                  <a:pt x="1128" y="275"/>
                                </a:lnTo>
                                <a:lnTo>
                                  <a:pt x="1112" y="263"/>
                                </a:lnTo>
                                <a:close/>
                                <a:moveTo>
                                  <a:pt x="2408" y="271"/>
                                </a:moveTo>
                                <a:lnTo>
                                  <a:pt x="2409" y="277"/>
                                </a:lnTo>
                                <a:lnTo>
                                  <a:pt x="2413" y="284"/>
                                </a:lnTo>
                                <a:lnTo>
                                  <a:pt x="2414" y="290"/>
                                </a:lnTo>
                                <a:lnTo>
                                  <a:pt x="2413" y="284"/>
                                </a:lnTo>
                                <a:lnTo>
                                  <a:pt x="2409" y="277"/>
                                </a:lnTo>
                                <a:lnTo>
                                  <a:pt x="2408" y="271"/>
                                </a:lnTo>
                                <a:close/>
                                <a:moveTo>
                                  <a:pt x="320" y="290"/>
                                </a:moveTo>
                                <a:lnTo>
                                  <a:pt x="326" y="304"/>
                                </a:lnTo>
                                <a:lnTo>
                                  <a:pt x="335" y="314"/>
                                </a:lnTo>
                                <a:lnTo>
                                  <a:pt x="326" y="304"/>
                                </a:lnTo>
                                <a:lnTo>
                                  <a:pt x="320" y="290"/>
                                </a:lnTo>
                                <a:close/>
                                <a:moveTo>
                                  <a:pt x="2853" y="344"/>
                                </a:moveTo>
                                <a:lnTo>
                                  <a:pt x="2864" y="380"/>
                                </a:lnTo>
                                <a:lnTo>
                                  <a:pt x="2866" y="382"/>
                                </a:lnTo>
                                <a:lnTo>
                                  <a:pt x="2864" y="380"/>
                                </a:lnTo>
                                <a:lnTo>
                                  <a:pt x="2853" y="344"/>
                                </a:lnTo>
                                <a:close/>
                                <a:moveTo>
                                  <a:pt x="2380" y="322"/>
                                </a:moveTo>
                                <a:lnTo>
                                  <a:pt x="2376" y="324"/>
                                </a:lnTo>
                                <a:lnTo>
                                  <a:pt x="2371" y="324"/>
                                </a:lnTo>
                                <a:lnTo>
                                  <a:pt x="2376" y="324"/>
                                </a:lnTo>
                                <a:lnTo>
                                  <a:pt x="2380" y="322"/>
                                </a:lnTo>
                                <a:close/>
                                <a:moveTo>
                                  <a:pt x="347" y="324"/>
                                </a:moveTo>
                                <a:lnTo>
                                  <a:pt x="347" y="324"/>
                                </a:lnTo>
                                <a:lnTo>
                                  <a:pt x="362" y="330"/>
                                </a:lnTo>
                                <a:lnTo>
                                  <a:pt x="347" y="324"/>
                                </a:lnTo>
                                <a:close/>
                                <a:moveTo>
                                  <a:pt x="2361" y="332"/>
                                </a:moveTo>
                                <a:lnTo>
                                  <a:pt x="2359" y="334"/>
                                </a:lnTo>
                                <a:lnTo>
                                  <a:pt x="2355" y="342"/>
                                </a:lnTo>
                                <a:lnTo>
                                  <a:pt x="2359" y="334"/>
                                </a:lnTo>
                                <a:lnTo>
                                  <a:pt x="2361" y="332"/>
                                </a:lnTo>
                                <a:close/>
                                <a:moveTo>
                                  <a:pt x="2349" y="348"/>
                                </a:moveTo>
                                <a:lnTo>
                                  <a:pt x="2341" y="351"/>
                                </a:lnTo>
                                <a:lnTo>
                                  <a:pt x="2323" y="351"/>
                                </a:lnTo>
                                <a:lnTo>
                                  <a:pt x="2341" y="351"/>
                                </a:lnTo>
                                <a:lnTo>
                                  <a:pt x="2349" y="348"/>
                                </a:lnTo>
                                <a:close/>
                                <a:moveTo>
                                  <a:pt x="375" y="349"/>
                                </a:moveTo>
                                <a:lnTo>
                                  <a:pt x="374" y="354"/>
                                </a:lnTo>
                                <a:lnTo>
                                  <a:pt x="367" y="364"/>
                                </a:lnTo>
                                <a:lnTo>
                                  <a:pt x="374" y="354"/>
                                </a:lnTo>
                                <a:lnTo>
                                  <a:pt x="375" y="349"/>
                                </a:lnTo>
                                <a:close/>
                                <a:moveTo>
                                  <a:pt x="2206" y="364"/>
                                </a:moveTo>
                                <a:lnTo>
                                  <a:pt x="2214" y="379"/>
                                </a:lnTo>
                                <a:lnTo>
                                  <a:pt x="2223" y="384"/>
                                </a:lnTo>
                                <a:lnTo>
                                  <a:pt x="2214" y="379"/>
                                </a:lnTo>
                                <a:lnTo>
                                  <a:pt x="2206" y="364"/>
                                </a:lnTo>
                                <a:close/>
                                <a:moveTo>
                                  <a:pt x="1255" y="386"/>
                                </a:moveTo>
                                <a:lnTo>
                                  <a:pt x="1255" y="386"/>
                                </a:lnTo>
                                <a:lnTo>
                                  <a:pt x="1258" y="399"/>
                                </a:lnTo>
                                <a:lnTo>
                                  <a:pt x="1255" y="386"/>
                                </a:lnTo>
                                <a:close/>
                                <a:moveTo>
                                  <a:pt x="1233" y="387"/>
                                </a:moveTo>
                                <a:lnTo>
                                  <a:pt x="1238" y="389"/>
                                </a:lnTo>
                                <a:lnTo>
                                  <a:pt x="1233" y="387"/>
                                </a:lnTo>
                                <a:close/>
                                <a:moveTo>
                                  <a:pt x="2882" y="399"/>
                                </a:moveTo>
                                <a:lnTo>
                                  <a:pt x="2903" y="408"/>
                                </a:lnTo>
                                <a:lnTo>
                                  <a:pt x="2913" y="415"/>
                                </a:lnTo>
                                <a:lnTo>
                                  <a:pt x="2941" y="441"/>
                                </a:lnTo>
                                <a:lnTo>
                                  <a:pt x="2945" y="443"/>
                                </a:lnTo>
                                <a:lnTo>
                                  <a:pt x="2941" y="441"/>
                                </a:lnTo>
                                <a:lnTo>
                                  <a:pt x="2913" y="415"/>
                                </a:lnTo>
                                <a:lnTo>
                                  <a:pt x="2903" y="408"/>
                                </a:lnTo>
                                <a:lnTo>
                                  <a:pt x="2882" y="399"/>
                                </a:lnTo>
                                <a:close/>
                                <a:moveTo>
                                  <a:pt x="1285" y="403"/>
                                </a:moveTo>
                                <a:lnTo>
                                  <a:pt x="1289" y="405"/>
                                </a:lnTo>
                                <a:lnTo>
                                  <a:pt x="1292" y="417"/>
                                </a:lnTo>
                                <a:lnTo>
                                  <a:pt x="1289" y="405"/>
                                </a:lnTo>
                                <a:lnTo>
                                  <a:pt x="1285" y="403"/>
                                </a:lnTo>
                                <a:close/>
                                <a:moveTo>
                                  <a:pt x="2148" y="404"/>
                                </a:moveTo>
                                <a:lnTo>
                                  <a:pt x="2137" y="412"/>
                                </a:lnTo>
                                <a:lnTo>
                                  <a:pt x="2135" y="415"/>
                                </a:lnTo>
                                <a:lnTo>
                                  <a:pt x="2137" y="412"/>
                                </a:lnTo>
                                <a:lnTo>
                                  <a:pt x="2148" y="404"/>
                                </a:lnTo>
                                <a:close/>
                                <a:moveTo>
                                  <a:pt x="1297" y="413"/>
                                </a:moveTo>
                                <a:lnTo>
                                  <a:pt x="1295" y="415"/>
                                </a:lnTo>
                                <a:lnTo>
                                  <a:pt x="1294" y="416"/>
                                </a:lnTo>
                                <a:lnTo>
                                  <a:pt x="1295" y="415"/>
                                </a:lnTo>
                                <a:lnTo>
                                  <a:pt x="1297" y="413"/>
                                </a:lnTo>
                                <a:close/>
                                <a:moveTo>
                                  <a:pt x="1349" y="409"/>
                                </a:moveTo>
                                <a:lnTo>
                                  <a:pt x="1349" y="409"/>
                                </a:lnTo>
                                <a:lnTo>
                                  <a:pt x="1371" y="414"/>
                                </a:lnTo>
                                <a:lnTo>
                                  <a:pt x="1381" y="418"/>
                                </a:lnTo>
                                <a:lnTo>
                                  <a:pt x="1371" y="414"/>
                                </a:lnTo>
                                <a:lnTo>
                                  <a:pt x="1349" y="409"/>
                                </a:lnTo>
                                <a:close/>
                                <a:moveTo>
                                  <a:pt x="2094" y="427"/>
                                </a:moveTo>
                                <a:lnTo>
                                  <a:pt x="2094" y="427"/>
                                </a:lnTo>
                                <a:lnTo>
                                  <a:pt x="2127" y="429"/>
                                </a:lnTo>
                                <a:lnTo>
                                  <a:pt x="2135" y="433"/>
                                </a:lnTo>
                                <a:lnTo>
                                  <a:pt x="2127" y="429"/>
                                </a:lnTo>
                                <a:lnTo>
                                  <a:pt x="2094" y="427"/>
                                </a:lnTo>
                                <a:close/>
                                <a:moveTo>
                                  <a:pt x="364" y="433"/>
                                </a:moveTo>
                                <a:lnTo>
                                  <a:pt x="361" y="441"/>
                                </a:lnTo>
                                <a:lnTo>
                                  <a:pt x="357" y="450"/>
                                </a:lnTo>
                                <a:lnTo>
                                  <a:pt x="361" y="441"/>
                                </a:lnTo>
                                <a:lnTo>
                                  <a:pt x="364" y="433"/>
                                </a:lnTo>
                                <a:close/>
                                <a:moveTo>
                                  <a:pt x="1972" y="443"/>
                                </a:moveTo>
                                <a:lnTo>
                                  <a:pt x="1972" y="443"/>
                                </a:lnTo>
                                <a:lnTo>
                                  <a:pt x="1986" y="448"/>
                                </a:lnTo>
                                <a:lnTo>
                                  <a:pt x="1972" y="443"/>
                                </a:lnTo>
                                <a:close/>
                                <a:moveTo>
                                  <a:pt x="2990" y="460"/>
                                </a:moveTo>
                                <a:lnTo>
                                  <a:pt x="3007" y="492"/>
                                </a:lnTo>
                                <a:lnTo>
                                  <a:pt x="2990" y="460"/>
                                </a:lnTo>
                                <a:close/>
                                <a:moveTo>
                                  <a:pt x="2971" y="448"/>
                                </a:moveTo>
                                <a:lnTo>
                                  <a:pt x="2981" y="452"/>
                                </a:lnTo>
                                <a:lnTo>
                                  <a:pt x="2990" y="460"/>
                                </a:lnTo>
                                <a:lnTo>
                                  <a:pt x="2981" y="452"/>
                                </a:lnTo>
                                <a:lnTo>
                                  <a:pt x="2971" y="448"/>
                                </a:lnTo>
                                <a:close/>
                                <a:moveTo>
                                  <a:pt x="2081" y="451"/>
                                </a:moveTo>
                                <a:lnTo>
                                  <a:pt x="2078" y="455"/>
                                </a:lnTo>
                                <a:lnTo>
                                  <a:pt x="2087" y="461"/>
                                </a:lnTo>
                                <a:lnTo>
                                  <a:pt x="2079" y="455"/>
                                </a:lnTo>
                                <a:lnTo>
                                  <a:pt x="2081" y="451"/>
                                </a:lnTo>
                                <a:close/>
                                <a:moveTo>
                                  <a:pt x="2036" y="452"/>
                                </a:moveTo>
                                <a:lnTo>
                                  <a:pt x="2034" y="456"/>
                                </a:lnTo>
                                <a:lnTo>
                                  <a:pt x="2032" y="461"/>
                                </a:lnTo>
                                <a:lnTo>
                                  <a:pt x="2034" y="456"/>
                                </a:lnTo>
                                <a:lnTo>
                                  <a:pt x="2036" y="452"/>
                                </a:lnTo>
                                <a:close/>
                                <a:moveTo>
                                  <a:pt x="1946" y="470"/>
                                </a:moveTo>
                                <a:lnTo>
                                  <a:pt x="1945" y="475"/>
                                </a:lnTo>
                                <a:lnTo>
                                  <a:pt x="1946" y="470"/>
                                </a:lnTo>
                                <a:close/>
                                <a:moveTo>
                                  <a:pt x="1954" y="453"/>
                                </a:moveTo>
                                <a:lnTo>
                                  <a:pt x="1950" y="457"/>
                                </a:lnTo>
                                <a:lnTo>
                                  <a:pt x="1948" y="461"/>
                                </a:lnTo>
                                <a:lnTo>
                                  <a:pt x="1950" y="457"/>
                                </a:lnTo>
                                <a:lnTo>
                                  <a:pt x="1954" y="453"/>
                                </a:lnTo>
                                <a:close/>
                                <a:moveTo>
                                  <a:pt x="2008" y="457"/>
                                </a:moveTo>
                                <a:lnTo>
                                  <a:pt x="2020" y="463"/>
                                </a:lnTo>
                                <a:lnTo>
                                  <a:pt x="2021" y="463"/>
                                </a:lnTo>
                                <a:lnTo>
                                  <a:pt x="2020" y="463"/>
                                </a:lnTo>
                                <a:lnTo>
                                  <a:pt x="2008" y="457"/>
                                </a:lnTo>
                                <a:close/>
                                <a:moveTo>
                                  <a:pt x="2091" y="465"/>
                                </a:moveTo>
                                <a:lnTo>
                                  <a:pt x="2095" y="470"/>
                                </a:lnTo>
                                <a:lnTo>
                                  <a:pt x="2096" y="474"/>
                                </a:lnTo>
                                <a:lnTo>
                                  <a:pt x="2095" y="470"/>
                                </a:lnTo>
                                <a:lnTo>
                                  <a:pt x="2091" y="465"/>
                                </a:lnTo>
                                <a:close/>
                                <a:moveTo>
                                  <a:pt x="2089" y="481"/>
                                </a:moveTo>
                                <a:lnTo>
                                  <a:pt x="2086" y="482"/>
                                </a:lnTo>
                                <a:lnTo>
                                  <a:pt x="2085" y="482"/>
                                </a:lnTo>
                                <a:lnTo>
                                  <a:pt x="2086" y="482"/>
                                </a:lnTo>
                                <a:lnTo>
                                  <a:pt x="2089" y="481"/>
                                </a:lnTo>
                                <a:close/>
                                <a:moveTo>
                                  <a:pt x="2069" y="484"/>
                                </a:moveTo>
                                <a:lnTo>
                                  <a:pt x="2068" y="498"/>
                                </a:lnTo>
                                <a:lnTo>
                                  <a:pt x="2069" y="484"/>
                                </a:lnTo>
                                <a:close/>
                                <a:moveTo>
                                  <a:pt x="1428" y="494"/>
                                </a:moveTo>
                                <a:lnTo>
                                  <a:pt x="1431" y="496"/>
                                </a:lnTo>
                                <a:lnTo>
                                  <a:pt x="1439" y="496"/>
                                </a:lnTo>
                                <a:lnTo>
                                  <a:pt x="1431" y="496"/>
                                </a:lnTo>
                                <a:lnTo>
                                  <a:pt x="1428" y="494"/>
                                </a:lnTo>
                                <a:close/>
                                <a:moveTo>
                                  <a:pt x="1443" y="496"/>
                                </a:moveTo>
                                <a:lnTo>
                                  <a:pt x="1443" y="496"/>
                                </a:lnTo>
                                <a:lnTo>
                                  <a:pt x="1508" y="517"/>
                                </a:lnTo>
                                <a:lnTo>
                                  <a:pt x="1524" y="528"/>
                                </a:lnTo>
                                <a:lnTo>
                                  <a:pt x="1530" y="539"/>
                                </a:lnTo>
                                <a:lnTo>
                                  <a:pt x="1524" y="528"/>
                                </a:lnTo>
                                <a:lnTo>
                                  <a:pt x="1508" y="517"/>
                                </a:lnTo>
                                <a:lnTo>
                                  <a:pt x="1443" y="496"/>
                                </a:lnTo>
                                <a:close/>
                                <a:moveTo>
                                  <a:pt x="355" y="505"/>
                                </a:moveTo>
                                <a:lnTo>
                                  <a:pt x="348" y="509"/>
                                </a:lnTo>
                                <a:lnTo>
                                  <a:pt x="340" y="511"/>
                                </a:lnTo>
                                <a:lnTo>
                                  <a:pt x="348" y="509"/>
                                </a:lnTo>
                                <a:lnTo>
                                  <a:pt x="355" y="505"/>
                                </a:lnTo>
                                <a:close/>
                                <a:moveTo>
                                  <a:pt x="2067" y="506"/>
                                </a:moveTo>
                                <a:lnTo>
                                  <a:pt x="2066" y="509"/>
                                </a:lnTo>
                                <a:lnTo>
                                  <a:pt x="2065" y="511"/>
                                </a:lnTo>
                                <a:lnTo>
                                  <a:pt x="2066" y="509"/>
                                </a:lnTo>
                                <a:lnTo>
                                  <a:pt x="2067" y="506"/>
                                </a:lnTo>
                                <a:close/>
                                <a:moveTo>
                                  <a:pt x="2064" y="513"/>
                                </a:moveTo>
                                <a:lnTo>
                                  <a:pt x="2064" y="516"/>
                                </a:lnTo>
                                <a:lnTo>
                                  <a:pt x="2065" y="519"/>
                                </a:lnTo>
                                <a:lnTo>
                                  <a:pt x="2064" y="516"/>
                                </a:lnTo>
                                <a:lnTo>
                                  <a:pt x="2064" y="513"/>
                                </a:lnTo>
                                <a:close/>
                                <a:moveTo>
                                  <a:pt x="237" y="521"/>
                                </a:moveTo>
                                <a:lnTo>
                                  <a:pt x="235" y="526"/>
                                </a:lnTo>
                                <a:lnTo>
                                  <a:pt x="237" y="532"/>
                                </a:lnTo>
                                <a:lnTo>
                                  <a:pt x="235" y="526"/>
                                </a:lnTo>
                                <a:lnTo>
                                  <a:pt x="237" y="521"/>
                                </a:lnTo>
                                <a:close/>
                                <a:moveTo>
                                  <a:pt x="238" y="519"/>
                                </a:moveTo>
                                <a:lnTo>
                                  <a:pt x="237" y="521"/>
                                </a:lnTo>
                                <a:lnTo>
                                  <a:pt x="238" y="519"/>
                                </a:lnTo>
                                <a:close/>
                                <a:moveTo>
                                  <a:pt x="262" y="520"/>
                                </a:moveTo>
                                <a:lnTo>
                                  <a:pt x="262" y="520"/>
                                </a:lnTo>
                                <a:close/>
                                <a:moveTo>
                                  <a:pt x="257" y="519"/>
                                </a:moveTo>
                                <a:lnTo>
                                  <a:pt x="262" y="520"/>
                                </a:lnTo>
                                <a:lnTo>
                                  <a:pt x="257" y="519"/>
                                </a:lnTo>
                                <a:close/>
                                <a:moveTo>
                                  <a:pt x="1544" y="542"/>
                                </a:moveTo>
                                <a:lnTo>
                                  <a:pt x="1541" y="548"/>
                                </a:lnTo>
                                <a:lnTo>
                                  <a:pt x="1539" y="548"/>
                                </a:lnTo>
                                <a:lnTo>
                                  <a:pt x="1541" y="548"/>
                                </a:lnTo>
                                <a:lnTo>
                                  <a:pt x="1544" y="542"/>
                                </a:lnTo>
                                <a:close/>
                                <a:moveTo>
                                  <a:pt x="1551" y="534"/>
                                </a:moveTo>
                                <a:lnTo>
                                  <a:pt x="1546" y="536"/>
                                </a:lnTo>
                                <a:lnTo>
                                  <a:pt x="1544" y="542"/>
                                </a:lnTo>
                                <a:lnTo>
                                  <a:pt x="1546" y="536"/>
                                </a:lnTo>
                                <a:lnTo>
                                  <a:pt x="1551" y="534"/>
                                </a:lnTo>
                                <a:close/>
                                <a:moveTo>
                                  <a:pt x="1850" y="553"/>
                                </a:moveTo>
                                <a:lnTo>
                                  <a:pt x="1841" y="563"/>
                                </a:lnTo>
                                <a:lnTo>
                                  <a:pt x="1838" y="566"/>
                                </a:lnTo>
                                <a:lnTo>
                                  <a:pt x="1841" y="563"/>
                                </a:lnTo>
                                <a:lnTo>
                                  <a:pt x="1850" y="553"/>
                                </a:lnTo>
                                <a:close/>
                                <a:moveTo>
                                  <a:pt x="1869" y="534"/>
                                </a:moveTo>
                                <a:lnTo>
                                  <a:pt x="1860" y="540"/>
                                </a:lnTo>
                                <a:lnTo>
                                  <a:pt x="1850" y="553"/>
                                </a:lnTo>
                                <a:lnTo>
                                  <a:pt x="1860" y="540"/>
                                </a:lnTo>
                                <a:lnTo>
                                  <a:pt x="1869" y="534"/>
                                </a:lnTo>
                                <a:close/>
                                <a:moveTo>
                                  <a:pt x="3052" y="571"/>
                                </a:moveTo>
                                <a:lnTo>
                                  <a:pt x="3058" y="577"/>
                                </a:lnTo>
                                <a:lnTo>
                                  <a:pt x="3065" y="579"/>
                                </a:lnTo>
                                <a:lnTo>
                                  <a:pt x="3058" y="577"/>
                                </a:lnTo>
                                <a:lnTo>
                                  <a:pt x="3052" y="571"/>
                                </a:lnTo>
                                <a:close/>
                                <a:moveTo>
                                  <a:pt x="3033" y="542"/>
                                </a:moveTo>
                                <a:lnTo>
                                  <a:pt x="3034" y="545"/>
                                </a:lnTo>
                                <a:lnTo>
                                  <a:pt x="3047" y="561"/>
                                </a:lnTo>
                                <a:lnTo>
                                  <a:pt x="3052" y="571"/>
                                </a:lnTo>
                                <a:lnTo>
                                  <a:pt x="3047" y="561"/>
                                </a:lnTo>
                                <a:lnTo>
                                  <a:pt x="3034" y="545"/>
                                </a:lnTo>
                                <a:lnTo>
                                  <a:pt x="3033" y="542"/>
                                </a:lnTo>
                                <a:close/>
                                <a:moveTo>
                                  <a:pt x="3087" y="556"/>
                                </a:moveTo>
                                <a:lnTo>
                                  <a:pt x="3083" y="562"/>
                                </a:lnTo>
                                <a:lnTo>
                                  <a:pt x="3079" y="571"/>
                                </a:lnTo>
                                <a:lnTo>
                                  <a:pt x="3083" y="562"/>
                                </a:lnTo>
                                <a:lnTo>
                                  <a:pt x="3087" y="556"/>
                                </a:lnTo>
                                <a:close/>
                                <a:moveTo>
                                  <a:pt x="3029" y="536"/>
                                </a:moveTo>
                                <a:lnTo>
                                  <a:pt x="3029" y="536"/>
                                </a:lnTo>
                                <a:lnTo>
                                  <a:pt x="3033" y="542"/>
                                </a:lnTo>
                                <a:lnTo>
                                  <a:pt x="3029" y="536"/>
                                </a:lnTo>
                                <a:close/>
                                <a:moveTo>
                                  <a:pt x="1724" y="539"/>
                                </a:moveTo>
                                <a:lnTo>
                                  <a:pt x="1724" y="539"/>
                                </a:lnTo>
                                <a:lnTo>
                                  <a:pt x="1730" y="541"/>
                                </a:lnTo>
                                <a:lnTo>
                                  <a:pt x="1724" y="539"/>
                                </a:lnTo>
                                <a:close/>
                                <a:moveTo>
                                  <a:pt x="1677" y="540"/>
                                </a:moveTo>
                                <a:lnTo>
                                  <a:pt x="1675" y="540"/>
                                </a:lnTo>
                                <a:lnTo>
                                  <a:pt x="1666" y="547"/>
                                </a:lnTo>
                                <a:lnTo>
                                  <a:pt x="1675" y="540"/>
                                </a:lnTo>
                                <a:lnTo>
                                  <a:pt x="1677" y="540"/>
                                </a:lnTo>
                                <a:close/>
                                <a:moveTo>
                                  <a:pt x="1738" y="545"/>
                                </a:moveTo>
                                <a:lnTo>
                                  <a:pt x="1750" y="554"/>
                                </a:lnTo>
                                <a:lnTo>
                                  <a:pt x="1762" y="554"/>
                                </a:lnTo>
                                <a:lnTo>
                                  <a:pt x="1750" y="554"/>
                                </a:lnTo>
                                <a:lnTo>
                                  <a:pt x="1738" y="545"/>
                                </a:lnTo>
                                <a:close/>
                                <a:moveTo>
                                  <a:pt x="1534" y="547"/>
                                </a:moveTo>
                                <a:lnTo>
                                  <a:pt x="1534" y="549"/>
                                </a:lnTo>
                                <a:lnTo>
                                  <a:pt x="1534" y="547"/>
                                </a:lnTo>
                                <a:close/>
                                <a:moveTo>
                                  <a:pt x="2094" y="558"/>
                                </a:moveTo>
                                <a:lnTo>
                                  <a:pt x="2096" y="566"/>
                                </a:lnTo>
                                <a:lnTo>
                                  <a:pt x="2097" y="582"/>
                                </a:lnTo>
                                <a:lnTo>
                                  <a:pt x="2096" y="566"/>
                                </a:lnTo>
                                <a:lnTo>
                                  <a:pt x="2094" y="558"/>
                                </a:lnTo>
                                <a:close/>
                                <a:moveTo>
                                  <a:pt x="1792" y="563"/>
                                </a:moveTo>
                                <a:lnTo>
                                  <a:pt x="1790" y="564"/>
                                </a:lnTo>
                                <a:lnTo>
                                  <a:pt x="1788" y="565"/>
                                </a:lnTo>
                                <a:lnTo>
                                  <a:pt x="1790" y="564"/>
                                </a:lnTo>
                                <a:lnTo>
                                  <a:pt x="1792" y="563"/>
                                </a:lnTo>
                                <a:close/>
                                <a:moveTo>
                                  <a:pt x="142" y="582"/>
                                </a:moveTo>
                                <a:lnTo>
                                  <a:pt x="138" y="586"/>
                                </a:lnTo>
                                <a:lnTo>
                                  <a:pt x="142" y="582"/>
                                </a:lnTo>
                                <a:close/>
                                <a:moveTo>
                                  <a:pt x="165" y="569"/>
                                </a:moveTo>
                                <a:lnTo>
                                  <a:pt x="150" y="577"/>
                                </a:lnTo>
                                <a:lnTo>
                                  <a:pt x="165" y="569"/>
                                </a:lnTo>
                                <a:close/>
                                <a:moveTo>
                                  <a:pt x="1816" y="571"/>
                                </a:moveTo>
                                <a:lnTo>
                                  <a:pt x="1816" y="571"/>
                                </a:lnTo>
                                <a:lnTo>
                                  <a:pt x="1820" y="572"/>
                                </a:lnTo>
                                <a:lnTo>
                                  <a:pt x="1816" y="571"/>
                                </a:lnTo>
                                <a:close/>
                                <a:moveTo>
                                  <a:pt x="138" y="586"/>
                                </a:moveTo>
                                <a:lnTo>
                                  <a:pt x="136" y="594"/>
                                </a:lnTo>
                                <a:lnTo>
                                  <a:pt x="135" y="595"/>
                                </a:lnTo>
                                <a:lnTo>
                                  <a:pt x="138" y="586"/>
                                </a:lnTo>
                                <a:close/>
                                <a:moveTo>
                                  <a:pt x="158" y="623"/>
                                </a:moveTo>
                                <a:lnTo>
                                  <a:pt x="165" y="625"/>
                                </a:lnTo>
                                <a:lnTo>
                                  <a:pt x="158" y="623"/>
                                </a:lnTo>
                                <a:close/>
                                <a:moveTo>
                                  <a:pt x="168" y="621"/>
                                </a:moveTo>
                                <a:lnTo>
                                  <a:pt x="167" y="624"/>
                                </a:lnTo>
                                <a:lnTo>
                                  <a:pt x="165" y="625"/>
                                </a:lnTo>
                                <a:lnTo>
                                  <a:pt x="167" y="624"/>
                                </a:lnTo>
                                <a:lnTo>
                                  <a:pt x="168" y="621"/>
                                </a:lnTo>
                                <a:close/>
                                <a:moveTo>
                                  <a:pt x="179" y="616"/>
                                </a:moveTo>
                                <a:lnTo>
                                  <a:pt x="177" y="617"/>
                                </a:lnTo>
                                <a:lnTo>
                                  <a:pt x="171" y="619"/>
                                </a:lnTo>
                                <a:lnTo>
                                  <a:pt x="168" y="621"/>
                                </a:lnTo>
                                <a:lnTo>
                                  <a:pt x="171" y="619"/>
                                </a:lnTo>
                                <a:lnTo>
                                  <a:pt x="177" y="617"/>
                                </a:lnTo>
                                <a:lnTo>
                                  <a:pt x="179" y="616"/>
                                </a:lnTo>
                                <a:close/>
                                <a:moveTo>
                                  <a:pt x="2127" y="620"/>
                                </a:moveTo>
                                <a:lnTo>
                                  <a:pt x="2130" y="628"/>
                                </a:lnTo>
                                <a:lnTo>
                                  <a:pt x="2128" y="633"/>
                                </a:lnTo>
                                <a:lnTo>
                                  <a:pt x="2130" y="628"/>
                                </a:lnTo>
                                <a:lnTo>
                                  <a:pt x="2127" y="620"/>
                                </a:lnTo>
                                <a:close/>
                                <a:moveTo>
                                  <a:pt x="3099" y="637"/>
                                </a:moveTo>
                                <a:lnTo>
                                  <a:pt x="3098" y="643"/>
                                </a:lnTo>
                                <a:lnTo>
                                  <a:pt x="3092" y="655"/>
                                </a:lnTo>
                                <a:lnTo>
                                  <a:pt x="3098" y="643"/>
                                </a:lnTo>
                                <a:lnTo>
                                  <a:pt x="3099" y="637"/>
                                </a:lnTo>
                                <a:close/>
                                <a:moveTo>
                                  <a:pt x="189" y="651"/>
                                </a:moveTo>
                                <a:lnTo>
                                  <a:pt x="184" y="652"/>
                                </a:lnTo>
                                <a:lnTo>
                                  <a:pt x="180" y="655"/>
                                </a:lnTo>
                                <a:lnTo>
                                  <a:pt x="184" y="652"/>
                                </a:lnTo>
                                <a:lnTo>
                                  <a:pt x="189" y="651"/>
                                </a:lnTo>
                                <a:close/>
                                <a:moveTo>
                                  <a:pt x="146" y="685"/>
                                </a:moveTo>
                                <a:lnTo>
                                  <a:pt x="146" y="686"/>
                                </a:lnTo>
                                <a:lnTo>
                                  <a:pt x="149" y="691"/>
                                </a:lnTo>
                                <a:lnTo>
                                  <a:pt x="146" y="686"/>
                                </a:lnTo>
                                <a:lnTo>
                                  <a:pt x="146" y="685"/>
                                </a:lnTo>
                                <a:close/>
                                <a:moveTo>
                                  <a:pt x="146" y="679"/>
                                </a:moveTo>
                                <a:lnTo>
                                  <a:pt x="146" y="679"/>
                                </a:lnTo>
                                <a:lnTo>
                                  <a:pt x="146" y="685"/>
                                </a:lnTo>
                                <a:lnTo>
                                  <a:pt x="146" y="679"/>
                                </a:lnTo>
                                <a:close/>
                                <a:moveTo>
                                  <a:pt x="153" y="702"/>
                                </a:moveTo>
                                <a:lnTo>
                                  <a:pt x="153" y="703"/>
                                </a:lnTo>
                                <a:lnTo>
                                  <a:pt x="156" y="718"/>
                                </a:lnTo>
                                <a:lnTo>
                                  <a:pt x="153" y="703"/>
                                </a:lnTo>
                                <a:lnTo>
                                  <a:pt x="153" y="702"/>
                                </a:lnTo>
                                <a:close/>
                                <a:moveTo>
                                  <a:pt x="2156" y="706"/>
                                </a:moveTo>
                                <a:lnTo>
                                  <a:pt x="2152" y="707"/>
                                </a:lnTo>
                                <a:lnTo>
                                  <a:pt x="2149" y="709"/>
                                </a:lnTo>
                                <a:lnTo>
                                  <a:pt x="2152" y="707"/>
                                </a:lnTo>
                                <a:lnTo>
                                  <a:pt x="2156" y="706"/>
                                </a:lnTo>
                                <a:close/>
                                <a:moveTo>
                                  <a:pt x="2102" y="709"/>
                                </a:moveTo>
                                <a:lnTo>
                                  <a:pt x="2110" y="722"/>
                                </a:lnTo>
                                <a:lnTo>
                                  <a:pt x="2114" y="726"/>
                                </a:lnTo>
                                <a:lnTo>
                                  <a:pt x="2110" y="722"/>
                                </a:lnTo>
                                <a:lnTo>
                                  <a:pt x="2102" y="709"/>
                                </a:lnTo>
                                <a:close/>
                                <a:moveTo>
                                  <a:pt x="2167" y="720"/>
                                </a:moveTo>
                                <a:lnTo>
                                  <a:pt x="2169" y="723"/>
                                </a:lnTo>
                                <a:lnTo>
                                  <a:pt x="2173" y="727"/>
                                </a:lnTo>
                                <a:lnTo>
                                  <a:pt x="2169" y="723"/>
                                </a:lnTo>
                                <a:lnTo>
                                  <a:pt x="2167" y="720"/>
                                </a:lnTo>
                                <a:close/>
                                <a:moveTo>
                                  <a:pt x="157" y="727"/>
                                </a:moveTo>
                                <a:lnTo>
                                  <a:pt x="161" y="739"/>
                                </a:lnTo>
                                <a:lnTo>
                                  <a:pt x="168" y="751"/>
                                </a:lnTo>
                                <a:lnTo>
                                  <a:pt x="161" y="739"/>
                                </a:lnTo>
                                <a:lnTo>
                                  <a:pt x="157" y="727"/>
                                </a:lnTo>
                                <a:close/>
                                <a:moveTo>
                                  <a:pt x="2191" y="734"/>
                                </a:moveTo>
                                <a:lnTo>
                                  <a:pt x="2198" y="737"/>
                                </a:lnTo>
                                <a:lnTo>
                                  <a:pt x="2202" y="745"/>
                                </a:lnTo>
                                <a:lnTo>
                                  <a:pt x="2198" y="737"/>
                                </a:lnTo>
                                <a:lnTo>
                                  <a:pt x="2191" y="734"/>
                                </a:lnTo>
                                <a:close/>
                                <a:moveTo>
                                  <a:pt x="190" y="775"/>
                                </a:moveTo>
                                <a:lnTo>
                                  <a:pt x="185" y="783"/>
                                </a:lnTo>
                                <a:lnTo>
                                  <a:pt x="190" y="775"/>
                                </a:lnTo>
                                <a:close/>
                                <a:moveTo>
                                  <a:pt x="0" y="767"/>
                                </a:moveTo>
                                <a:lnTo>
                                  <a:pt x="0" y="767"/>
                                </a:lnTo>
                                <a:lnTo>
                                  <a:pt x="1" y="767"/>
                                </a:lnTo>
                                <a:lnTo>
                                  <a:pt x="0" y="767"/>
                                </a:lnTo>
                                <a:close/>
                                <a:moveTo>
                                  <a:pt x="3102" y="778"/>
                                </a:moveTo>
                                <a:lnTo>
                                  <a:pt x="3112" y="781"/>
                                </a:lnTo>
                                <a:lnTo>
                                  <a:pt x="3120" y="785"/>
                                </a:lnTo>
                                <a:lnTo>
                                  <a:pt x="3112" y="781"/>
                                </a:lnTo>
                                <a:lnTo>
                                  <a:pt x="3102" y="778"/>
                                </a:lnTo>
                                <a:close/>
                                <a:moveTo>
                                  <a:pt x="73" y="807"/>
                                </a:moveTo>
                                <a:lnTo>
                                  <a:pt x="76" y="810"/>
                                </a:lnTo>
                                <a:lnTo>
                                  <a:pt x="73" y="807"/>
                                </a:lnTo>
                                <a:close/>
                                <a:moveTo>
                                  <a:pt x="2165" y="819"/>
                                </a:moveTo>
                                <a:lnTo>
                                  <a:pt x="2162" y="824"/>
                                </a:lnTo>
                                <a:lnTo>
                                  <a:pt x="2150" y="829"/>
                                </a:lnTo>
                                <a:lnTo>
                                  <a:pt x="2162" y="824"/>
                                </a:lnTo>
                                <a:lnTo>
                                  <a:pt x="2165" y="819"/>
                                </a:lnTo>
                                <a:close/>
                                <a:moveTo>
                                  <a:pt x="2191" y="868"/>
                                </a:moveTo>
                                <a:lnTo>
                                  <a:pt x="2196" y="871"/>
                                </a:lnTo>
                                <a:lnTo>
                                  <a:pt x="2197" y="876"/>
                                </a:lnTo>
                                <a:lnTo>
                                  <a:pt x="2196" y="871"/>
                                </a:lnTo>
                                <a:lnTo>
                                  <a:pt x="2191" y="868"/>
                                </a:lnTo>
                                <a:close/>
                                <a:moveTo>
                                  <a:pt x="3264" y="914"/>
                                </a:moveTo>
                                <a:lnTo>
                                  <a:pt x="3268" y="918"/>
                                </a:lnTo>
                                <a:lnTo>
                                  <a:pt x="3275" y="920"/>
                                </a:lnTo>
                                <a:lnTo>
                                  <a:pt x="3268" y="918"/>
                                </a:lnTo>
                                <a:lnTo>
                                  <a:pt x="3264" y="914"/>
                                </a:lnTo>
                                <a:close/>
                                <a:moveTo>
                                  <a:pt x="3256" y="906"/>
                                </a:moveTo>
                                <a:lnTo>
                                  <a:pt x="3259" y="909"/>
                                </a:lnTo>
                                <a:lnTo>
                                  <a:pt x="3264" y="914"/>
                                </a:lnTo>
                                <a:lnTo>
                                  <a:pt x="3259" y="909"/>
                                </a:lnTo>
                                <a:lnTo>
                                  <a:pt x="3256" y="906"/>
                                </a:lnTo>
                                <a:close/>
                                <a:moveTo>
                                  <a:pt x="3309" y="922"/>
                                </a:moveTo>
                                <a:lnTo>
                                  <a:pt x="3321" y="940"/>
                                </a:lnTo>
                                <a:lnTo>
                                  <a:pt x="3330" y="950"/>
                                </a:lnTo>
                                <a:lnTo>
                                  <a:pt x="3321" y="940"/>
                                </a:lnTo>
                                <a:lnTo>
                                  <a:pt x="3309" y="922"/>
                                </a:lnTo>
                                <a:close/>
                                <a:moveTo>
                                  <a:pt x="1034" y="921"/>
                                </a:moveTo>
                                <a:lnTo>
                                  <a:pt x="1019" y="933"/>
                                </a:lnTo>
                                <a:lnTo>
                                  <a:pt x="1034" y="921"/>
                                </a:lnTo>
                                <a:close/>
                                <a:moveTo>
                                  <a:pt x="1018" y="935"/>
                                </a:moveTo>
                                <a:lnTo>
                                  <a:pt x="1017" y="937"/>
                                </a:lnTo>
                                <a:lnTo>
                                  <a:pt x="1015" y="941"/>
                                </a:lnTo>
                                <a:lnTo>
                                  <a:pt x="1017" y="937"/>
                                </a:lnTo>
                                <a:lnTo>
                                  <a:pt x="1018" y="935"/>
                                </a:lnTo>
                                <a:close/>
                                <a:moveTo>
                                  <a:pt x="1043" y="946"/>
                                </a:moveTo>
                                <a:lnTo>
                                  <a:pt x="1043" y="949"/>
                                </a:lnTo>
                                <a:lnTo>
                                  <a:pt x="1043" y="947"/>
                                </a:lnTo>
                                <a:lnTo>
                                  <a:pt x="1043" y="946"/>
                                </a:lnTo>
                                <a:close/>
                                <a:moveTo>
                                  <a:pt x="1054" y="948"/>
                                </a:moveTo>
                                <a:lnTo>
                                  <a:pt x="1056" y="952"/>
                                </a:lnTo>
                                <a:lnTo>
                                  <a:pt x="1057" y="956"/>
                                </a:lnTo>
                                <a:lnTo>
                                  <a:pt x="1056" y="952"/>
                                </a:lnTo>
                                <a:lnTo>
                                  <a:pt x="1054" y="948"/>
                                </a:lnTo>
                                <a:close/>
                                <a:moveTo>
                                  <a:pt x="1044" y="956"/>
                                </a:moveTo>
                                <a:lnTo>
                                  <a:pt x="1046" y="958"/>
                                </a:lnTo>
                                <a:lnTo>
                                  <a:pt x="1044" y="956"/>
                                </a:lnTo>
                                <a:close/>
                                <a:moveTo>
                                  <a:pt x="1081" y="962"/>
                                </a:moveTo>
                                <a:lnTo>
                                  <a:pt x="1081" y="967"/>
                                </a:lnTo>
                                <a:lnTo>
                                  <a:pt x="1079" y="973"/>
                                </a:lnTo>
                                <a:lnTo>
                                  <a:pt x="1081" y="967"/>
                                </a:lnTo>
                                <a:lnTo>
                                  <a:pt x="1081" y="962"/>
                                </a:lnTo>
                                <a:close/>
                                <a:moveTo>
                                  <a:pt x="1094" y="962"/>
                                </a:moveTo>
                                <a:lnTo>
                                  <a:pt x="1093" y="962"/>
                                </a:lnTo>
                                <a:lnTo>
                                  <a:pt x="1094" y="962"/>
                                </a:lnTo>
                                <a:close/>
                                <a:moveTo>
                                  <a:pt x="995" y="964"/>
                                </a:moveTo>
                                <a:lnTo>
                                  <a:pt x="995" y="964"/>
                                </a:lnTo>
                                <a:lnTo>
                                  <a:pt x="989" y="967"/>
                                </a:lnTo>
                                <a:lnTo>
                                  <a:pt x="995" y="964"/>
                                </a:lnTo>
                                <a:close/>
                                <a:moveTo>
                                  <a:pt x="844" y="969"/>
                                </a:moveTo>
                                <a:lnTo>
                                  <a:pt x="853" y="969"/>
                                </a:lnTo>
                                <a:lnTo>
                                  <a:pt x="960" y="1001"/>
                                </a:lnTo>
                                <a:lnTo>
                                  <a:pt x="853" y="969"/>
                                </a:lnTo>
                                <a:lnTo>
                                  <a:pt x="844" y="969"/>
                                </a:lnTo>
                                <a:close/>
                                <a:moveTo>
                                  <a:pt x="977" y="996"/>
                                </a:moveTo>
                                <a:lnTo>
                                  <a:pt x="973" y="999"/>
                                </a:lnTo>
                                <a:lnTo>
                                  <a:pt x="960" y="1001"/>
                                </a:lnTo>
                                <a:lnTo>
                                  <a:pt x="973" y="999"/>
                                </a:lnTo>
                                <a:lnTo>
                                  <a:pt x="977" y="996"/>
                                </a:lnTo>
                                <a:close/>
                                <a:moveTo>
                                  <a:pt x="544" y="972"/>
                                </a:moveTo>
                                <a:lnTo>
                                  <a:pt x="544" y="972"/>
                                </a:lnTo>
                                <a:lnTo>
                                  <a:pt x="548" y="974"/>
                                </a:lnTo>
                                <a:lnTo>
                                  <a:pt x="544" y="972"/>
                                </a:lnTo>
                                <a:close/>
                                <a:moveTo>
                                  <a:pt x="537" y="971"/>
                                </a:moveTo>
                                <a:lnTo>
                                  <a:pt x="532" y="972"/>
                                </a:lnTo>
                                <a:lnTo>
                                  <a:pt x="544" y="972"/>
                                </a:lnTo>
                                <a:lnTo>
                                  <a:pt x="542" y="971"/>
                                </a:lnTo>
                                <a:lnTo>
                                  <a:pt x="537" y="971"/>
                                </a:lnTo>
                                <a:close/>
                                <a:moveTo>
                                  <a:pt x="816" y="972"/>
                                </a:moveTo>
                                <a:lnTo>
                                  <a:pt x="796" y="985"/>
                                </a:lnTo>
                                <a:lnTo>
                                  <a:pt x="782" y="1018"/>
                                </a:lnTo>
                                <a:lnTo>
                                  <a:pt x="796" y="985"/>
                                </a:lnTo>
                                <a:lnTo>
                                  <a:pt x="816" y="972"/>
                                </a:lnTo>
                                <a:close/>
                                <a:moveTo>
                                  <a:pt x="473" y="972"/>
                                </a:moveTo>
                                <a:lnTo>
                                  <a:pt x="444" y="977"/>
                                </a:lnTo>
                                <a:lnTo>
                                  <a:pt x="432" y="988"/>
                                </a:lnTo>
                                <a:lnTo>
                                  <a:pt x="444" y="977"/>
                                </a:lnTo>
                                <a:lnTo>
                                  <a:pt x="473" y="972"/>
                                </a:lnTo>
                                <a:close/>
                                <a:moveTo>
                                  <a:pt x="553" y="986"/>
                                </a:moveTo>
                                <a:lnTo>
                                  <a:pt x="553" y="988"/>
                                </a:lnTo>
                                <a:lnTo>
                                  <a:pt x="552" y="992"/>
                                </a:lnTo>
                                <a:lnTo>
                                  <a:pt x="553" y="988"/>
                                </a:lnTo>
                                <a:lnTo>
                                  <a:pt x="553" y="986"/>
                                </a:lnTo>
                                <a:close/>
                                <a:moveTo>
                                  <a:pt x="1111" y="990"/>
                                </a:moveTo>
                                <a:lnTo>
                                  <a:pt x="1127" y="1002"/>
                                </a:lnTo>
                                <a:lnTo>
                                  <a:pt x="1140" y="1008"/>
                                </a:lnTo>
                                <a:lnTo>
                                  <a:pt x="1127" y="1002"/>
                                </a:lnTo>
                                <a:lnTo>
                                  <a:pt x="1111" y="990"/>
                                </a:lnTo>
                                <a:close/>
                                <a:moveTo>
                                  <a:pt x="553" y="999"/>
                                </a:moveTo>
                                <a:lnTo>
                                  <a:pt x="556" y="1001"/>
                                </a:lnTo>
                                <a:lnTo>
                                  <a:pt x="567" y="1003"/>
                                </a:lnTo>
                                <a:lnTo>
                                  <a:pt x="556" y="1000"/>
                                </a:lnTo>
                                <a:lnTo>
                                  <a:pt x="553" y="999"/>
                                </a:lnTo>
                                <a:close/>
                                <a:moveTo>
                                  <a:pt x="2300" y="1001"/>
                                </a:moveTo>
                                <a:lnTo>
                                  <a:pt x="2303" y="1002"/>
                                </a:lnTo>
                                <a:lnTo>
                                  <a:pt x="2307" y="1009"/>
                                </a:lnTo>
                                <a:lnTo>
                                  <a:pt x="2308" y="1009"/>
                                </a:lnTo>
                                <a:lnTo>
                                  <a:pt x="2307" y="1009"/>
                                </a:lnTo>
                                <a:lnTo>
                                  <a:pt x="2303" y="1002"/>
                                </a:lnTo>
                                <a:lnTo>
                                  <a:pt x="2300" y="1001"/>
                                </a:lnTo>
                                <a:close/>
                                <a:moveTo>
                                  <a:pt x="569" y="1004"/>
                                </a:moveTo>
                                <a:lnTo>
                                  <a:pt x="574" y="1008"/>
                                </a:lnTo>
                                <a:lnTo>
                                  <a:pt x="578" y="1015"/>
                                </a:lnTo>
                                <a:lnTo>
                                  <a:pt x="574" y="1008"/>
                                </a:lnTo>
                                <a:lnTo>
                                  <a:pt x="569" y="1004"/>
                                </a:lnTo>
                                <a:close/>
                                <a:moveTo>
                                  <a:pt x="1725" y="1020"/>
                                </a:moveTo>
                                <a:lnTo>
                                  <a:pt x="1724" y="1021"/>
                                </a:lnTo>
                                <a:lnTo>
                                  <a:pt x="1725" y="1020"/>
                                </a:lnTo>
                                <a:close/>
                                <a:moveTo>
                                  <a:pt x="1298" y="1027"/>
                                </a:moveTo>
                                <a:lnTo>
                                  <a:pt x="1289" y="1030"/>
                                </a:lnTo>
                                <a:lnTo>
                                  <a:pt x="1287" y="1030"/>
                                </a:lnTo>
                                <a:lnTo>
                                  <a:pt x="1289" y="1030"/>
                                </a:lnTo>
                                <a:lnTo>
                                  <a:pt x="1298" y="1027"/>
                                </a:lnTo>
                                <a:close/>
                                <a:moveTo>
                                  <a:pt x="1308" y="1023"/>
                                </a:moveTo>
                                <a:lnTo>
                                  <a:pt x="1307" y="1024"/>
                                </a:lnTo>
                                <a:lnTo>
                                  <a:pt x="1298" y="1027"/>
                                </a:lnTo>
                                <a:lnTo>
                                  <a:pt x="1307" y="1024"/>
                                </a:lnTo>
                                <a:lnTo>
                                  <a:pt x="1308" y="1023"/>
                                </a:lnTo>
                                <a:close/>
                                <a:moveTo>
                                  <a:pt x="1621" y="1023"/>
                                </a:moveTo>
                                <a:lnTo>
                                  <a:pt x="1612" y="1024"/>
                                </a:lnTo>
                                <a:lnTo>
                                  <a:pt x="1604" y="1028"/>
                                </a:lnTo>
                                <a:lnTo>
                                  <a:pt x="1612" y="1024"/>
                                </a:lnTo>
                                <a:lnTo>
                                  <a:pt x="1621" y="1023"/>
                                </a:lnTo>
                                <a:close/>
                                <a:moveTo>
                                  <a:pt x="1621" y="1023"/>
                                </a:moveTo>
                                <a:lnTo>
                                  <a:pt x="1621" y="1023"/>
                                </a:lnTo>
                                <a:lnTo>
                                  <a:pt x="1625" y="1026"/>
                                </a:lnTo>
                                <a:lnTo>
                                  <a:pt x="1621" y="1023"/>
                                </a:lnTo>
                                <a:close/>
                                <a:moveTo>
                                  <a:pt x="2220" y="1026"/>
                                </a:moveTo>
                                <a:lnTo>
                                  <a:pt x="2211" y="1028"/>
                                </a:lnTo>
                                <a:lnTo>
                                  <a:pt x="2220" y="1026"/>
                                </a:lnTo>
                                <a:close/>
                                <a:moveTo>
                                  <a:pt x="1332" y="1034"/>
                                </a:moveTo>
                                <a:lnTo>
                                  <a:pt x="1327" y="1036"/>
                                </a:lnTo>
                                <a:lnTo>
                                  <a:pt x="1326" y="1036"/>
                                </a:lnTo>
                                <a:lnTo>
                                  <a:pt x="1327" y="1036"/>
                                </a:lnTo>
                                <a:lnTo>
                                  <a:pt x="1332" y="1034"/>
                                </a:lnTo>
                                <a:close/>
                                <a:moveTo>
                                  <a:pt x="1340" y="1029"/>
                                </a:moveTo>
                                <a:lnTo>
                                  <a:pt x="1332" y="1034"/>
                                </a:lnTo>
                                <a:lnTo>
                                  <a:pt x="1340" y="1029"/>
                                </a:lnTo>
                                <a:close/>
                                <a:moveTo>
                                  <a:pt x="589" y="1039"/>
                                </a:moveTo>
                                <a:lnTo>
                                  <a:pt x="594" y="1051"/>
                                </a:lnTo>
                                <a:lnTo>
                                  <a:pt x="603" y="1064"/>
                                </a:lnTo>
                                <a:lnTo>
                                  <a:pt x="652" y="1113"/>
                                </a:lnTo>
                                <a:lnTo>
                                  <a:pt x="603" y="1064"/>
                                </a:lnTo>
                                <a:lnTo>
                                  <a:pt x="594" y="1051"/>
                                </a:lnTo>
                                <a:lnTo>
                                  <a:pt x="589" y="1039"/>
                                </a:lnTo>
                                <a:close/>
                                <a:moveTo>
                                  <a:pt x="1659" y="1055"/>
                                </a:moveTo>
                                <a:lnTo>
                                  <a:pt x="1671" y="1060"/>
                                </a:lnTo>
                                <a:lnTo>
                                  <a:pt x="1681" y="1063"/>
                                </a:lnTo>
                                <a:lnTo>
                                  <a:pt x="1671" y="1060"/>
                                </a:lnTo>
                                <a:lnTo>
                                  <a:pt x="1659" y="1055"/>
                                </a:lnTo>
                                <a:close/>
                                <a:moveTo>
                                  <a:pt x="1386" y="1042"/>
                                </a:moveTo>
                                <a:lnTo>
                                  <a:pt x="1381" y="1045"/>
                                </a:lnTo>
                                <a:lnTo>
                                  <a:pt x="1379" y="1046"/>
                                </a:lnTo>
                                <a:lnTo>
                                  <a:pt x="1381" y="1045"/>
                                </a:lnTo>
                                <a:lnTo>
                                  <a:pt x="1386" y="1042"/>
                                </a:lnTo>
                                <a:close/>
                                <a:moveTo>
                                  <a:pt x="1364" y="1045"/>
                                </a:moveTo>
                                <a:lnTo>
                                  <a:pt x="1337" y="1049"/>
                                </a:lnTo>
                                <a:lnTo>
                                  <a:pt x="1336" y="1049"/>
                                </a:lnTo>
                                <a:lnTo>
                                  <a:pt x="1337" y="1049"/>
                                </a:lnTo>
                                <a:lnTo>
                                  <a:pt x="1364" y="1045"/>
                                </a:lnTo>
                                <a:close/>
                                <a:moveTo>
                                  <a:pt x="1809" y="1046"/>
                                </a:moveTo>
                                <a:lnTo>
                                  <a:pt x="1821" y="1047"/>
                                </a:lnTo>
                                <a:lnTo>
                                  <a:pt x="1831" y="1051"/>
                                </a:lnTo>
                                <a:lnTo>
                                  <a:pt x="1821" y="1047"/>
                                </a:lnTo>
                                <a:lnTo>
                                  <a:pt x="1809" y="1046"/>
                                </a:lnTo>
                                <a:close/>
                                <a:moveTo>
                                  <a:pt x="3482" y="1048"/>
                                </a:moveTo>
                                <a:lnTo>
                                  <a:pt x="3477" y="1052"/>
                                </a:lnTo>
                                <a:lnTo>
                                  <a:pt x="3472" y="1052"/>
                                </a:lnTo>
                                <a:lnTo>
                                  <a:pt x="3477" y="1052"/>
                                </a:lnTo>
                                <a:lnTo>
                                  <a:pt x="3482" y="1048"/>
                                </a:lnTo>
                                <a:close/>
                                <a:moveTo>
                                  <a:pt x="745" y="1051"/>
                                </a:moveTo>
                                <a:lnTo>
                                  <a:pt x="743" y="1055"/>
                                </a:lnTo>
                                <a:lnTo>
                                  <a:pt x="743" y="1058"/>
                                </a:lnTo>
                                <a:lnTo>
                                  <a:pt x="743" y="1055"/>
                                </a:lnTo>
                                <a:lnTo>
                                  <a:pt x="745" y="1051"/>
                                </a:lnTo>
                                <a:close/>
                                <a:moveTo>
                                  <a:pt x="3469" y="1054"/>
                                </a:moveTo>
                                <a:lnTo>
                                  <a:pt x="3465" y="1055"/>
                                </a:lnTo>
                                <a:lnTo>
                                  <a:pt x="3460" y="1060"/>
                                </a:lnTo>
                                <a:lnTo>
                                  <a:pt x="3457" y="1066"/>
                                </a:lnTo>
                                <a:lnTo>
                                  <a:pt x="3460" y="1060"/>
                                </a:lnTo>
                                <a:lnTo>
                                  <a:pt x="3465" y="1055"/>
                                </a:lnTo>
                                <a:lnTo>
                                  <a:pt x="3469" y="1054"/>
                                </a:lnTo>
                                <a:close/>
                                <a:moveTo>
                                  <a:pt x="1835" y="1054"/>
                                </a:moveTo>
                                <a:lnTo>
                                  <a:pt x="1841" y="1059"/>
                                </a:lnTo>
                                <a:lnTo>
                                  <a:pt x="1847" y="1067"/>
                                </a:lnTo>
                                <a:lnTo>
                                  <a:pt x="1841" y="1059"/>
                                </a:lnTo>
                                <a:lnTo>
                                  <a:pt x="1835" y="1054"/>
                                </a:lnTo>
                                <a:close/>
                                <a:moveTo>
                                  <a:pt x="1915" y="1066"/>
                                </a:moveTo>
                                <a:lnTo>
                                  <a:pt x="1918" y="1067"/>
                                </a:lnTo>
                                <a:lnTo>
                                  <a:pt x="1922" y="1067"/>
                                </a:lnTo>
                                <a:lnTo>
                                  <a:pt x="1918" y="1067"/>
                                </a:lnTo>
                                <a:lnTo>
                                  <a:pt x="1915" y="1066"/>
                                </a:lnTo>
                                <a:close/>
                                <a:moveTo>
                                  <a:pt x="1937" y="1061"/>
                                </a:moveTo>
                                <a:lnTo>
                                  <a:pt x="1933" y="1061"/>
                                </a:lnTo>
                                <a:lnTo>
                                  <a:pt x="1926" y="1066"/>
                                </a:lnTo>
                                <a:lnTo>
                                  <a:pt x="1922" y="1067"/>
                                </a:lnTo>
                                <a:lnTo>
                                  <a:pt x="1926" y="1066"/>
                                </a:lnTo>
                                <a:lnTo>
                                  <a:pt x="1934" y="1061"/>
                                </a:lnTo>
                                <a:lnTo>
                                  <a:pt x="1937" y="1061"/>
                                </a:lnTo>
                                <a:close/>
                                <a:moveTo>
                                  <a:pt x="3456" y="1066"/>
                                </a:moveTo>
                                <a:lnTo>
                                  <a:pt x="3457" y="1067"/>
                                </a:lnTo>
                                <a:lnTo>
                                  <a:pt x="3457" y="1072"/>
                                </a:lnTo>
                                <a:lnTo>
                                  <a:pt x="3457" y="1067"/>
                                </a:lnTo>
                                <a:lnTo>
                                  <a:pt x="3456" y="1066"/>
                                </a:lnTo>
                                <a:close/>
                                <a:moveTo>
                                  <a:pt x="1974" y="1070"/>
                                </a:moveTo>
                                <a:lnTo>
                                  <a:pt x="1974" y="1070"/>
                                </a:lnTo>
                                <a:lnTo>
                                  <a:pt x="1975" y="1071"/>
                                </a:lnTo>
                                <a:lnTo>
                                  <a:pt x="1974" y="1070"/>
                                </a:lnTo>
                                <a:close/>
                                <a:moveTo>
                                  <a:pt x="1974" y="1070"/>
                                </a:moveTo>
                                <a:lnTo>
                                  <a:pt x="1973" y="1071"/>
                                </a:lnTo>
                                <a:lnTo>
                                  <a:pt x="1974" y="1070"/>
                                </a:lnTo>
                                <a:close/>
                                <a:moveTo>
                                  <a:pt x="1897" y="1071"/>
                                </a:moveTo>
                                <a:lnTo>
                                  <a:pt x="1897" y="1075"/>
                                </a:lnTo>
                                <a:lnTo>
                                  <a:pt x="1899" y="1081"/>
                                </a:lnTo>
                                <a:lnTo>
                                  <a:pt x="1897" y="1075"/>
                                </a:lnTo>
                                <a:lnTo>
                                  <a:pt x="1897" y="1071"/>
                                </a:lnTo>
                                <a:close/>
                                <a:moveTo>
                                  <a:pt x="1566" y="1073"/>
                                </a:moveTo>
                                <a:lnTo>
                                  <a:pt x="1563" y="1075"/>
                                </a:lnTo>
                                <a:lnTo>
                                  <a:pt x="1558" y="1078"/>
                                </a:lnTo>
                                <a:lnTo>
                                  <a:pt x="1543" y="1081"/>
                                </a:lnTo>
                                <a:lnTo>
                                  <a:pt x="1540" y="1082"/>
                                </a:lnTo>
                                <a:lnTo>
                                  <a:pt x="1544" y="1081"/>
                                </a:lnTo>
                                <a:lnTo>
                                  <a:pt x="1558" y="1078"/>
                                </a:lnTo>
                                <a:lnTo>
                                  <a:pt x="1563" y="1075"/>
                                </a:lnTo>
                                <a:lnTo>
                                  <a:pt x="1566" y="1073"/>
                                </a:lnTo>
                                <a:close/>
                                <a:moveTo>
                                  <a:pt x="1979" y="1075"/>
                                </a:moveTo>
                                <a:lnTo>
                                  <a:pt x="1980" y="1076"/>
                                </a:lnTo>
                                <a:lnTo>
                                  <a:pt x="1989" y="1094"/>
                                </a:lnTo>
                                <a:lnTo>
                                  <a:pt x="1980" y="1076"/>
                                </a:lnTo>
                                <a:lnTo>
                                  <a:pt x="1979" y="1075"/>
                                </a:lnTo>
                                <a:close/>
                                <a:moveTo>
                                  <a:pt x="742" y="1076"/>
                                </a:moveTo>
                                <a:lnTo>
                                  <a:pt x="740" y="1079"/>
                                </a:lnTo>
                                <a:lnTo>
                                  <a:pt x="731" y="1097"/>
                                </a:lnTo>
                                <a:lnTo>
                                  <a:pt x="740" y="1079"/>
                                </a:lnTo>
                                <a:lnTo>
                                  <a:pt x="742" y="1076"/>
                                </a:lnTo>
                                <a:close/>
                                <a:moveTo>
                                  <a:pt x="2191" y="1078"/>
                                </a:moveTo>
                                <a:lnTo>
                                  <a:pt x="2193" y="1090"/>
                                </a:lnTo>
                                <a:lnTo>
                                  <a:pt x="2197" y="1113"/>
                                </a:lnTo>
                                <a:lnTo>
                                  <a:pt x="2198" y="1118"/>
                                </a:lnTo>
                                <a:lnTo>
                                  <a:pt x="2197" y="1113"/>
                                </a:lnTo>
                                <a:lnTo>
                                  <a:pt x="2193" y="1090"/>
                                </a:lnTo>
                                <a:lnTo>
                                  <a:pt x="2191" y="1078"/>
                                </a:lnTo>
                                <a:close/>
                                <a:moveTo>
                                  <a:pt x="3457" y="1078"/>
                                </a:moveTo>
                                <a:lnTo>
                                  <a:pt x="3457" y="1081"/>
                                </a:lnTo>
                                <a:lnTo>
                                  <a:pt x="3456" y="1084"/>
                                </a:lnTo>
                                <a:lnTo>
                                  <a:pt x="3457" y="1081"/>
                                </a:lnTo>
                                <a:lnTo>
                                  <a:pt x="3457" y="1078"/>
                                </a:lnTo>
                                <a:close/>
                                <a:moveTo>
                                  <a:pt x="3455" y="1086"/>
                                </a:moveTo>
                                <a:lnTo>
                                  <a:pt x="3451" y="1090"/>
                                </a:lnTo>
                                <a:lnTo>
                                  <a:pt x="3450" y="1092"/>
                                </a:lnTo>
                                <a:lnTo>
                                  <a:pt x="3451" y="1090"/>
                                </a:lnTo>
                                <a:lnTo>
                                  <a:pt x="3455" y="1086"/>
                                </a:lnTo>
                                <a:close/>
                                <a:moveTo>
                                  <a:pt x="3449" y="1097"/>
                                </a:moveTo>
                                <a:lnTo>
                                  <a:pt x="3447" y="1104"/>
                                </a:lnTo>
                                <a:lnTo>
                                  <a:pt x="3447" y="1106"/>
                                </a:lnTo>
                                <a:lnTo>
                                  <a:pt x="3447" y="1104"/>
                                </a:lnTo>
                                <a:lnTo>
                                  <a:pt x="3449" y="1097"/>
                                </a:lnTo>
                                <a:close/>
                                <a:moveTo>
                                  <a:pt x="688" y="1131"/>
                                </a:moveTo>
                                <a:lnTo>
                                  <a:pt x="688" y="1131"/>
                                </a:lnTo>
                                <a:lnTo>
                                  <a:pt x="708" y="1136"/>
                                </a:lnTo>
                                <a:lnTo>
                                  <a:pt x="688" y="1131"/>
                                </a:lnTo>
                                <a:close/>
                                <a:moveTo>
                                  <a:pt x="728" y="1106"/>
                                </a:moveTo>
                                <a:lnTo>
                                  <a:pt x="721" y="1132"/>
                                </a:lnTo>
                                <a:lnTo>
                                  <a:pt x="708" y="1136"/>
                                </a:lnTo>
                                <a:lnTo>
                                  <a:pt x="721" y="1132"/>
                                </a:lnTo>
                                <a:lnTo>
                                  <a:pt x="728" y="1106"/>
                                </a:lnTo>
                                <a:close/>
                                <a:moveTo>
                                  <a:pt x="413" y="1143"/>
                                </a:moveTo>
                                <a:lnTo>
                                  <a:pt x="411" y="1155"/>
                                </a:lnTo>
                                <a:lnTo>
                                  <a:pt x="400" y="1175"/>
                                </a:lnTo>
                                <a:lnTo>
                                  <a:pt x="411" y="1155"/>
                                </a:lnTo>
                                <a:lnTo>
                                  <a:pt x="413" y="1143"/>
                                </a:lnTo>
                                <a:close/>
                                <a:moveTo>
                                  <a:pt x="407" y="1109"/>
                                </a:moveTo>
                                <a:lnTo>
                                  <a:pt x="407" y="1119"/>
                                </a:lnTo>
                                <a:lnTo>
                                  <a:pt x="413" y="1142"/>
                                </a:lnTo>
                                <a:lnTo>
                                  <a:pt x="407" y="1119"/>
                                </a:lnTo>
                                <a:lnTo>
                                  <a:pt x="407" y="1109"/>
                                </a:lnTo>
                                <a:close/>
                                <a:moveTo>
                                  <a:pt x="3444" y="1114"/>
                                </a:moveTo>
                                <a:lnTo>
                                  <a:pt x="3439" y="1118"/>
                                </a:lnTo>
                                <a:lnTo>
                                  <a:pt x="3434" y="1120"/>
                                </a:lnTo>
                                <a:lnTo>
                                  <a:pt x="3439" y="1118"/>
                                </a:lnTo>
                                <a:lnTo>
                                  <a:pt x="3444" y="1114"/>
                                </a:lnTo>
                                <a:close/>
                                <a:moveTo>
                                  <a:pt x="2037" y="1148"/>
                                </a:moveTo>
                                <a:lnTo>
                                  <a:pt x="2038" y="1150"/>
                                </a:lnTo>
                                <a:lnTo>
                                  <a:pt x="2040" y="1153"/>
                                </a:lnTo>
                                <a:lnTo>
                                  <a:pt x="2038" y="1150"/>
                                </a:lnTo>
                                <a:lnTo>
                                  <a:pt x="2037" y="1148"/>
                                </a:lnTo>
                                <a:close/>
                                <a:moveTo>
                                  <a:pt x="2035" y="1134"/>
                                </a:moveTo>
                                <a:lnTo>
                                  <a:pt x="2035" y="1135"/>
                                </a:lnTo>
                                <a:lnTo>
                                  <a:pt x="2037" y="1140"/>
                                </a:lnTo>
                                <a:lnTo>
                                  <a:pt x="2037" y="1141"/>
                                </a:lnTo>
                                <a:lnTo>
                                  <a:pt x="2037" y="1140"/>
                                </a:lnTo>
                                <a:lnTo>
                                  <a:pt x="2035" y="1135"/>
                                </a:lnTo>
                                <a:lnTo>
                                  <a:pt x="2035" y="1134"/>
                                </a:lnTo>
                                <a:close/>
                                <a:moveTo>
                                  <a:pt x="3415" y="1146"/>
                                </a:moveTo>
                                <a:lnTo>
                                  <a:pt x="3416" y="1146"/>
                                </a:lnTo>
                                <a:lnTo>
                                  <a:pt x="3425" y="1147"/>
                                </a:lnTo>
                                <a:lnTo>
                                  <a:pt x="3416" y="1146"/>
                                </a:lnTo>
                                <a:lnTo>
                                  <a:pt x="3415" y="1146"/>
                                </a:lnTo>
                                <a:close/>
                                <a:moveTo>
                                  <a:pt x="2210" y="1155"/>
                                </a:moveTo>
                                <a:lnTo>
                                  <a:pt x="2210" y="1155"/>
                                </a:lnTo>
                                <a:lnTo>
                                  <a:pt x="2214" y="1159"/>
                                </a:lnTo>
                                <a:lnTo>
                                  <a:pt x="2210" y="1155"/>
                                </a:lnTo>
                                <a:close/>
                                <a:moveTo>
                                  <a:pt x="2210" y="1179"/>
                                </a:moveTo>
                                <a:lnTo>
                                  <a:pt x="2207" y="1180"/>
                                </a:lnTo>
                                <a:lnTo>
                                  <a:pt x="2205" y="1181"/>
                                </a:lnTo>
                                <a:lnTo>
                                  <a:pt x="2207" y="1180"/>
                                </a:lnTo>
                                <a:lnTo>
                                  <a:pt x="2210" y="1179"/>
                                </a:lnTo>
                                <a:close/>
                                <a:moveTo>
                                  <a:pt x="2028" y="1193"/>
                                </a:moveTo>
                                <a:lnTo>
                                  <a:pt x="2030" y="1202"/>
                                </a:lnTo>
                                <a:lnTo>
                                  <a:pt x="2042" y="1214"/>
                                </a:lnTo>
                                <a:lnTo>
                                  <a:pt x="2030" y="1202"/>
                                </a:lnTo>
                                <a:lnTo>
                                  <a:pt x="2028" y="1193"/>
                                </a:lnTo>
                                <a:close/>
                                <a:moveTo>
                                  <a:pt x="2313" y="1203"/>
                                </a:moveTo>
                                <a:lnTo>
                                  <a:pt x="2324" y="1213"/>
                                </a:lnTo>
                                <a:lnTo>
                                  <a:pt x="2329" y="1215"/>
                                </a:lnTo>
                                <a:lnTo>
                                  <a:pt x="2324" y="1213"/>
                                </a:lnTo>
                                <a:lnTo>
                                  <a:pt x="2313" y="1203"/>
                                </a:lnTo>
                                <a:close/>
                                <a:moveTo>
                                  <a:pt x="2336" y="1213"/>
                                </a:moveTo>
                                <a:lnTo>
                                  <a:pt x="2334" y="1214"/>
                                </a:lnTo>
                                <a:lnTo>
                                  <a:pt x="2329" y="1215"/>
                                </a:lnTo>
                                <a:lnTo>
                                  <a:pt x="2335" y="1214"/>
                                </a:lnTo>
                                <a:lnTo>
                                  <a:pt x="2336" y="1213"/>
                                </a:lnTo>
                                <a:close/>
                                <a:moveTo>
                                  <a:pt x="2336" y="1213"/>
                                </a:moveTo>
                                <a:lnTo>
                                  <a:pt x="2336" y="1213"/>
                                </a:lnTo>
                                <a:lnTo>
                                  <a:pt x="2337" y="1214"/>
                                </a:lnTo>
                                <a:lnTo>
                                  <a:pt x="2336" y="1213"/>
                                </a:lnTo>
                                <a:close/>
                                <a:moveTo>
                                  <a:pt x="2275" y="1201"/>
                                </a:moveTo>
                                <a:lnTo>
                                  <a:pt x="2270" y="1202"/>
                                </a:lnTo>
                                <a:lnTo>
                                  <a:pt x="2260" y="1206"/>
                                </a:lnTo>
                                <a:lnTo>
                                  <a:pt x="2270" y="1202"/>
                                </a:lnTo>
                                <a:lnTo>
                                  <a:pt x="2275" y="1201"/>
                                </a:lnTo>
                                <a:close/>
                                <a:moveTo>
                                  <a:pt x="2275" y="1201"/>
                                </a:moveTo>
                                <a:lnTo>
                                  <a:pt x="2275" y="1201"/>
                                </a:lnTo>
                                <a:lnTo>
                                  <a:pt x="2299" y="1206"/>
                                </a:lnTo>
                                <a:lnTo>
                                  <a:pt x="2275" y="1201"/>
                                </a:lnTo>
                                <a:close/>
                                <a:moveTo>
                                  <a:pt x="2275" y="1201"/>
                                </a:moveTo>
                                <a:lnTo>
                                  <a:pt x="2275" y="1201"/>
                                </a:lnTo>
                                <a:close/>
                                <a:moveTo>
                                  <a:pt x="2346" y="1224"/>
                                </a:moveTo>
                                <a:lnTo>
                                  <a:pt x="2347" y="1226"/>
                                </a:lnTo>
                                <a:lnTo>
                                  <a:pt x="2347" y="1229"/>
                                </a:lnTo>
                                <a:lnTo>
                                  <a:pt x="2347" y="1226"/>
                                </a:lnTo>
                                <a:lnTo>
                                  <a:pt x="2346" y="1224"/>
                                </a:lnTo>
                                <a:close/>
                                <a:moveTo>
                                  <a:pt x="407" y="1231"/>
                                </a:moveTo>
                                <a:lnTo>
                                  <a:pt x="411" y="1239"/>
                                </a:lnTo>
                                <a:lnTo>
                                  <a:pt x="414" y="1248"/>
                                </a:lnTo>
                                <a:lnTo>
                                  <a:pt x="411" y="1239"/>
                                </a:lnTo>
                                <a:lnTo>
                                  <a:pt x="407" y="1231"/>
                                </a:lnTo>
                                <a:close/>
                                <a:moveTo>
                                  <a:pt x="3428" y="1235"/>
                                </a:moveTo>
                                <a:lnTo>
                                  <a:pt x="3417" y="1239"/>
                                </a:lnTo>
                                <a:lnTo>
                                  <a:pt x="3411" y="1243"/>
                                </a:lnTo>
                                <a:lnTo>
                                  <a:pt x="3417" y="1239"/>
                                </a:lnTo>
                                <a:lnTo>
                                  <a:pt x="3428" y="1235"/>
                                </a:lnTo>
                                <a:close/>
                                <a:moveTo>
                                  <a:pt x="2153" y="1239"/>
                                </a:moveTo>
                                <a:lnTo>
                                  <a:pt x="2149" y="1240"/>
                                </a:lnTo>
                                <a:lnTo>
                                  <a:pt x="2130" y="1240"/>
                                </a:lnTo>
                                <a:lnTo>
                                  <a:pt x="2149" y="1240"/>
                                </a:lnTo>
                                <a:lnTo>
                                  <a:pt x="2153" y="1239"/>
                                </a:lnTo>
                                <a:close/>
                                <a:moveTo>
                                  <a:pt x="2349" y="1240"/>
                                </a:moveTo>
                                <a:lnTo>
                                  <a:pt x="2347" y="1242"/>
                                </a:lnTo>
                                <a:lnTo>
                                  <a:pt x="2344" y="1243"/>
                                </a:lnTo>
                                <a:lnTo>
                                  <a:pt x="2347" y="1242"/>
                                </a:lnTo>
                                <a:lnTo>
                                  <a:pt x="2349" y="1240"/>
                                </a:lnTo>
                                <a:close/>
                                <a:moveTo>
                                  <a:pt x="386" y="1298"/>
                                </a:moveTo>
                                <a:lnTo>
                                  <a:pt x="392" y="1311"/>
                                </a:lnTo>
                                <a:lnTo>
                                  <a:pt x="402" y="1326"/>
                                </a:lnTo>
                                <a:lnTo>
                                  <a:pt x="392" y="1311"/>
                                </a:lnTo>
                                <a:lnTo>
                                  <a:pt x="386" y="1298"/>
                                </a:lnTo>
                                <a:close/>
                                <a:moveTo>
                                  <a:pt x="408" y="1336"/>
                                </a:moveTo>
                                <a:lnTo>
                                  <a:pt x="409" y="1337"/>
                                </a:lnTo>
                                <a:lnTo>
                                  <a:pt x="415" y="1342"/>
                                </a:lnTo>
                                <a:lnTo>
                                  <a:pt x="409" y="1337"/>
                                </a:lnTo>
                                <a:lnTo>
                                  <a:pt x="408" y="1336"/>
                                </a:lnTo>
                                <a:close/>
                                <a:moveTo>
                                  <a:pt x="4117" y="1413"/>
                                </a:moveTo>
                                <a:lnTo>
                                  <a:pt x="4131" y="1415"/>
                                </a:lnTo>
                                <a:lnTo>
                                  <a:pt x="4139" y="1420"/>
                                </a:lnTo>
                                <a:lnTo>
                                  <a:pt x="4166" y="1451"/>
                                </a:lnTo>
                                <a:lnTo>
                                  <a:pt x="4139" y="1420"/>
                                </a:lnTo>
                                <a:lnTo>
                                  <a:pt x="4131" y="1415"/>
                                </a:lnTo>
                                <a:lnTo>
                                  <a:pt x="4117" y="1413"/>
                                </a:lnTo>
                                <a:close/>
                                <a:moveTo>
                                  <a:pt x="4070" y="1401"/>
                                </a:moveTo>
                                <a:lnTo>
                                  <a:pt x="4088" y="1410"/>
                                </a:lnTo>
                                <a:lnTo>
                                  <a:pt x="4117" y="1413"/>
                                </a:lnTo>
                                <a:lnTo>
                                  <a:pt x="4088" y="1410"/>
                                </a:lnTo>
                                <a:lnTo>
                                  <a:pt x="4070" y="1401"/>
                                </a:lnTo>
                                <a:close/>
                                <a:moveTo>
                                  <a:pt x="4015" y="1345"/>
                                </a:moveTo>
                                <a:lnTo>
                                  <a:pt x="4052" y="1386"/>
                                </a:lnTo>
                                <a:lnTo>
                                  <a:pt x="4070" y="1401"/>
                                </a:lnTo>
                                <a:lnTo>
                                  <a:pt x="4052" y="1386"/>
                                </a:lnTo>
                                <a:lnTo>
                                  <a:pt x="4015" y="1345"/>
                                </a:lnTo>
                                <a:close/>
                                <a:moveTo>
                                  <a:pt x="3995" y="1338"/>
                                </a:moveTo>
                                <a:lnTo>
                                  <a:pt x="3997" y="1338"/>
                                </a:lnTo>
                                <a:lnTo>
                                  <a:pt x="4007" y="1340"/>
                                </a:lnTo>
                                <a:lnTo>
                                  <a:pt x="4015" y="1345"/>
                                </a:lnTo>
                                <a:lnTo>
                                  <a:pt x="4007" y="1340"/>
                                </a:lnTo>
                                <a:lnTo>
                                  <a:pt x="3997" y="1338"/>
                                </a:lnTo>
                                <a:lnTo>
                                  <a:pt x="3995" y="1338"/>
                                </a:lnTo>
                                <a:close/>
                                <a:moveTo>
                                  <a:pt x="3752" y="1394"/>
                                </a:moveTo>
                                <a:lnTo>
                                  <a:pt x="3758" y="1399"/>
                                </a:lnTo>
                                <a:lnTo>
                                  <a:pt x="3773" y="1435"/>
                                </a:lnTo>
                                <a:lnTo>
                                  <a:pt x="3758" y="1399"/>
                                </a:lnTo>
                                <a:lnTo>
                                  <a:pt x="3752" y="1394"/>
                                </a:lnTo>
                                <a:close/>
                                <a:moveTo>
                                  <a:pt x="3625" y="1380"/>
                                </a:moveTo>
                                <a:lnTo>
                                  <a:pt x="3597" y="1380"/>
                                </a:lnTo>
                                <a:lnTo>
                                  <a:pt x="3625" y="1380"/>
                                </a:lnTo>
                                <a:close/>
                                <a:moveTo>
                                  <a:pt x="3571" y="1372"/>
                                </a:moveTo>
                                <a:lnTo>
                                  <a:pt x="3597" y="1380"/>
                                </a:lnTo>
                                <a:lnTo>
                                  <a:pt x="3571" y="1372"/>
                                </a:lnTo>
                                <a:close/>
                                <a:moveTo>
                                  <a:pt x="3678" y="1364"/>
                                </a:moveTo>
                                <a:lnTo>
                                  <a:pt x="3669" y="1366"/>
                                </a:lnTo>
                                <a:lnTo>
                                  <a:pt x="3649" y="1375"/>
                                </a:lnTo>
                                <a:lnTo>
                                  <a:pt x="3669" y="1366"/>
                                </a:lnTo>
                                <a:lnTo>
                                  <a:pt x="3678" y="1364"/>
                                </a:lnTo>
                                <a:close/>
                                <a:moveTo>
                                  <a:pt x="2301" y="1368"/>
                                </a:moveTo>
                                <a:lnTo>
                                  <a:pt x="2296" y="1374"/>
                                </a:lnTo>
                                <a:lnTo>
                                  <a:pt x="2293" y="1378"/>
                                </a:lnTo>
                                <a:lnTo>
                                  <a:pt x="2296" y="1374"/>
                                </a:lnTo>
                                <a:lnTo>
                                  <a:pt x="2301" y="1368"/>
                                </a:lnTo>
                                <a:close/>
                                <a:moveTo>
                                  <a:pt x="3821" y="1510"/>
                                </a:moveTo>
                                <a:lnTo>
                                  <a:pt x="3823" y="1511"/>
                                </a:lnTo>
                                <a:lnTo>
                                  <a:pt x="3835" y="1512"/>
                                </a:lnTo>
                                <a:lnTo>
                                  <a:pt x="3823" y="1511"/>
                                </a:lnTo>
                                <a:lnTo>
                                  <a:pt x="3821" y="1510"/>
                                </a:lnTo>
                                <a:close/>
                                <a:moveTo>
                                  <a:pt x="3931" y="1373"/>
                                </a:moveTo>
                                <a:lnTo>
                                  <a:pt x="3927" y="1374"/>
                                </a:lnTo>
                                <a:lnTo>
                                  <a:pt x="3919" y="1380"/>
                                </a:lnTo>
                                <a:lnTo>
                                  <a:pt x="3927" y="1374"/>
                                </a:lnTo>
                                <a:lnTo>
                                  <a:pt x="3931" y="1373"/>
                                </a:lnTo>
                                <a:close/>
                                <a:moveTo>
                                  <a:pt x="514" y="1398"/>
                                </a:moveTo>
                                <a:lnTo>
                                  <a:pt x="521" y="1408"/>
                                </a:lnTo>
                                <a:lnTo>
                                  <a:pt x="524" y="1410"/>
                                </a:lnTo>
                                <a:lnTo>
                                  <a:pt x="521" y="1408"/>
                                </a:lnTo>
                                <a:lnTo>
                                  <a:pt x="514" y="1398"/>
                                </a:lnTo>
                                <a:close/>
                                <a:moveTo>
                                  <a:pt x="529" y="1413"/>
                                </a:moveTo>
                                <a:lnTo>
                                  <a:pt x="533" y="1414"/>
                                </a:lnTo>
                                <a:lnTo>
                                  <a:pt x="544" y="1416"/>
                                </a:lnTo>
                                <a:lnTo>
                                  <a:pt x="533" y="1414"/>
                                </a:lnTo>
                                <a:lnTo>
                                  <a:pt x="529" y="1413"/>
                                </a:lnTo>
                                <a:close/>
                                <a:moveTo>
                                  <a:pt x="553" y="1419"/>
                                </a:moveTo>
                                <a:lnTo>
                                  <a:pt x="557" y="1426"/>
                                </a:lnTo>
                                <a:lnTo>
                                  <a:pt x="560" y="1434"/>
                                </a:lnTo>
                                <a:lnTo>
                                  <a:pt x="557" y="1426"/>
                                </a:lnTo>
                                <a:lnTo>
                                  <a:pt x="553" y="1419"/>
                                </a:lnTo>
                                <a:close/>
                                <a:moveTo>
                                  <a:pt x="562" y="1446"/>
                                </a:moveTo>
                                <a:lnTo>
                                  <a:pt x="561" y="1446"/>
                                </a:lnTo>
                                <a:lnTo>
                                  <a:pt x="557" y="1449"/>
                                </a:lnTo>
                                <a:lnTo>
                                  <a:pt x="561" y="1446"/>
                                </a:lnTo>
                                <a:lnTo>
                                  <a:pt x="562" y="1446"/>
                                </a:lnTo>
                                <a:close/>
                                <a:moveTo>
                                  <a:pt x="3777" y="1455"/>
                                </a:moveTo>
                                <a:lnTo>
                                  <a:pt x="3780" y="1461"/>
                                </a:lnTo>
                                <a:lnTo>
                                  <a:pt x="3785" y="1466"/>
                                </a:lnTo>
                                <a:lnTo>
                                  <a:pt x="3780" y="1461"/>
                                </a:lnTo>
                                <a:lnTo>
                                  <a:pt x="3777" y="1455"/>
                                </a:lnTo>
                                <a:close/>
                                <a:moveTo>
                                  <a:pt x="556" y="1451"/>
                                </a:moveTo>
                                <a:lnTo>
                                  <a:pt x="554" y="1459"/>
                                </a:lnTo>
                                <a:lnTo>
                                  <a:pt x="546" y="1469"/>
                                </a:lnTo>
                                <a:lnTo>
                                  <a:pt x="554" y="1459"/>
                                </a:lnTo>
                                <a:lnTo>
                                  <a:pt x="556" y="1451"/>
                                </a:lnTo>
                                <a:close/>
                                <a:moveTo>
                                  <a:pt x="4164" y="1457"/>
                                </a:moveTo>
                                <a:lnTo>
                                  <a:pt x="4162" y="1464"/>
                                </a:lnTo>
                                <a:lnTo>
                                  <a:pt x="4155" y="1472"/>
                                </a:lnTo>
                                <a:lnTo>
                                  <a:pt x="4163" y="1464"/>
                                </a:lnTo>
                                <a:lnTo>
                                  <a:pt x="4164" y="1457"/>
                                </a:lnTo>
                                <a:close/>
                                <a:moveTo>
                                  <a:pt x="4077" y="1460"/>
                                </a:moveTo>
                                <a:lnTo>
                                  <a:pt x="4067" y="1464"/>
                                </a:lnTo>
                                <a:lnTo>
                                  <a:pt x="4060" y="1470"/>
                                </a:lnTo>
                                <a:lnTo>
                                  <a:pt x="4067" y="1464"/>
                                </a:lnTo>
                                <a:lnTo>
                                  <a:pt x="4077" y="1460"/>
                                </a:lnTo>
                                <a:close/>
                                <a:moveTo>
                                  <a:pt x="4100" y="1465"/>
                                </a:moveTo>
                                <a:lnTo>
                                  <a:pt x="4119" y="1479"/>
                                </a:lnTo>
                                <a:lnTo>
                                  <a:pt x="4127" y="1481"/>
                                </a:lnTo>
                                <a:lnTo>
                                  <a:pt x="4119" y="1479"/>
                                </a:lnTo>
                                <a:lnTo>
                                  <a:pt x="4100" y="1465"/>
                                </a:lnTo>
                                <a:close/>
                                <a:moveTo>
                                  <a:pt x="2247" y="1475"/>
                                </a:moveTo>
                                <a:lnTo>
                                  <a:pt x="2246" y="1478"/>
                                </a:lnTo>
                                <a:lnTo>
                                  <a:pt x="2243" y="1484"/>
                                </a:lnTo>
                                <a:lnTo>
                                  <a:pt x="2241" y="1487"/>
                                </a:lnTo>
                                <a:lnTo>
                                  <a:pt x="2243" y="1484"/>
                                </a:lnTo>
                                <a:lnTo>
                                  <a:pt x="2246" y="1478"/>
                                </a:lnTo>
                                <a:lnTo>
                                  <a:pt x="2247" y="1475"/>
                                </a:lnTo>
                                <a:close/>
                                <a:moveTo>
                                  <a:pt x="556" y="1494"/>
                                </a:moveTo>
                                <a:lnTo>
                                  <a:pt x="563" y="1495"/>
                                </a:lnTo>
                                <a:lnTo>
                                  <a:pt x="556" y="1494"/>
                                </a:lnTo>
                                <a:close/>
                                <a:moveTo>
                                  <a:pt x="574" y="1490"/>
                                </a:moveTo>
                                <a:lnTo>
                                  <a:pt x="563" y="1495"/>
                                </a:lnTo>
                                <a:lnTo>
                                  <a:pt x="574" y="1490"/>
                                </a:lnTo>
                                <a:close/>
                                <a:moveTo>
                                  <a:pt x="4039" y="1507"/>
                                </a:moveTo>
                                <a:lnTo>
                                  <a:pt x="4024" y="1508"/>
                                </a:lnTo>
                                <a:lnTo>
                                  <a:pt x="4019" y="1510"/>
                                </a:lnTo>
                                <a:lnTo>
                                  <a:pt x="4015" y="1513"/>
                                </a:lnTo>
                                <a:lnTo>
                                  <a:pt x="4019" y="1510"/>
                                </a:lnTo>
                                <a:lnTo>
                                  <a:pt x="4024" y="1508"/>
                                </a:lnTo>
                                <a:lnTo>
                                  <a:pt x="4039" y="1507"/>
                                </a:lnTo>
                                <a:close/>
                                <a:moveTo>
                                  <a:pt x="4013" y="1520"/>
                                </a:moveTo>
                                <a:lnTo>
                                  <a:pt x="4011" y="1530"/>
                                </a:lnTo>
                                <a:lnTo>
                                  <a:pt x="4011" y="1539"/>
                                </a:lnTo>
                                <a:lnTo>
                                  <a:pt x="4011" y="1530"/>
                                </a:lnTo>
                                <a:lnTo>
                                  <a:pt x="4013" y="1520"/>
                                </a:lnTo>
                                <a:close/>
                                <a:moveTo>
                                  <a:pt x="2213" y="1580"/>
                                </a:moveTo>
                                <a:lnTo>
                                  <a:pt x="2209" y="1585"/>
                                </a:lnTo>
                                <a:lnTo>
                                  <a:pt x="2204" y="1601"/>
                                </a:lnTo>
                                <a:lnTo>
                                  <a:pt x="2209" y="1585"/>
                                </a:lnTo>
                                <a:lnTo>
                                  <a:pt x="2213" y="1580"/>
                                </a:lnTo>
                                <a:close/>
                                <a:moveTo>
                                  <a:pt x="4026" y="1580"/>
                                </a:moveTo>
                                <a:lnTo>
                                  <a:pt x="4026" y="1585"/>
                                </a:lnTo>
                                <a:lnTo>
                                  <a:pt x="4032" y="1598"/>
                                </a:lnTo>
                                <a:lnTo>
                                  <a:pt x="4026" y="1585"/>
                                </a:lnTo>
                                <a:lnTo>
                                  <a:pt x="4026" y="1580"/>
                                </a:lnTo>
                                <a:close/>
                                <a:moveTo>
                                  <a:pt x="613" y="1603"/>
                                </a:moveTo>
                                <a:lnTo>
                                  <a:pt x="612" y="1604"/>
                                </a:lnTo>
                                <a:lnTo>
                                  <a:pt x="613" y="1603"/>
                                </a:lnTo>
                                <a:close/>
                                <a:moveTo>
                                  <a:pt x="630" y="1605"/>
                                </a:moveTo>
                                <a:lnTo>
                                  <a:pt x="641" y="1612"/>
                                </a:lnTo>
                                <a:lnTo>
                                  <a:pt x="643" y="1614"/>
                                </a:lnTo>
                                <a:lnTo>
                                  <a:pt x="641" y="1612"/>
                                </a:lnTo>
                                <a:lnTo>
                                  <a:pt x="630" y="1605"/>
                                </a:lnTo>
                                <a:close/>
                                <a:moveTo>
                                  <a:pt x="2205" y="1609"/>
                                </a:moveTo>
                                <a:lnTo>
                                  <a:pt x="2205" y="1615"/>
                                </a:lnTo>
                                <a:lnTo>
                                  <a:pt x="2207" y="1621"/>
                                </a:lnTo>
                                <a:lnTo>
                                  <a:pt x="2205" y="1615"/>
                                </a:lnTo>
                                <a:lnTo>
                                  <a:pt x="2205" y="1609"/>
                                </a:lnTo>
                                <a:close/>
                                <a:moveTo>
                                  <a:pt x="4041" y="1614"/>
                                </a:moveTo>
                                <a:lnTo>
                                  <a:pt x="4050" y="1626"/>
                                </a:lnTo>
                                <a:lnTo>
                                  <a:pt x="4068" y="1641"/>
                                </a:lnTo>
                                <a:lnTo>
                                  <a:pt x="4050" y="1626"/>
                                </a:lnTo>
                                <a:lnTo>
                                  <a:pt x="4041" y="1614"/>
                                </a:lnTo>
                                <a:close/>
                                <a:moveTo>
                                  <a:pt x="4111" y="1654"/>
                                </a:moveTo>
                                <a:lnTo>
                                  <a:pt x="4121" y="1658"/>
                                </a:lnTo>
                                <a:lnTo>
                                  <a:pt x="4124" y="1666"/>
                                </a:lnTo>
                                <a:lnTo>
                                  <a:pt x="4121" y="1658"/>
                                </a:lnTo>
                                <a:lnTo>
                                  <a:pt x="4111" y="1654"/>
                                </a:lnTo>
                                <a:close/>
                                <a:moveTo>
                                  <a:pt x="638" y="1668"/>
                                </a:moveTo>
                                <a:lnTo>
                                  <a:pt x="639" y="1676"/>
                                </a:lnTo>
                                <a:lnTo>
                                  <a:pt x="644" y="1699"/>
                                </a:lnTo>
                                <a:lnTo>
                                  <a:pt x="650" y="1718"/>
                                </a:lnTo>
                                <a:lnTo>
                                  <a:pt x="644" y="1699"/>
                                </a:lnTo>
                                <a:lnTo>
                                  <a:pt x="639" y="1676"/>
                                </a:lnTo>
                                <a:lnTo>
                                  <a:pt x="638" y="1668"/>
                                </a:lnTo>
                                <a:close/>
                                <a:moveTo>
                                  <a:pt x="2296" y="1683"/>
                                </a:moveTo>
                                <a:lnTo>
                                  <a:pt x="2276" y="1683"/>
                                </a:lnTo>
                                <a:lnTo>
                                  <a:pt x="2280" y="1684"/>
                                </a:lnTo>
                                <a:lnTo>
                                  <a:pt x="2290" y="1684"/>
                                </a:lnTo>
                                <a:lnTo>
                                  <a:pt x="2296" y="1683"/>
                                </a:lnTo>
                                <a:close/>
                                <a:moveTo>
                                  <a:pt x="2313" y="1683"/>
                                </a:moveTo>
                                <a:lnTo>
                                  <a:pt x="2296" y="1683"/>
                                </a:lnTo>
                                <a:lnTo>
                                  <a:pt x="2290" y="1684"/>
                                </a:lnTo>
                                <a:lnTo>
                                  <a:pt x="2315" y="1684"/>
                                </a:lnTo>
                                <a:lnTo>
                                  <a:pt x="2313" y="1683"/>
                                </a:lnTo>
                                <a:close/>
                                <a:moveTo>
                                  <a:pt x="2242" y="1672"/>
                                </a:moveTo>
                                <a:lnTo>
                                  <a:pt x="2265" y="1677"/>
                                </a:lnTo>
                                <a:lnTo>
                                  <a:pt x="2276" y="1683"/>
                                </a:lnTo>
                                <a:lnTo>
                                  <a:pt x="2265" y="1677"/>
                                </a:lnTo>
                                <a:lnTo>
                                  <a:pt x="2242" y="1672"/>
                                </a:lnTo>
                                <a:close/>
                                <a:moveTo>
                                  <a:pt x="2330" y="1703"/>
                                </a:moveTo>
                                <a:lnTo>
                                  <a:pt x="2336" y="1719"/>
                                </a:lnTo>
                                <a:lnTo>
                                  <a:pt x="2338" y="1734"/>
                                </a:lnTo>
                                <a:lnTo>
                                  <a:pt x="2339" y="1738"/>
                                </a:lnTo>
                                <a:lnTo>
                                  <a:pt x="2338" y="1734"/>
                                </a:lnTo>
                                <a:lnTo>
                                  <a:pt x="2336" y="1719"/>
                                </a:lnTo>
                                <a:lnTo>
                                  <a:pt x="2330" y="1703"/>
                                </a:lnTo>
                                <a:close/>
                                <a:moveTo>
                                  <a:pt x="4251" y="1799"/>
                                </a:moveTo>
                                <a:lnTo>
                                  <a:pt x="4261" y="1803"/>
                                </a:lnTo>
                                <a:lnTo>
                                  <a:pt x="4267" y="1804"/>
                                </a:lnTo>
                                <a:lnTo>
                                  <a:pt x="4261" y="1803"/>
                                </a:lnTo>
                                <a:lnTo>
                                  <a:pt x="4251" y="1799"/>
                                </a:lnTo>
                                <a:close/>
                                <a:moveTo>
                                  <a:pt x="4126" y="1716"/>
                                </a:moveTo>
                                <a:lnTo>
                                  <a:pt x="4103" y="1727"/>
                                </a:lnTo>
                                <a:lnTo>
                                  <a:pt x="4102" y="1728"/>
                                </a:lnTo>
                                <a:lnTo>
                                  <a:pt x="4103" y="1727"/>
                                </a:lnTo>
                                <a:lnTo>
                                  <a:pt x="4126" y="1716"/>
                                </a:lnTo>
                                <a:close/>
                                <a:moveTo>
                                  <a:pt x="660" y="1740"/>
                                </a:moveTo>
                                <a:lnTo>
                                  <a:pt x="662" y="1744"/>
                                </a:lnTo>
                                <a:lnTo>
                                  <a:pt x="686" y="1769"/>
                                </a:lnTo>
                                <a:lnTo>
                                  <a:pt x="662" y="1744"/>
                                </a:lnTo>
                                <a:lnTo>
                                  <a:pt x="660" y="1740"/>
                                </a:lnTo>
                                <a:close/>
                                <a:moveTo>
                                  <a:pt x="4053" y="1839"/>
                                </a:moveTo>
                                <a:lnTo>
                                  <a:pt x="4053" y="1839"/>
                                </a:lnTo>
                                <a:lnTo>
                                  <a:pt x="4064" y="1840"/>
                                </a:lnTo>
                                <a:lnTo>
                                  <a:pt x="4053" y="1839"/>
                                </a:lnTo>
                                <a:close/>
                                <a:moveTo>
                                  <a:pt x="4080" y="1827"/>
                                </a:moveTo>
                                <a:lnTo>
                                  <a:pt x="4073" y="1838"/>
                                </a:lnTo>
                                <a:lnTo>
                                  <a:pt x="4064" y="1840"/>
                                </a:lnTo>
                                <a:lnTo>
                                  <a:pt x="4073" y="1838"/>
                                </a:lnTo>
                                <a:lnTo>
                                  <a:pt x="4080" y="1827"/>
                                </a:lnTo>
                                <a:close/>
                                <a:moveTo>
                                  <a:pt x="4076" y="1805"/>
                                </a:moveTo>
                                <a:lnTo>
                                  <a:pt x="4080" y="1820"/>
                                </a:lnTo>
                                <a:lnTo>
                                  <a:pt x="4080" y="1827"/>
                                </a:lnTo>
                                <a:lnTo>
                                  <a:pt x="4080" y="1820"/>
                                </a:lnTo>
                                <a:lnTo>
                                  <a:pt x="4076" y="1805"/>
                                </a:lnTo>
                                <a:close/>
                                <a:moveTo>
                                  <a:pt x="4082" y="1767"/>
                                </a:moveTo>
                                <a:lnTo>
                                  <a:pt x="4077" y="1789"/>
                                </a:lnTo>
                                <a:lnTo>
                                  <a:pt x="4076" y="1796"/>
                                </a:lnTo>
                                <a:lnTo>
                                  <a:pt x="4077" y="1789"/>
                                </a:lnTo>
                                <a:lnTo>
                                  <a:pt x="4082" y="1767"/>
                                </a:lnTo>
                                <a:close/>
                                <a:moveTo>
                                  <a:pt x="2396" y="1772"/>
                                </a:moveTo>
                                <a:lnTo>
                                  <a:pt x="2396" y="1772"/>
                                </a:lnTo>
                                <a:lnTo>
                                  <a:pt x="2398" y="1775"/>
                                </a:lnTo>
                                <a:lnTo>
                                  <a:pt x="2396" y="1772"/>
                                </a:lnTo>
                                <a:close/>
                                <a:moveTo>
                                  <a:pt x="2396" y="1772"/>
                                </a:moveTo>
                                <a:lnTo>
                                  <a:pt x="2393" y="1772"/>
                                </a:lnTo>
                                <a:lnTo>
                                  <a:pt x="2396" y="1772"/>
                                </a:lnTo>
                                <a:close/>
                                <a:moveTo>
                                  <a:pt x="2378" y="1775"/>
                                </a:moveTo>
                                <a:lnTo>
                                  <a:pt x="2380" y="1777"/>
                                </a:lnTo>
                                <a:lnTo>
                                  <a:pt x="2384" y="1779"/>
                                </a:lnTo>
                                <a:lnTo>
                                  <a:pt x="2380" y="1777"/>
                                </a:lnTo>
                                <a:lnTo>
                                  <a:pt x="2378" y="1775"/>
                                </a:lnTo>
                                <a:close/>
                                <a:moveTo>
                                  <a:pt x="2402" y="1791"/>
                                </a:moveTo>
                                <a:lnTo>
                                  <a:pt x="2405" y="1796"/>
                                </a:lnTo>
                                <a:lnTo>
                                  <a:pt x="2414" y="1804"/>
                                </a:lnTo>
                                <a:lnTo>
                                  <a:pt x="2417" y="1809"/>
                                </a:lnTo>
                                <a:lnTo>
                                  <a:pt x="2414" y="1804"/>
                                </a:lnTo>
                                <a:lnTo>
                                  <a:pt x="2405" y="1796"/>
                                </a:lnTo>
                                <a:lnTo>
                                  <a:pt x="2402" y="1791"/>
                                </a:lnTo>
                                <a:close/>
                                <a:moveTo>
                                  <a:pt x="4301" y="1813"/>
                                </a:moveTo>
                                <a:lnTo>
                                  <a:pt x="4308" y="1817"/>
                                </a:lnTo>
                                <a:lnTo>
                                  <a:pt x="4312" y="1834"/>
                                </a:lnTo>
                                <a:lnTo>
                                  <a:pt x="4308" y="1817"/>
                                </a:lnTo>
                                <a:lnTo>
                                  <a:pt x="4301" y="1813"/>
                                </a:lnTo>
                                <a:close/>
                                <a:moveTo>
                                  <a:pt x="720" y="1831"/>
                                </a:moveTo>
                                <a:lnTo>
                                  <a:pt x="724" y="1835"/>
                                </a:lnTo>
                                <a:lnTo>
                                  <a:pt x="726" y="1837"/>
                                </a:lnTo>
                                <a:lnTo>
                                  <a:pt x="724" y="1835"/>
                                </a:lnTo>
                                <a:lnTo>
                                  <a:pt x="720" y="1831"/>
                                </a:lnTo>
                                <a:close/>
                                <a:moveTo>
                                  <a:pt x="751" y="1842"/>
                                </a:moveTo>
                                <a:lnTo>
                                  <a:pt x="741" y="1843"/>
                                </a:lnTo>
                                <a:lnTo>
                                  <a:pt x="751" y="1842"/>
                                </a:lnTo>
                                <a:close/>
                                <a:moveTo>
                                  <a:pt x="737" y="1843"/>
                                </a:moveTo>
                                <a:lnTo>
                                  <a:pt x="740" y="1843"/>
                                </a:lnTo>
                                <a:lnTo>
                                  <a:pt x="741" y="1843"/>
                                </a:lnTo>
                                <a:lnTo>
                                  <a:pt x="737" y="1843"/>
                                </a:lnTo>
                                <a:close/>
                                <a:moveTo>
                                  <a:pt x="2472" y="1843"/>
                                </a:moveTo>
                                <a:lnTo>
                                  <a:pt x="2475" y="1845"/>
                                </a:lnTo>
                                <a:lnTo>
                                  <a:pt x="2476" y="1849"/>
                                </a:lnTo>
                                <a:lnTo>
                                  <a:pt x="2475" y="1845"/>
                                </a:lnTo>
                                <a:lnTo>
                                  <a:pt x="2472" y="1843"/>
                                </a:lnTo>
                                <a:close/>
                                <a:moveTo>
                                  <a:pt x="4304" y="1862"/>
                                </a:moveTo>
                                <a:lnTo>
                                  <a:pt x="4301" y="1864"/>
                                </a:lnTo>
                                <a:lnTo>
                                  <a:pt x="4304" y="1862"/>
                                </a:lnTo>
                                <a:close/>
                                <a:moveTo>
                                  <a:pt x="4281" y="1873"/>
                                </a:moveTo>
                                <a:lnTo>
                                  <a:pt x="4273" y="1874"/>
                                </a:lnTo>
                                <a:lnTo>
                                  <a:pt x="4260" y="1879"/>
                                </a:lnTo>
                                <a:lnTo>
                                  <a:pt x="4274" y="1874"/>
                                </a:lnTo>
                                <a:lnTo>
                                  <a:pt x="4281" y="1873"/>
                                </a:lnTo>
                                <a:close/>
                                <a:moveTo>
                                  <a:pt x="2470" y="1876"/>
                                </a:moveTo>
                                <a:lnTo>
                                  <a:pt x="2465" y="1882"/>
                                </a:lnTo>
                                <a:lnTo>
                                  <a:pt x="2452" y="1891"/>
                                </a:lnTo>
                                <a:lnTo>
                                  <a:pt x="2465" y="1882"/>
                                </a:lnTo>
                                <a:lnTo>
                                  <a:pt x="2470" y="1876"/>
                                </a:lnTo>
                                <a:close/>
                                <a:moveTo>
                                  <a:pt x="2301" y="1876"/>
                                </a:moveTo>
                                <a:lnTo>
                                  <a:pt x="2293" y="1877"/>
                                </a:lnTo>
                                <a:lnTo>
                                  <a:pt x="2286" y="1879"/>
                                </a:lnTo>
                                <a:lnTo>
                                  <a:pt x="2293" y="1877"/>
                                </a:lnTo>
                                <a:lnTo>
                                  <a:pt x="2301" y="1876"/>
                                </a:lnTo>
                                <a:close/>
                                <a:moveTo>
                                  <a:pt x="2301" y="1876"/>
                                </a:moveTo>
                                <a:lnTo>
                                  <a:pt x="2301" y="1876"/>
                                </a:lnTo>
                                <a:lnTo>
                                  <a:pt x="2305" y="1878"/>
                                </a:lnTo>
                                <a:lnTo>
                                  <a:pt x="2301" y="1876"/>
                                </a:lnTo>
                                <a:close/>
                                <a:moveTo>
                                  <a:pt x="3981" y="1878"/>
                                </a:moveTo>
                                <a:lnTo>
                                  <a:pt x="3976" y="1881"/>
                                </a:lnTo>
                                <a:lnTo>
                                  <a:pt x="3970" y="1891"/>
                                </a:lnTo>
                                <a:lnTo>
                                  <a:pt x="3976" y="1881"/>
                                </a:lnTo>
                                <a:lnTo>
                                  <a:pt x="3981" y="1878"/>
                                </a:lnTo>
                                <a:close/>
                                <a:moveTo>
                                  <a:pt x="4230" y="1890"/>
                                </a:moveTo>
                                <a:lnTo>
                                  <a:pt x="4224" y="1907"/>
                                </a:lnTo>
                                <a:lnTo>
                                  <a:pt x="4215" y="1948"/>
                                </a:lnTo>
                                <a:lnTo>
                                  <a:pt x="4224" y="1907"/>
                                </a:lnTo>
                                <a:lnTo>
                                  <a:pt x="4230" y="1890"/>
                                </a:lnTo>
                                <a:close/>
                                <a:moveTo>
                                  <a:pt x="4249" y="1882"/>
                                </a:moveTo>
                                <a:lnTo>
                                  <a:pt x="4241" y="1883"/>
                                </a:lnTo>
                                <a:lnTo>
                                  <a:pt x="4233" y="1888"/>
                                </a:lnTo>
                                <a:lnTo>
                                  <a:pt x="4241" y="1883"/>
                                </a:lnTo>
                                <a:lnTo>
                                  <a:pt x="4249" y="1882"/>
                                </a:lnTo>
                                <a:close/>
                                <a:moveTo>
                                  <a:pt x="2277" y="1884"/>
                                </a:moveTo>
                                <a:lnTo>
                                  <a:pt x="2274" y="1891"/>
                                </a:lnTo>
                                <a:lnTo>
                                  <a:pt x="2277" y="1884"/>
                                </a:lnTo>
                                <a:close/>
                                <a:moveTo>
                                  <a:pt x="2327" y="1894"/>
                                </a:moveTo>
                                <a:lnTo>
                                  <a:pt x="2335" y="1901"/>
                                </a:lnTo>
                                <a:lnTo>
                                  <a:pt x="2339" y="1904"/>
                                </a:lnTo>
                                <a:lnTo>
                                  <a:pt x="2335" y="1901"/>
                                </a:lnTo>
                                <a:lnTo>
                                  <a:pt x="2327" y="1894"/>
                                </a:lnTo>
                                <a:close/>
                                <a:moveTo>
                                  <a:pt x="2438" y="1900"/>
                                </a:moveTo>
                                <a:lnTo>
                                  <a:pt x="2430" y="1903"/>
                                </a:lnTo>
                                <a:lnTo>
                                  <a:pt x="2422" y="1903"/>
                                </a:lnTo>
                                <a:lnTo>
                                  <a:pt x="2430" y="1903"/>
                                </a:lnTo>
                                <a:lnTo>
                                  <a:pt x="2438" y="1900"/>
                                </a:lnTo>
                                <a:close/>
                                <a:moveTo>
                                  <a:pt x="2387" y="1901"/>
                                </a:moveTo>
                                <a:lnTo>
                                  <a:pt x="2386" y="1901"/>
                                </a:lnTo>
                                <a:lnTo>
                                  <a:pt x="2404" y="1903"/>
                                </a:lnTo>
                                <a:lnTo>
                                  <a:pt x="2387" y="1901"/>
                                </a:lnTo>
                                <a:close/>
                                <a:moveTo>
                                  <a:pt x="2386" y="1901"/>
                                </a:moveTo>
                                <a:lnTo>
                                  <a:pt x="2370" y="1902"/>
                                </a:lnTo>
                                <a:lnTo>
                                  <a:pt x="2386" y="1901"/>
                                </a:lnTo>
                                <a:lnTo>
                                  <a:pt x="2387" y="1901"/>
                                </a:lnTo>
                                <a:lnTo>
                                  <a:pt x="2386" y="1901"/>
                                </a:lnTo>
                                <a:close/>
                                <a:moveTo>
                                  <a:pt x="825" y="1916"/>
                                </a:moveTo>
                                <a:lnTo>
                                  <a:pt x="836" y="1932"/>
                                </a:lnTo>
                                <a:lnTo>
                                  <a:pt x="862" y="1959"/>
                                </a:lnTo>
                                <a:lnTo>
                                  <a:pt x="836" y="1932"/>
                                </a:lnTo>
                                <a:lnTo>
                                  <a:pt x="825" y="1916"/>
                                </a:lnTo>
                                <a:close/>
                                <a:moveTo>
                                  <a:pt x="2405" y="2087"/>
                                </a:moveTo>
                                <a:lnTo>
                                  <a:pt x="2418" y="2128"/>
                                </a:lnTo>
                                <a:lnTo>
                                  <a:pt x="2419" y="2147"/>
                                </a:lnTo>
                                <a:lnTo>
                                  <a:pt x="2418" y="2128"/>
                                </a:lnTo>
                                <a:lnTo>
                                  <a:pt x="2405" y="2087"/>
                                </a:lnTo>
                                <a:close/>
                                <a:moveTo>
                                  <a:pt x="2276" y="1921"/>
                                </a:moveTo>
                                <a:lnTo>
                                  <a:pt x="2294" y="1935"/>
                                </a:lnTo>
                                <a:lnTo>
                                  <a:pt x="2311" y="1957"/>
                                </a:lnTo>
                                <a:lnTo>
                                  <a:pt x="2339" y="2003"/>
                                </a:lnTo>
                                <a:lnTo>
                                  <a:pt x="2394" y="2062"/>
                                </a:lnTo>
                                <a:lnTo>
                                  <a:pt x="2339" y="2003"/>
                                </a:lnTo>
                                <a:lnTo>
                                  <a:pt x="2311" y="1957"/>
                                </a:lnTo>
                                <a:lnTo>
                                  <a:pt x="2294" y="1935"/>
                                </a:lnTo>
                                <a:lnTo>
                                  <a:pt x="2276" y="1921"/>
                                </a:lnTo>
                                <a:close/>
                                <a:moveTo>
                                  <a:pt x="3958" y="1967"/>
                                </a:moveTo>
                                <a:lnTo>
                                  <a:pt x="3958" y="1972"/>
                                </a:lnTo>
                                <a:lnTo>
                                  <a:pt x="3952" y="1995"/>
                                </a:lnTo>
                                <a:lnTo>
                                  <a:pt x="3950" y="2001"/>
                                </a:lnTo>
                                <a:lnTo>
                                  <a:pt x="3952" y="1995"/>
                                </a:lnTo>
                                <a:lnTo>
                                  <a:pt x="3958" y="1972"/>
                                </a:lnTo>
                                <a:lnTo>
                                  <a:pt x="3958" y="1967"/>
                                </a:lnTo>
                                <a:close/>
                                <a:moveTo>
                                  <a:pt x="4532" y="1973"/>
                                </a:moveTo>
                                <a:lnTo>
                                  <a:pt x="4552" y="1974"/>
                                </a:lnTo>
                                <a:lnTo>
                                  <a:pt x="4562" y="1980"/>
                                </a:lnTo>
                                <a:lnTo>
                                  <a:pt x="4552" y="1974"/>
                                </a:lnTo>
                                <a:lnTo>
                                  <a:pt x="4532" y="1973"/>
                                </a:lnTo>
                                <a:close/>
                                <a:moveTo>
                                  <a:pt x="4432" y="1975"/>
                                </a:moveTo>
                                <a:lnTo>
                                  <a:pt x="4417" y="1977"/>
                                </a:lnTo>
                                <a:lnTo>
                                  <a:pt x="4397" y="1988"/>
                                </a:lnTo>
                                <a:lnTo>
                                  <a:pt x="4417" y="1977"/>
                                </a:lnTo>
                                <a:lnTo>
                                  <a:pt x="4432" y="1975"/>
                                </a:lnTo>
                                <a:close/>
                                <a:moveTo>
                                  <a:pt x="4218" y="1993"/>
                                </a:moveTo>
                                <a:lnTo>
                                  <a:pt x="4232" y="2005"/>
                                </a:lnTo>
                                <a:lnTo>
                                  <a:pt x="4238" y="2006"/>
                                </a:lnTo>
                                <a:lnTo>
                                  <a:pt x="4232" y="2005"/>
                                </a:lnTo>
                                <a:lnTo>
                                  <a:pt x="4218" y="1993"/>
                                </a:lnTo>
                                <a:close/>
                                <a:moveTo>
                                  <a:pt x="4718" y="2019"/>
                                </a:moveTo>
                                <a:lnTo>
                                  <a:pt x="4721" y="2020"/>
                                </a:lnTo>
                                <a:lnTo>
                                  <a:pt x="4721" y="2021"/>
                                </a:lnTo>
                                <a:lnTo>
                                  <a:pt x="4721" y="2020"/>
                                </a:lnTo>
                                <a:lnTo>
                                  <a:pt x="4718" y="2019"/>
                                </a:lnTo>
                                <a:close/>
                                <a:moveTo>
                                  <a:pt x="3962" y="2088"/>
                                </a:moveTo>
                                <a:lnTo>
                                  <a:pt x="3962" y="2089"/>
                                </a:lnTo>
                                <a:lnTo>
                                  <a:pt x="3963" y="2092"/>
                                </a:lnTo>
                                <a:lnTo>
                                  <a:pt x="3962" y="2089"/>
                                </a:lnTo>
                                <a:lnTo>
                                  <a:pt x="3962" y="2088"/>
                                </a:lnTo>
                                <a:close/>
                                <a:moveTo>
                                  <a:pt x="3967" y="2107"/>
                                </a:moveTo>
                                <a:lnTo>
                                  <a:pt x="3968" y="2109"/>
                                </a:lnTo>
                                <a:lnTo>
                                  <a:pt x="3972" y="2118"/>
                                </a:lnTo>
                                <a:lnTo>
                                  <a:pt x="3974" y="2119"/>
                                </a:lnTo>
                                <a:lnTo>
                                  <a:pt x="3972" y="2118"/>
                                </a:lnTo>
                                <a:lnTo>
                                  <a:pt x="3968" y="2109"/>
                                </a:lnTo>
                                <a:lnTo>
                                  <a:pt x="3967" y="2107"/>
                                </a:lnTo>
                                <a:close/>
                                <a:moveTo>
                                  <a:pt x="3983" y="2131"/>
                                </a:moveTo>
                                <a:lnTo>
                                  <a:pt x="3984" y="2132"/>
                                </a:lnTo>
                                <a:lnTo>
                                  <a:pt x="3983" y="2131"/>
                                </a:lnTo>
                                <a:close/>
                                <a:moveTo>
                                  <a:pt x="4005" y="2145"/>
                                </a:moveTo>
                                <a:lnTo>
                                  <a:pt x="4005" y="2146"/>
                                </a:lnTo>
                                <a:lnTo>
                                  <a:pt x="4006" y="2148"/>
                                </a:lnTo>
                                <a:lnTo>
                                  <a:pt x="4005" y="2146"/>
                                </a:lnTo>
                                <a:lnTo>
                                  <a:pt x="4005" y="2145"/>
                                </a:lnTo>
                                <a:close/>
                                <a:moveTo>
                                  <a:pt x="4009" y="2168"/>
                                </a:moveTo>
                                <a:lnTo>
                                  <a:pt x="4009" y="2172"/>
                                </a:lnTo>
                                <a:lnTo>
                                  <a:pt x="4010" y="2174"/>
                                </a:lnTo>
                                <a:lnTo>
                                  <a:pt x="4009" y="2172"/>
                                </a:lnTo>
                                <a:lnTo>
                                  <a:pt x="4009" y="2168"/>
                                </a:lnTo>
                                <a:close/>
                                <a:moveTo>
                                  <a:pt x="2402" y="2180"/>
                                </a:moveTo>
                                <a:lnTo>
                                  <a:pt x="2402" y="2190"/>
                                </a:lnTo>
                                <a:lnTo>
                                  <a:pt x="2403" y="2193"/>
                                </a:lnTo>
                                <a:lnTo>
                                  <a:pt x="2402" y="2190"/>
                                </a:lnTo>
                                <a:lnTo>
                                  <a:pt x="2402" y="2180"/>
                                </a:lnTo>
                                <a:close/>
                                <a:moveTo>
                                  <a:pt x="2367" y="2226"/>
                                </a:moveTo>
                                <a:lnTo>
                                  <a:pt x="2367" y="2226"/>
                                </a:lnTo>
                                <a:close/>
                                <a:moveTo>
                                  <a:pt x="2358" y="2207"/>
                                </a:moveTo>
                                <a:lnTo>
                                  <a:pt x="2363" y="2219"/>
                                </a:lnTo>
                                <a:lnTo>
                                  <a:pt x="2367" y="2226"/>
                                </a:lnTo>
                                <a:lnTo>
                                  <a:pt x="2363" y="2219"/>
                                </a:lnTo>
                                <a:lnTo>
                                  <a:pt x="2358" y="2207"/>
                                </a:lnTo>
                                <a:close/>
                                <a:moveTo>
                                  <a:pt x="4014" y="2195"/>
                                </a:moveTo>
                                <a:lnTo>
                                  <a:pt x="4014" y="2195"/>
                                </a:lnTo>
                                <a:lnTo>
                                  <a:pt x="4014" y="2197"/>
                                </a:lnTo>
                                <a:lnTo>
                                  <a:pt x="4014" y="2195"/>
                                </a:lnTo>
                                <a:close/>
                                <a:moveTo>
                                  <a:pt x="2407" y="2200"/>
                                </a:moveTo>
                                <a:lnTo>
                                  <a:pt x="2409" y="2202"/>
                                </a:lnTo>
                                <a:lnTo>
                                  <a:pt x="2410" y="2203"/>
                                </a:lnTo>
                                <a:lnTo>
                                  <a:pt x="2409" y="2202"/>
                                </a:lnTo>
                                <a:lnTo>
                                  <a:pt x="2407" y="2200"/>
                                </a:lnTo>
                                <a:close/>
                                <a:moveTo>
                                  <a:pt x="2385" y="2203"/>
                                </a:moveTo>
                                <a:lnTo>
                                  <a:pt x="2381" y="2203"/>
                                </a:lnTo>
                                <a:lnTo>
                                  <a:pt x="2386" y="2203"/>
                                </a:lnTo>
                                <a:lnTo>
                                  <a:pt x="2385" y="2203"/>
                                </a:lnTo>
                                <a:close/>
                                <a:moveTo>
                                  <a:pt x="1080" y="2207"/>
                                </a:moveTo>
                                <a:lnTo>
                                  <a:pt x="1091" y="2220"/>
                                </a:lnTo>
                                <a:lnTo>
                                  <a:pt x="1096" y="2225"/>
                                </a:lnTo>
                                <a:lnTo>
                                  <a:pt x="1091" y="2220"/>
                                </a:lnTo>
                                <a:lnTo>
                                  <a:pt x="1080" y="2207"/>
                                </a:lnTo>
                                <a:close/>
                                <a:moveTo>
                                  <a:pt x="4059" y="2290"/>
                                </a:moveTo>
                                <a:lnTo>
                                  <a:pt x="4062" y="2294"/>
                                </a:lnTo>
                                <a:lnTo>
                                  <a:pt x="4070" y="2304"/>
                                </a:lnTo>
                                <a:lnTo>
                                  <a:pt x="4075" y="2308"/>
                                </a:lnTo>
                                <a:lnTo>
                                  <a:pt x="4070" y="2304"/>
                                </a:lnTo>
                                <a:lnTo>
                                  <a:pt x="4062" y="2294"/>
                                </a:lnTo>
                                <a:lnTo>
                                  <a:pt x="4059" y="2290"/>
                                </a:lnTo>
                                <a:close/>
                                <a:moveTo>
                                  <a:pt x="2147" y="2220"/>
                                </a:moveTo>
                                <a:lnTo>
                                  <a:pt x="2147" y="2220"/>
                                </a:lnTo>
                                <a:lnTo>
                                  <a:pt x="2154" y="2228"/>
                                </a:lnTo>
                                <a:lnTo>
                                  <a:pt x="2159" y="2237"/>
                                </a:lnTo>
                                <a:lnTo>
                                  <a:pt x="2154" y="2228"/>
                                </a:lnTo>
                                <a:lnTo>
                                  <a:pt x="2147" y="2220"/>
                                </a:lnTo>
                                <a:close/>
                                <a:moveTo>
                                  <a:pt x="2147" y="2220"/>
                                </a:moveTo>
                                <a:lnTo>
                                  <a:pt x="2135" y="2222"/>
                                </a:lnTo>
                                <a:lnTo>
                                  <a:pt x="2127" y="2227"/>
                                </a:lnTo>
                                <a:lnTo>
                                  <a:pt x="2120" y="2235"/>
                                </a:lnTo>
                                <a:lnTo>
                                  <a:pt x="2127" y="2227"/>
                                </a:lnTo>
                                <a:lnTo>
                                  <a:pt x="2135" y="2222"/>
                                </a:lnTo>
                                <a:lnTo>
                                  <a:pt x="2147" y="2220"/>
                                </a:lnTo>
                                <a:close/>
                                <a:moveTo>
                                  <a:pt x="2109" y="2244"/>
                                </a:moveTo>
                                <a:lnTo>
                                  <a:pt x="2104" y="2247"/>
                                </a:lnTo>
                                <a:lnTo>
                                  <a:pt x="2099" y="2250"/>
                                </a:lnTo>
                                <a:lnTo>
                                  <a:pt x="2097" y="2253"/>
                                </a:lnTo>
                                <a:lnTo>
                                  <a:pt x="2099" y="2250"/>
                                </a:lnTo>
                                <a:lnTo>
                                  <a:pt x="2104" y="2247"/>
                                </a:lnTo>
                                <a:lnTo>
                                  <a:pt x="2109" y="2244"/>
                                </a:lnTo>
                                <a:close/>
                                <a:moveTo>
                                  <a:pt x="2198" y="2246"/>
                                </a:moveTo>
                                <a:lnTo>
                                  <a:pt x="2188" y="2250"/>
                                </a:lnTo>
                                <a:lnTo>
                                  <a:pt x="2181" y="2251"/>
                                </a:lnTo>
                                <a:lnTo>
                                  <a:pt x="2188" y="2250"/>
                                </a:lnTo>
                                <a:lnTo>
                                  <a:pt x="2198" y="2246"/>
                                </a:lnTo>
                                <a:close/>
                                <a:moveTo>
                                  <a:pt x="2241" y="2258"/>
                                </a:moveTo>
                                <a:lnTo>
                                  <a:pt x="2241" y="2270"/>
                                </a:lnTo>
                                <a:lnTo>
                                  <a:pt x="2246" y="2281"/>
                                </a:lnTo>
                                <a:lnTo>
                                  <a:pt x="2241" y="2270"/>
                                </a:lnTo>
                                <a:lnTo>
                                  <a:pt x="2241" y="2258"/>
                                </a:lnTo>
                                <a:close/>
                                <a:moveTo>
                                  <a:pt x="2121" y="2296"/>
                                </a:moveTo>
                                <a:lnTo>
                                  <a:pt x="2118" y="2296"/>
                                </a:lnTo>
                                <a:lnTo>
                                  <a:pt x="2118" y="2297"/>
                                </a:lnTo>
                                <a:lnTo>
                                  <a:pt x="2121" y="2296"/>
                                </a:lnTo>
                                <a:close/>
                                <a:moveTo>
                                  <a:pt x="2120" y="2287"/>
                                </a:moveTo>
                                <a:lnTo>
                                  <a:pt x="2120" y="2287"/>
                                </a:lnTo>
                                <a:lnTo>
                                  <a:pt x="2118" y="2293"/>
                                </a:lnTo>
                                <a:lnTo>
                                  <a:pt x="2120" y="2287"/>
                                </a:lnTo>
                                <a:close/>
                                <a:moveTo>
                                  <a:pt x="2113" y="2271"/>
                                </a:moveTo>
                                <a:lnTo>
                                  <a:pt x="2120" y="2282"/>
                                </a:lnTo>
                                <a:lnTo>
                                  <a:pt x="2120" y="2287"/>
                                </a:lnTo>
                                <a:lnTo>
                                  <a:pt x="2121" y="2282"/>
                                </a:lnTo>
                                <a:lnTo>
                                  <a:pt x="2113" y="2271"/>
                                </a:lnTo>
                                <a:close/>
                                <a:moveTo>
                                  <a:pt x="2096" y="2263"/>
                                </a:moveTo>
                                <a:lnTo>
                                  <a:pt x="2101" y="2266"/>
                                </a:lnTo>
                                <a:lnTo>
                                  <a:pt x="2109" y="2269"/>
                                </a:lnTo>
                                <a:lnTo>
                                  <a:pt x="2113" y="2271"/>
                                </a:lnTo>
                                <a:lnTo>
                                  <a:pt x="2109" y="2269"/>
                                </a:lnTo>
                                <a:lnTo>
                                  <a:pt x="2101" y="2266"/>
                                </a:lnTo>
                                <a:lnTo>
                                  <a:pt x="2096" y="2263"/>
                                </a:lnTo>
                                <a:close/>
                                <a:moveTo>
                                  <a:pt x="2152" y="2321"/>
                                </a:moveTo>
                                <a:lnTo>
                                  <a:pt x="2168" y="2366"/>
                                </a:lnTo>
                                <a:lnTo>
                                  <a:pt x="2173" y="2376"/>
                                </a:lnTo>
                                <a:lnTo>
                                  <a:pt x="2168" y="2366"/>
                                </a:lnTo>
                                <a:lnTo>
                                  <a:pt x="2152" y="2321"/>
                                </a:lnTo>
                                <a:close/>
                                <a:moveTo>
                                  <a:pt x="4144" y="2340"/>
                                </a:moveTo>
                                <a:lnTo>
                                  <a:pt x="4148" y="2343"/>
                                </a:lnTo>
                                <a:lnTo>
                                  <a:pt x="4168" y="2362"/>
                                </a:lnTo>
                                <a:lnTo>
                                  <a:pt x="4148" y="2343"/>
                                </a:lnTo>
                                <a:lnTo>
                                  <a:pt x="4144" y="2340"/>
                                </a:lnTo>
                                <a:close/>
                                <a:moveTo>
                                  <a:pt x="2051" y="2372"/>
                                </a:moveTo>
                                <a:lnTo>
                                  <a:pt x="2051" y="2372"/>
                                </a:lnTo>
                                <a:lnTo>
                                  <a:pt x="2052" y="2374"/>
                                </a:lnTo>
                                <a:lnTo>
                                  <a:pt x="2051" y="2372"/>
                                </a:lnTo>
                                <a:close/>
                                <a:moveTo>
                                  <a:pt x="2054" y="2378"/>
                                </a:moveTo>
                                <a:lnTo>
                                  <a:pt x="2056" y="2382"/>
                                </a:lnTo>
                                <a:lnTo>
                                  <a:pt x="2057" y="2385"/>
                                </a:lnTo>
                                <a:lnTo>
                                  <a:pt x="2056" y="2382"/>
                                </a:lnTo>
                                <a:lnTo>
                                  <a:pt x="2054" y="2378"/>
                                </a:lnTo>
                                <a:close/>
                                <a:moveTo>
                                  <a:pt x="2124" y="2389"/>
                                </a:moveTo>
                                <a:lnTo>
                                  <a:pt x="2124" y="2392"/>
                                </a:lnTo>
                                <a:lnTo>
                                  <a:pt x="2124" y="2389"/>
                                </a:lnTo>
                                <a:close/>
                                <a:moveTo>
                                  <a:pt x="2382" y="2388"/>
                                </a:moveTo>
                                <a:lnTo>
                                  <a:pt x="2400" y="2408"/>
                                </a:lnTo>
                                <a:lnTo>
                                  <a:pt x="2407" y="2417"/>
                                </a:lnTo>
                                <a:lnTo>
                                  <a:pt x="2416" y="2438"/>
                                </a:lnTo>
                                <a:lnTo>
                                  <a:pt x="2419" y="2443"/>
                                </a:lnTo>
                                <a:lnTo>
                                  <a:pt x="2416" y="2438"/>
                                </a:lnTo>
                                <a:lnTo>
                                  <a:pt x="2407" y="2417"/>
                                </a:lnTo>
                                <a:lnTo>
                                  <a:pt x="2400" y="2408"/>
                                </a:lnTo>
                                <a:lnTo>
                                  <a:pt x="2382" y="2388"/>
                                </a:lnTo>
                                <a:close/>
                                <a:moveTo>
                                  <a:pt x="2164" y="2402"/>
                                </a:moveTo>
                                <a:lnTo>
                                  <a:pt x="2160" y="2404"/>
                                </a:lnTo>
                                <a:lnTo>
                                  <a:pt x="2164" y="2402"/>
                                </a:lnTo>
                                <a:close/>
                                <a:moveTo>
                                  <a:pt x="2130" y="2408"/>
                                </a:moveTo>
                                <a:lnTo>
                                  <a:pt x="2141" y="2423"/>
                                </a:lnTo>
                                <a:lnTo>
                                  <a:pt x="2130" y="2408"/>
                                </a:lnTo>
                                <a:close/>
                                <a:moveTo>
                                  <a:pt x="2159" y="2405"/>
                                </a:moveTo>
                                <a:lnTo>
                                  <a:pt x="2156" y="2409"/>
                                </a:lnTo>
                                <a:lnTo>
                                  <a:pt x="2152" y="2416"/>
                                </a:lnTo>
                                <a:lnTo>
                                  <a:pt x="2152" y="2417"/>
                                </a:lnTo>
                                <a:lnTo>
                                  <a:pt x="2152" y="2416"/>
                                </a:lnTo>
                                <a:lnTo>
                                  <a:pt x="2156" y="2409"/>
                                </a:lnTo>
                                <a:lnTo>
                                  <a:pt x="2159" y="2405"/>
                                </a:lnTo>
                                <a:close/>
                                <a:moveTo>
                                  <a:pt x="1974" y="2467"/>
                                </a:moveTo>
                                <a:lnTo>
                                  <a:pt x="1956" y="2491"/>
                                </a:lnTo>
                                <a:lnTo>
                                  <a:pt x="1952" y="2499"/>
                                </a:lnTo>
                                <a:lnTo>
                                  <a:pt x="1956" y="2491"/>
                                </a:lnTo>
                                <a:lnTo>
                                  <a:pt x="1974" y="2467"/>
                                </a:lnTo>
                                <a:close/>
                                <a:moveTo>
                                  <a:pt x="1278" y="2456"/>
                                </a:moveTo>
                                <a:lnTo>
                                  <a:pt x="1283" y="2459"/>
                                </a:lnTo>
                                <a:lnTo>
                                  <a:pt x="1286" y="2462"/>
                                </a:lnTo>
                                <a:lnTo>
                                  <a:pt x="1283" y="2459"/>
                                </a:lnTo>
                                <a:lnTo>
                                  <a:pt x="1278" y="2456"/>
                                </a:lnTo>
                                <a:close/>
                                <a:moveTo>
                                  <a:pt x="2467" y="2494"/>
                                </a:moveTo>
                                <a:lnTo>
                                  <a:pt x="2478" y="2499"/>
                                </a:lnTo>
                                <a:lnTo>
                                  <a:pt x="2502" y="2507"/>
                                </a:lnTo>
                                <a:lnTo>
                                  <a:pt x="2478" y="2499"/>
                                </a:lnTo>
                                <a:lnTo>
                                  <a:pt x="2467" y="2494"/>
                                </a:lnTo>
                                <a:close/>
                                <a:moveTo>
                                  <a:pt x="4274" y="2473"/>
                                </a:moveTo>
                                <a:lnTo>
                                  <a:pt x="4282" y="2477"/>
                                </a:lnTo>
                                <a:lnTo>
                                  <a:pt x="4283" y="2495"/>
                                </a:lnTo>
                                <a:lnTo>
                                  <a:pt x="4282" y="2501"/>
                                </a:lnTo>
                                <a:lnTo>
                                  <a:pt x="4283" y="2495"/>
                                </a:lnTo>
                                <a:lnTo>
                                  <a:pt x="4282" y="2477"/>
                                </a:lnTo>
                                <a:lnTo>
                                  <a:pt x="4274" y="2473"/>
                                </a:lnTo>
                                <a:close/>
                                <a:moveTo>
                                  <a:pt x="2527" y="2501"/>
                                </a:moveTo>
                                <a:lnTo>
                                  <a:pt x="2529" y="2501"/>
                                </a:lnTo>
                                <a:lnTo>
                                  <a:pt x="2539" y="2518"/>
                                </a:lnTo>
                                <a:lnTo>
                                  <a:pt x="2529" y="2501"/>
                                </a:lnTo>
                                <a:lnTo>
                                  <a:pt x="2527" y="2501"/>
                                </a:lnTo>
                                <a:close/>
                                <a:moveTo>
                                  <a:pt x="1309" y="2508"/>
                                </a:moveTo>
                                <a:lnTo>
                                  <a:pt x="1311" y="2511"/>
                                </a:lnTo>
                                <a:lnTo>
                                  <a:pt x="1314" y="2512"/>
                                </a:lnTo>
                                <a:lnTo>
                                  <a:pt x="1311" y="2511"/>
                                </a:lnTo>
                                <a:lnTo>
                                  <a:pt x="1309" y="2508"/>
                                </a:lnTo>
                                <a:close/>
                                <a:moveTo>
                                  <a:pt x="1943" y="2544"/>
                                </a:moveTo>
                                <a:lnTo>
                                  <a:pt x="1943" y="2552"/>
                                </a:lnTo>
                                <a:lnTo>
                                  <a:pt x="1948" y="2580"/>
                                </a:lnTo>
                                <a:lnTo>
                                  <a:pt x="1944" y="2552"/>
                                </a:lnTo>
                                <a:lnTo>
                                  <a:pt x="1943" y="2544"/>
                                </a:lnTo>
                                <a:close/>
                                <a:moveTo>
                                  <a:pt x="2571" y="2554"/>
                                </a:moveTo>
                                <a:lnTo>
                                  <a:pt x="2578" y="2557"/>
                                </a:lnTo>
                                <a:lnTo>
                                  <a:pt x="2588" y="2557"/>
                                </a:lnTo>
                                <a:lnTo>
                                  <a:pt x="2578" y="2557"/>
                                </a:lnTo>
                                <a:lnTo>
                                  <a:pt x="2571" y="2554"/>
                                </a:lnTo>
                                <a:close/>
                                <a:moveTo>
                                  <a:pt x="2656" y="2560"/>
                                </a:moveTo>
                                <a:lnTo>
                                  <a:pt x="2661" y="2565"/>
                                </a:lnTo>
                                <a:lnTo>
                                  <a:pt x="2694" y="2588"/>
                                </a:lnTo>
                                <a:lnTo>
                                  <a:pt x="2704" y="2599"/>
                                </a:lnTo>
                                <a:lnTo>
                                  <a:pt x="2694" y="2588"/>
                                </a:lnTo>
                                <a:lnTo>
                                  <a:pt x="2661" y="2565"/>
                                </a:lnTo>
                                <a:lnTo>
                                  <a:pt x="2656" y="2560"/>
                                </a:lnTo>
                                <a:close/>
                                <a:moveTo>
                                  <a:pt x="4236" y="2577"/>
                                </a:moveTo>
                                <a:lnTo>
                                  <a:pt x="4232" y="2590"/>
                                </a:lnTo>
                                <a:lnTo>
                                  <a:pt x="4232" y="2592"/>
                                </a:lnTo>
                                <a:lnTo>
                                  <a:pt x="4232" y="2590"/>
                                </a:lnTo>
                                <a:lnTo>
                                  <a:pt x="4236" y="2577"/>
                                </a:lnTo>
                                <a:close/>
                                <a:moveTo>
                                  <a:pt x="4254" y="2562"/>
                                </a:moveTo>
                                <a:lnTo>
                                  <a:pt x="4253" y="2563"/>
                                </a:lnTo>
                                <a:lnTo>
                                  <a:pt x="4243" y="2567"/>
                                </a:lnTo>
                                <a:lnTo>
                                  <a:pt x="4253" y="2563"/>
                                </a:lnTo>
                                <a:lnTo>
                                  <a:pt x="4254" y="2562"/>
                                </a:lnTo>
                                <a:close/>
                                <a:moveTo>
                                  <a:pt x="4202" y="2624"/>
                                </a:moveTo>
                                <a:lnTo>
                                  <a:pt x="4200" y="2627"/>
                                </a:lnTo>
                                <a:lnTo>
                                  <a:pt x="4202" y="2624"/>
                                </a:lnTo>
                                <a:close/>
                                <a:moveTo>
                                  <a:pt x="4178" y="2634"/>
                                </a:moveTo>
                                <a:lnTo>
                                  <a:pt x="4172" y="2637"/>
                                </a:lnTo>
                                <a:lnTo>
                                  <a:pt x="4168" y="2643"/>
                                </a:lnTo>
                                <a:lnTo>
                                  <a:pt x="4172" y="2637"/>
                                </a:lnTo>
                                <a:lnTo>
                                  <a:pt x="4178" y="2634"/>
                                </a:lnTo>
                                <a:close/>
                                <a:moveTo>
                                  <a:pt x="4143" y="2706"/>
                                </a:moveTo>
                                <a:lnTo>
                                  <a:pt x="4075" y="2706"/>
                                </a:lnTo>
                                <a:lnTo>
                                  <a:pt x="4113" y="2716"/>
                                </a:lnTo>
                                <a:lnTo>
                                  <a:pt x="4129" y="2712"/>
                                </a:lnTo>
                                <a:lnTo>
                                  <a:pt x="4143" y="2706"/>
                                </a:lnTo>
                                <a:close/>
                                <a:moveTo>
                                  <a:pt x="4072" y="2705"/>
                                </a:moveTo>
                                <a:lnTo>
                                  <a:pt x="4058" y="2707"/>
                                </a:lnTo>
                                <a:lnTo>
                                  <a:pt x="4054" y="2709"/>
                                </a:lnTo>
                                <a:lnTo>
                                  <a:pt x="4058" y="2707"/>
                                </a:lnTo>
                                <a:lnTo>
                                  <a:pt x="4072" y="2705"/>
                                </a:lnTo>
                                <a:close/>
                                <a:moveTo>
                                  <a:pt x="4048" y="2715"/>
                                </a:moveTo>
                                <a:lnTo>
                                  <a:pt x="4047" y="2716"/>
                                </a:lnTo>
                                <a:lnTo>
                                  <a:pt x="4046" y="2717"/>
                                </a:lnTo>
                                <a:lnTo>
                                  <a:pt x="4047" y="2716"/>
                                </a:lnTo>
                                <a:lnTo>
                                  <a:pt x="4048" y="2715"/>
                                </a:lnTo>
                                <a:close/>
                                <a:moveTo>
                                  <a:pt x="4034" y="2717"/>
                                </a:moveTo>
                                <a:lnTo>
                                  <a:pt x="4027" y="2717"/>
                                </a:lnTo>
                                <a:lnTo>
                                  <a:pt x="4025" y="2719"/>
                                </a:lnTo>
                                <a:lnTo>
                                  <a:pt x="4027" y="2717"/>
                                </a:lnTo>
                                <a:lnTo>
                                  <a:pt x="4034" y="2717"/>
                                </a:lnTo>
                                <a:close/>
                                <a:moveTo>
                                  <a:pt x="3986" y="2764"/>
                                </a:moveTo>
                                <a:lnTo>
                                  <a:pt x="3998" y="2795"/>
                                </a:lnTo>
                                <a:lnTo>
                                  <a:pt x="4006" y="2806"/>
                                </a:lnTo>
                                <a:lnTo>
                                  <a:pt x="3998" y="2795"/>
                                </a:lnTo>
                                <a:lnTo>
                                  <a:pt x="3986" y="2764"/>
                                </a:lnTo>
                                <a:close/>
                                <a:moveTo>
                                  <a:pt x="4008" y="2739"/>
                                </a:moveTo>
                                <a:lnTo>
                                  <a:pt x="3994" y="2746"/>
                                </a:lnTo>
                                <a:lnTo>
                                  <a:pt x="3990" y="2751"/>
                                </a:lnTo>
                                <a:lnTo>
                                  <a:pt x="3994" y="2746"/>
                                </a:lnTo>
                                <a:lnTo>
                                  <a:pt x="4008" y="2739"/>
                                </a:lnTo>
                                <a:close/>
                                <a:moveTo>
                                  <a:pt x="4014" y="2817"/>
                                </a:moveTo>
                                <a:lnTo>
                                  <a:pt x="4014" y="2819"/>
                                </a:lnTo>
                                <a:lnTo>
                                  <a:pt x="4014" y="2817"/>
                                </a:lnTo>
                                <a:close/>
                                <a:moveTo>
                                  <a:pt x="4014" y="2814"/>
                                </a:moveTo>
                                <a:lnTo>
                                  <a:pt x="4014" y="2814"/>
                                </a:lnTo>
                                <a:lnTo>
                                  <a:pt x="4014" y="2817"/>
                                </a:lnTo>
                                <a:lnTo>
                                  <a:pt x="4014" y="2814"/>
                                </a:lnTo>
                                <a:close/>
                                <a:moveTo>
                                  <a:pt x="4006" y="2828"/>
                                </a:moveTo>
                                <a:lnTo>
                                  <a:pt x="3992" y="2854"/>
                                </a:lnTo>
                                <a:lnTo>
                                  <a:pt x="3996" y="2864"/>
                                </a:lnTo>
                                <a:lnTo>
                                  <a:pt x="3992" y="2854"/>
                                </a:lnTo>
                                <a:lnTo>
                                  <a:pt x="4006" y="2828"/>
                                </a:lnTo>
                                <a:close/>
                                <a:moveTo>
                                  <a:pt x="3986" y="2935"/>
                                </a:moveTo>
                                <a:lnTo>
                                  <a:pt x="3986" y="2935"/>
                                </a:lnTo>
                                <a:lnTo>
                                  <a:pt x="3989" y="2938"/>
                                </a:lnTo>
                                <a:lnTo>
                                  <a:pt x="3986" y="2935"/>
                                </a:lnTo>
                                <a:close/>
                                <a:moveTo>
                                  <a:pt x="4027" y="2971"/>
                                </a:moveTo>
                                <a:lnTo>
                                  <a:pt x="4030" y="2972"/>
                                </a:lnTo>
                                <a:lnTo>
                                  <a:pt x="4037" y="2981"/>
                                </a:lnTo>
                                <a:lnTo>
                                  <a:pt x="4030" y="2972"/>
                                </a:lnTo>
                                <a:lnTo>
                                  <a:pt x="4027" y="2971"/>
                                </a:lnTo>
                                <a:close/>
                                <a:moveTo>
                                  <a:pt x="3785" y="3130"/>
                                </a:moveTo>
                                <a:lnTo>
                                  <a:pt x="3788" y="3130"/>
                                </a:lnTo>
                                <a:lnTo>
                                  <a:pt x="3785" y="3130"/>
                                </a:lnTo>
                                <a:close/>
                                <a:moveTo>
                                  <a:pt x="3895" y="3081"/>
                                </a:moveTo>
                                <a:lnTo>
                                  <a:pt x="3881" y="3096"/>
                                </a:lnTo>
                                <a:lnTo>
                                  <a:pt x="3807" y="3127"/>
                                </a:lnTo>
                                <a:lnTo>
                                  <a:pt x="3791" y="3130"/>
                                </a:lnTo>
                                <a:lnTo>
                                  <a:pt x="3807" y="3127"/>
                                </a:lnTo>
                                <a:lnTo>
                                  <a:pt x="3881" y="3096"/>
                                </a:lnTo>
                                <a:lnTo>
                                  <a:pt x="3895" y="3081"/>
                                </a:lnTo>
                                <a:close/>
                                <a:moveTo>
                                  <a:pt x="3903" y="3097"/>
                                </a:moveTo>
                                <a:lnTo>
                                  <a:pt x="3904" y="3101"/>
                                </a:lnTo>
                                <a:lnTo>
                                  <a:pt x="3911" y="3110"/>
                                </a:lnTo>
                                <a:lnTo>
                                  <a:pt x="3904" y="3101"/>
                                </a:lnTo>
                                <a:lnTo>
                                  <a:pt x="3903" y="3097"/>
                                </a:lnTo>
                                <a:close/>
                                <a:moveTo>
                                  <a:pt x="3902" y="3087"/>
                                </a:moveTo>
                                <a:lnTo>
                                  <a:pt x="3902" y="3096"/>
                                </a:lnTo>
                                <a:lnTo>
                                  <a:pt x="3903" y="3097"/>
                                </a:lnTo>
                                <a:lnTo>
                                  <a:pt x="3902" y="3096"/>
                                </a:lnTo>
                                <a:lnTo>
                                  <a:pt x="3902" y="3087"/>
                                </a:lnTo>
                                <a:close/>
                                <a:moveTo>
                                  <a:pt x="3920" y="3117"/>
                                </a:moveTo>
                                <a:lnTo>
                                  <a:pt x="3930" y="3121"/>
                                </a:lnTo>
                                <a:lnTo>
                                  <a:pt x="3933" y="3121"/>
                                </a:lnTo>
                                <a:lnTo>
                                  <a:pt x="3930" y="3121"/>
                                </a:lnTo>
                                <a:lnTo>
                                  <a:pt x="3920" y="3117"/>
                                </a:lnTo>
                                <a:close/>
                                <a:moveTo>
                                  <a:pt x="4015" y="3213"/>
                                </a:moveTo>
                                <a:lnTo>
                                  <a:pt x="4021" y="3229"/>
                                </a:lnTo>
                                <a:lnTo>
                                  <a:pt x="4027" y="3240"/>
                                </a:lnTo>
                                <a:lnTo>
                                  <a:pt x="4021" y="3229"/>
                                </a:lnTo>
                                <a:lnTo>
                                  <a:pt x="4015" y="3213"/>
                                </a:lnTo>
                                <a:close/>
                                <a:moveTo>
                                  <a:pt x="3993" y="3193"/>
                                </a:moveTo>
                                <a:lnTo>
                                  <a:pt x="4014" y="3208"/>
                                </a:lnTo>
                                <a:lnTo>
                                  <a:pt x="4015" y="3213"/>
                                </a:lnTo>
                                <a:lnTo>
                                  <a:pt x="4014" y="3208"/>
                                </a:lnTo>
                                <a:lnTo>
                                  <a:pt x="3993" y="3193"/>
                                </a:lnTo>
                                <a:close/>
                                <a:moveTo>
                                  <a:pt x="4174" y="3316"/>
                                </a:moveTo>
                                <a:lnTo>
                                  <a:pt x="4176" y="3319"/>
                                </a:lnTo>
                                <a:lnTo>
                                  <a:pt x="4174" y="3316"/>
                                </a:lnTo>
                                <a:close/>
                                <a:moveTo>
                                  <a:pt x="4136" y="3309"/>
                                </a:moveTo>
                                <a:lnTo>
                                  <a:pt x="4138" y="3312"/>
                                </a:lnTo>
                                <a:lnTo>
                                  <a:pt x="4141" y="3315"/>
                                </a:lnTo>
                                <a:lnTo>
                                  <a:pt x="4138" y="3312"/>
                                </a:lnTo>
                                <a:lnTo>
                                  <a:pt x="4136" y="3309"/>
                                </a:lnTo>
                                <a:close/>
                                <a:moveTo>
                                  <a:pt x="4087" y="3288"/>
                                </a:moveTo>
                                <a:lnTo>
                                  <a:pt x="4118" y="3304"/>
                                </a:lnTo>
                                <a:lnTo>
                                  <a:pt x="4134" y="3307"/>
                                </a:lnTo>
                                <a:lnTo>
                                  <a:pt x="4118" y="3304"/>
                                </a:lnTo>
                                <a:lnTo>
                                  <a:pt x="4087" y="3288"/>
                                </a:lnTo>
                                <a:close/>
                                <a:moveTo>
                                  <a:pt x="4188" y="3332"/>
                                </a:moveTo>
                                <a:lnTo>
                                  <a:pt x="4184" y="3332"/>
                                </a:lnTo>
                                <a:lnTo>
                                  <a:pt x="4188" y="3332"/>
                                </a:lnTo>
                                <a:close/>
                                <a:moveTo>
                                  <a:pt x="4183" y="3331"/>
                                </a:moveTo>
                                <a:lnTo>
                                  <a:pt x="4184" y="3332"/>
                                </a:lnTo>
                                <a:lnTo>
                                  <a:pt x="4183" y="3331"/>
                                </a:lnTo>
                                <a:close/>
                                <a:moveTo>
                                  <a:pt x="4209" y="3342"/>
                                </a:moveTo>
                                <a:lnTo>
                                  <a:pt x="4209" y="3351"/>
                                </a:lnTo>
                                <a:lnTo>
                                  <a:pt x="4209" y="3342"/>
                                </a:lnTo>
                                <a:close/>
                                <a:moveTo>
                                  <a:pt x="4215" y="3368"/>
                                </a:moveTo>
                                <a:lnTo>
                                  <a:pt x="4216" y="3385"/>
                                </a:lnTo>
                                <a:lnTo>
                                  <a:pt x="4220" y="3401"/>
                                </a:lnTo>
                                <a:lnTo>
                                  <a:pt x="4216" y="3385"/>
                                </a:lnTo>
                                <a:lnTo>
                                  <a:pt x="4215" y="3368"/>
                                </a:lnTo>
                                <a:close/>
                                <a:moveTo>
                                  <a:pt x="2333" y="3378"/>
                                </a:moveTo>
                                <a:lnTo>
                                  <a:pt x="2336" y="3391"/>
                                </a:lnTo>
                                <a:lnTo>
                                  <a:pt x="2335" y="3396"/>
                                </a:lnTo>
                                <a:lnTo>
                                  <a:pt x="2336" y="3391"/>
                                </a:lnTo>
                                <a:lnTo>
                                  <a:pt x="2333" y="3378"/>
                                </a:lnTo>
                                <a:close/>
                                <a:moveTo>
                                  <a:pt x="3087" y="3393"/>
                                </a:moveTo>
                                <a:lnTo>
                                  <a:pt x="3087" y="3397"/>
                                </a:lnTo>
                                <a:lnTo>
                                  <a:pt x="3087" y="3402"/>
                                </a:lnTo>
                                <a:lnTo>
                                  <a:pt x="3087" y="3397"/>
                                </a:lnTo>
                                <a:lnTo>
                                  <a:pt x="3087" y="3393"/>
                                </a:lnTo>
                                <a:close/>
                                <a:moveTo>
                                  <a:pt x="2332" y="3405"/>
                                </a:moveTo>
                                <a:lnTo>
                                  <a:pt x="2332" y="3409"/>
                                </a:lnTo>
                                <a:lnTo>
                                  <a:pt x="2332" y="3411"/>
                                </a:lnTo>
                                <a:lnTo>
                                  <a:pt x="2332" y="3409"/>
                                </a:lnTo>
                                <a:lnTo>
                                  <a:pt x="2332" y="3405"/>
                                </a:lnTo>
                                <a:close/>
                                <a:moveTo>
                                  <a:pt x="2992" y="3405"/>
                                </a:moveTo>
                                <a:lnTo>
                                  <a:pt x="2990" y="3406"/>
                                </a:lnTo>
                                <a:lnTo>
                                  <a:pt x="2992" y="3405"/>
                                </a:lnTo>
                                <a:close/>
                                <a:moveTo>
                                  <a:pt x="3080" y="3428"/>
                                </a:moveTo>
                                <a:lnTo>
                                  <a:pt x="3071" y="3443"/>
                                </a:lnTo>
                                <a:lnTo>
                                  <a:pt x="3069" y="3444"/>
                                </a:lnTo>
                                <a:lnTo>
                                  <a:pt x="3071" y="3443"/>
                                </a:lnTo>
                                <a:lnTo>
                                  <a:pt x="3080" y="3428"/>
                                </a:lnTo>
                                <a:close/>
                                <a:moveTo>
                                  <a:pt x="2978" y="3495"/>
                                </a:moveTo>
                                <a:lnTo>
                                  <a:pt x="2975" y="3502"/>
                                </a:lnTo>
                                <a:lnTo>
                                  <a:pt x="2962" y="3514"/>
                                </a:lnTo>
                                <a:lnTo>
                                  <a:pt x="2960" y="3516"/>
                                </a:lnTo>
                                <a:lnTo>
                                  <a:pt x="2962" y="3514"/>
                                </a:lnTo>
                                <a:lnTo>
                                  <a:pt x="2975" y="3502"/>
                                </a:lnTo>
                                <a:lnTo>
                                  <a:pt x="2978" y="3495"/>
                                </a:lnTo>
                                <a:close/>
                                <a:moveTo>
                                  <a:pt x="3025" y="3440"/>
                                </a:moveTo>
                                <a:lnTo>
                                  <a:pt x="3024" y="3440"/>
                                </a:lnTo>
                                <a:lnTo>
                                  <a:pt x="3019" y="3451"/>
                                </a:lnTo>
                                <a:lnTo>
                                  <a:pt x="3015" y="3455"/>
                                </a:lnTo>
                                <a:lnTo>
                                  <a:pt x="3019" y="3451"/>
                                </a:lnTo>
                                <a:lnTo>
                                  <a:pt x="3024" y="3440"/>
                                </a:lnTo>
                                <a:lnTo>
                                  <a:pt x="3025" y="3440"/>
                                </a:lnTo>
                                <a:close/>
                                <a:moveTo>
                                  <a:pt x="4230" y="3441"/>
                                </a:moveTo>
                                <a:lnTo>
                                  <a:pt x="4236" y="3445"/>
                                </a:lnTo>
                                <a:lnTo>
                                  <a:pt x="4239" y="3447"/>
                                </a:lnTo>
                                <a:lnTo>
                                  <a:pt x="4236" y="3445"/>
                                </a:lnTo>
                                <a:lnTo>
                                  <a:pt x="4230" y="3441"/>
                                </a:lnTo>
                                <a:close/>
                                <a:moveTo>
                                  <a:pt x="4263" y="3513"/>
                                </a:moveTo>
                                <a:lnTo>
                                  <a:pt x="4268" y="3515"/>
                                </a:lnTo>
                                <a:lnTo>
                                  <a:pt x="4281" y="3516"/>
                                </a:lnTo>
                                <a:lnTo>
                                  <a:pt x="4268" y="3515"/>
                                </a:lnTo>
                                <a:lnTo>
                                  <a:pt x="4263" y="3513"/>
                                </a:lnTo>
                                <a:close/>
                                <a:moveTo>
                                  <a:pt x="4252" y="3491"/>
                                </a:moveTo>
                                <a:lnTo>
                                  <a:pt x="4259" y="3507"/>
                                </a:lnTo>
                                <a:lnTo>
                                  <a:pt x="4263" y="3513"/>
                                </a:lnTo>
                                <a:lnTo>
                                  <a:pt x="4259" y="3507"/>
                                </a:lnTo>
                                <a:lnTo>
                                  <a:pt x="4252" y="3491"/>
                                </a:lnTo>
                                <a:close/>
                                <a:moveTo>
                                  <a:pt x="2954" y="3527"/>
                                </a:moveTo>
                                <a:lnTo>
                                  <a:pt x="2953" y="3530"/>
                                </a:lnTo>
                                <a:lnTo>
                                  <a:pt x="2951" y="3538"/>
                                </a:lnTo>
                                <a:lnTo>
                                  <a:pt x="2953" y="3530"/>
                                </a:lnTo>
                                <a:lnTo>
                                  <a:pt x="2954" y="3527"/>
                                </a:lnTo>
                                <a:close/>
                                <a:moveTo>
                                  <a:pt x="4261" y="3678"/>
                                </a:moveTo>
                                <a:lnTo>
                                  <a:pt x="4263" y="3734"/>
                                </a:lnTo>
                                <a:lnTo>
                                  <a:pt x="4261" y="3689"/>
                                </a:lnTo>
                                <a:lnTo>
                                  <a:pt x="4261" y="3678"/>
                                </a:lnTo>
                                <a:close/>
                                <a:moveTo>
                                  <a:pt x="2945" y="3746"/>
                                </a:moveTo>
                                <a:lnTo>
                                  <a:pt x="2945" y="3747"/>
                                </a:lnTo>
                                <a:lnTo>
                                  <a:pt x="2946" y="3750"/>
                                </a:lnTo>
                                <a:lnTo>
                                  <a:pt x="2945" y="3747"/>
                                </a:lnTo>
                                <a:lnTo>
                                  <a:pt x="2945" y="3746"/>
                                </a:lnTo>
                                <a:close/>
                                <a:moveTo>
                                  <a:pt x="2942" y="3730"/>
                                </a:moveTo>
                                <a:lnTo>
                                  <a:pt x="2944" y="3735"/>
                                </a:lnTo>
                                <a:lnTo>
                                  <a:pt x="2945" y="3746"/>
                                </a:lnTo>
                                <a:lnTo>
                                  <a:pt x="2944" y="3735"/>
                                </a:lnTo>
                                <a:lnTo>
                                  <a:pt x="2942" y="3730"/>
                                </a:lnTo>
                                <a:close/>
                                <a:moveTo>
                                  <a:pt x="4708" y="3756"/>
                                </a:moveTo>
                                <a:lnTo>
                                  <a:pt x="4696" y="3776"/>
                                </a:lnTo>
                                <a:lnTo>
                                  <a:pt x="4688" y="3778"/>
                                </a:lnTo>
                                <a:lnTo>
                                  <a:pt x="4696" y="3776"/>
                                </a:lnTo>
                                <a:lnTo>
                                  <a:pt x="4708" y="3756"/>
                                </a:lnTo>
                                <a:close/>
                                <a:moveTo>
                                  <a:pt x="4264" y="3759"/>
                                </a:moveTo>
                                <a:lnTo>
                                  <a:pt x="4260" y="3764"/>
                                </a:lnTo>
                                <a:lnTo>
                                  <a:pt x="4258" y="3768"/>
                                </a:lnTo>
                                <a:lnTo>
                                  <a:pt x="4260" y="3764"/>
                                </a:lnTo>
                                <a:lnTo>
                                  <a:pt x="4264" y="3759"/>
                                </a:lnTo>
                                <a:close/>
                                <a:moveTo>
                                  <a:pt x="4514" y="3777"/>
                                </a:moveTo>
                                <a:lnTo>
                                  <a:pt x="4507" y="3779"/>
                                </a:lnTo>
                                <a:lnTo>
                                  <a:pt x="4514" y="3777"/>
                                </a:lnTo>
                                <a:lnTo>
                                  <a:pt x="4515" y="3777"/>
                                </a:lnTo>
                                <a:lnTo>
                                  <a:pt x="4514" y="3777"/>
                                </a:lnTo>
                                <a:close/>
                                <a:moveTo>
                                  <a:pt x="4515" y="3777"/>
                                </a:moveTo>
                                <a:lnTo>
                                  <a:pt x="4514" y="3777"/>
                                </a:lnTo>
                                <a:lnTo>
                                  <a:pt x="4557" y="3778"/>
                                </a:lnTo>
                                <a:lnTo>
                                  <a:pt x="4515" y="3777"/>
                                </a:lnTo>
                                <a:close/>
                                <a:moveTo>
                                  <a:pt x="4444" y="3778"/>
                                </a:moveTo>
                                <a:lnTo>
                                  <a:pt x="4436" y="3778"/>
                                </a:lnTo>
                                <a:lnTo>
                                  <a:pt x="4428" y="3782"/>
                                </a:lnTo>
                                <a:lnTo>
                                  <a:pt x="4436" y="3778"/>
                                </a:lnTo>
                                <a:lnTo>
                                  <a:pt x="4444" y="3778"/>
                                </a:lnTo>
                                <a:close/>
                                <a:moveTo>
                                  <a:pt x="4467" y="3798"/>
                                </a:moveTo>
                                <a:lnTo>
                                  <a:pt x="4466" y="3798"/>
                                </a:lnTo>
                                <a:lnTo>
                                  <a:pt x="4467" y="3798"/>
                                </a:lnTo>
                                <a:close/>
                                <a:moveTo>
                                  <a:pt x="4463" y="3795"/>
                                </a:moveTo>
                                <a:lnTo>
                                  <a:pt x="4466" y="3798"/>
                                </a:lnTo>
                                <a:lnTo>
                                  <a:pt x="4463" y="3795"/>
                                </a:lnTo>
                                <a:close/>
                                <a:moveTo>
                                  <a:pt x="4500" y="3783"/>
                                </a:moveTo>
                                <a:lnTo>
                                  <a:pt x="4487" y="3792"/>
                                </a:lnTo>
                                <a:lnTo>
                                  <a:pt x="4478" y="3797"/>
                                </a:lnTo>
                                <a:lnTo>
                                  <a:pt x="4466" y="3798"/>
                                </a:lnTo>
                                <a:lnTo>
                                  <a:pt x="4478" y="3797"/>
                                </a:lnTo>
                                <a:lnTo>
                                  <a:pt x="4487" y="3792"/>
                                </a:lnTo>
                                <a:lnTo>
                                  <a:pt x="4500" y="3783"/>
                                </a:lnTo>
                                <a:close/>
                                <a:moveTo>
                                  <a:pt x="4416" y="3789"/>
                                </a:moveTo>
                                <a:lnTo>
                                  <a:pt x="4412" y="3791"/>
                                </a:lnTo>
                                <a:lnTo>
                                  <a:pt x="4409" y="3795"/>
                                </a:lnTo>
                                <a:lnTo>
                                  <a:pt x="4412" y="3791"/>
                                </a:lnTo>
                                <a:lnTo>
                                  <a:pt x="4416" y="3789"/>
                                </a:lnTo>
                                <a:close/>
                                <a:moveTo>
                                  <a:pt x="4402" y="3809"/>
                                </a:moveTo>
                                <a:lnTo>
                                  <a:pt x="4401" y="3817"/>
                                </a:lnTo>
                                <a:lnTo>
                                  <a:pt x="4400" y="3821"/>
                                </a:lnTo>
                                <a:lnTo>
                                  <a:pt x="4401" y="3817"/>
                                </a:lnTo>
                                <a:lnTo>
                                  <a:pt x="4402" y="3809"/>
                                </a:lnTo>
                                <a:close/>
                                <a:moveTo>
                                  <a:pt x="2946" y="3820"/>
                                </a:moveTo>
                                <a:lnTo>
                                  <a:pt x="2949" y="3821"/>
                                </a:lnTo>
                                <a:lnTo>
                                  <a:pt x="2946" y="3820"/>
                                </a:lnTo>
                                <a:close/>
                                <a:moveTo>
                                  <a:pt x="4163" y="3833"/>
                                </a:moveTo>
                                <a:lnTo>
                                  <a:pt x="4158" y="3837"/>
                                </a:lnTo>
                                <a:lnTo>
                                  <a:pt x="4163" y="3833"/>
                                </a:lnTo>
                                <a:close/>
                                <a:moveTo>
                                  <a:pt x="4157" y="3841"/>
                                </a:moveTo>
                                <a:lnTo>
                                  <a:pt x="4153" y="3859"/>
                                </a:lnTo>
                                <a:lnTo>
                                  <a:pt x="4150" y="3916"/>
                                </a:lnTo>
                                <a:lnTo>
                                  <a:pt x="4145" y="3943"/>
                                </a:lnTo>
                                <a:lnTo>
                                  <a:pt x="4143" y="3949"/>
                                </a:lnTo>
                                <a:lnTo>
                                  <a:pt x="4145" y="3943"/>
                                </a:lnTo>
                                <a:lnTo>
                                  <a:pt x="4150" y="3916"/>
                                </a:lnTo>
                                <a:lnTo>
                                  <a:pt x="4153" y="3859"/>
                                </a:lnTo>
                                <a:lnTo>
                                  <a:pt x="4153" y="3857"/>
                                </a:lnTo>
                                <a:lnTo>
                                  <a:pt x="4157" y="3841"/>
                                </a:lnTo>
                                <a:close/>
                                <a:moveTo>
                                  <a:pt x="4092" y="3938"/>
                                </a:moveTo>
                                <a:lnTo>
                                  <a:pt x="4091" y="3940"/>
                                </a:lnTo>
                                <a:lnTo>
                                  <a:pt x="4091" y="3944"/>
                                </a:lnTo>
                                <a:lnTo>
                                  <a:pt x="4091" y="3940"/>
                                </a:lnTo>
                                <a:lnTo>
                                  <a:pt x="4092" y="3938"/>
                                </a:lnTo>
                                <a:close/>
                                <a:moveTo>
                                  <a:pt x="3861" y="3947"/>
                                </a:moveTo>
                                <a:lnTo>
                                  <a:pt x="3854" y="3947"/>
                                </a:lnTo>
                                <a:lnTo>
                                  <a:pt x="3846" y="3951"/>
                                </a:lnTo>
                                <a:lnTo>
                                  <a:pt x="3854" y="3947"/>
                                </a:lnTo>
                                <a:lnTo>
                                  <a:pt x="3861" y="3947"/>
                                </a:lnTo>
                                <a:close/>
                                <a:moveTo>
                                  <a:pt x="4117" y="3949"/>
                                </a:moveTo>
                                <a:lnTo>
                                  <a:pt x="4126" y="3958"/>
                                </a:lnTo>
                                <a:lnTo>
                                  <a:pt x="4128" y="3959"/>
                                </a:lnTo>
                                <a:lnTo>
                                  <a:pt x="4126" y="3958"/>
                                </a:lnTo>
                                <a:lnTo>
                                  <a:pt x="4117" y="3949"/>
                                </a:lnTo>
                                <a:close/>
                                <a:moveTo>
                                  <a:pt x="4090" y="3952"/>
                                </a:moveTo>
                                <a:lnTo>
                                  <a:pt x="4089" y="3954"/>
                                </a:lnTo>
                                <a:lnTo>
                                  <a:pt x="4090" y="3952"/>
                                </a:lnTo>
                                <a:close/>
                                <a:moveTo>
                                  <a:pt x="3781" y="3953"/>
                                </a:moveTo>
                                <a:lnTo>
                                  <a:pt x="3779" y="3954"/>
                                </a:lnTo>
                                <a:lnTo>
                                  <a:pt x="3776" y="3958"/>
                                </a:lnTo>
                                <a:lnTo>
                                  <a:pt x="3779" y="3954"/>
                                </a:lnTo>
                                <a:lnTo>
                                  <a:pt x="3781" y="3953"/>
                                </a:lnTo>
                                <a:close/>
                                <a:moveTo>
                                  <a:pt x="3785" y="3954"/>
                                </a:moveTo>
                                <a:lnTo>
                                  <a:pt x="3787" y="3958"/>
                                </a:lnTo>
                                <a:lnTo>
                                  <a:pt x="3787" y="3959"/>
                                </a:lnTo>
                                <a:lnTo>
                                  <a:pt x="3787" y="3958"/>
                                </a:lnTo>
                                <a:lnTo>
                                  <a:pt x="3785" y="3954"/>
                                </a:lnTo>
                                <a:close/>
                                <a:moveTo>
                                  <a:pt x="3772" y="3962"/>
                                </a:moveTo>
                                <a:lnTo>
                                  <a:pt x="3771" y="3962"/>
                                </a:lnTo>
                                <a:lnTo>
                                  <a:pt x="3747" y="3969"/>
                                </a:lnTo>
                                <a:lnTo>
                                  <a:pt x="3771" y="3962"/>
                                </a:lnTo>
                                <a:lnTo>
                                  <a:pt x="3772" y="3962"/>
                                </a:lnTo>
                                <a:close/>
                                <a:moveTo>
                                  <a:pt x="3920" y="3966"/>
                                </a:moveTo>
                                <a:lnTo>
                                  <a:pt x="3920" y="3969"/>
                                </a:lnTo>
                                <a:lnTo>
                                  <a:pt x="3921" y="3972"/>
                                </a:lnTo>
                                <a:lnTo>
                                  <a:pt x="3920" y="3969"/>
                                </a:lnTo>
                                <a:lnTo>
                                  <a:pt x="3920" y="3966"/>
                                </a:lnTo>
                                <a:close/>
                                <a:moveTo>
                                  <a:pt x="3960" y="3968"/>
                                </a:moveTo>
                                <a:lnTo>
                                  <a:pt x="3964" y="3970"/>
                                </a:lnTo>
                                <a:lnTo>
                                  <a:pt x="3973" y="3976"/>
                                </a:lnTo>
                                <a:lnTo>
                                  <a:pt x="3964" y="3970"/>
                                </a:lnTo>
                                <a:lnTo>
                                  <a:pt x="3960" y="3968"/>
                                </a:lnTo>
                                <a:close/>
                                <a:moveTo>
                                  <a:pt x="3922" y="3972"/>
                                </a:moveTo>
                                <a:lnTo>
                                  <a:pt x="3924" y="3972"/>
                                </a:lnTo>
                                <a:lnTo>
                                  <a:pt x="3922" y="3972"/>
                                </a:lnTo>
                                <a:close/>
                                <a:moveTo>
                                  <a:pt x="3934" y="3969"/>
                                </a:moveTo>
                                <a:lnTo>
                                  <a:pt x="3929" y="3969"/>
                                </a:lnTo>
                                <a:lnTo>
                                  <a:pt x="3924" y="3972"/>
                                </a:lnTo>
                                <a:lnTo>
                                  <a:pt x="3929" y="3969"/>
                                </a:lnTo>
                                <a:lnTo>
                                  <a:pt x="3934" y="3969"/>
                                </a:lnTo>
                                <a:close/>
                                <a:moveTo>
                                  <a:pt x="3811" y="3974"/>
                                </a:moveTo>
                                <a:lnTo>
                                  <a:pt x="3811" y="3974"/>
                                </a:lnTo>
                                <a:close/>
                                <a:moveTo>
                                  <a:pt x="3809" y="3974"/>
                                </a:moveTo>
                                <a:lnTo>
                                  <a:pt x="3811" y="3974"/>
                                </a:lnTo>
                                <a:lnTo>
                                  <a:pt x="3809" y="3974"/>
                                </a:lnTo>
                                <a:close/>
                                <a:moveTo>
                                  <a:pt x="4067" y="3974"/>
                                </a:moveTo>
                                <a:lnTo>
                                  <a:pt x="4062" y="3976"/>
                                </a:lnTo>
                                <a:lnTo>
                                  <a:pt x="4055" y="3976"/>
                                </a:lnTo>
                                <a:lnTo>
                                  <a:pt x="4062" y="3976"/>
                                </a:lnTo>
                                <a:lnTo>
                                  <a:pt x="4067" y="3974"/>
                                </a:lnTo>
                                <a:close/>
                                <a:moveTo>
                                  <a:pt x="3977" y="3978"/>
                                </a:moveTo>
                                <a:lnTo>
                                  <a:pt x="3982" y="3979"/>
                                </a:lnTo>
                                <a:lnTo>
                                  <a:pt x="3990" y="3980"/>
                                </a:lnTo>
                                <a:lnTo>
                                  <a:pt x="3982" y="3979"/>
                                </a:lnTo>
                                <a:lnTo>
                                  <a:pt x="3977" y="3978"/>
                                </a:lnTo>
                                <a:close/>
                                <a:moveTo>
                                  <a:pt x="3710" y="3989"/>
                                </a:moveTo>
                                <a:lnTo>
                                  <a:pt x="3707" y="3991"/>
                                </a:lnTo>
                                <a:lnTo>
                                  <a:pt x="3706" y="3993"/>
                                </a:lnTo>
                                <a:lnTo>
                                  <a:pt x="3707" y="3991"/>
                                </a:lnTo>
                                <a:lnTo>
                                  <a:pt x="3710" y="3989"/>
                                </a:lnTo>
                                <a:close/>
                                <a:moveTo>
                                  <a:pt x="3720" y="3981"/>
                                </a:moveTo>
                                <a:lnTo>
                                  <a:pt x="3710" y="3989"/>
                                </a:lnTo>
                                <a:lnTo>
                                  <a:pt x="3716" y="3985"/>
                                </a:lnTo>
                                <a:lnTo>
                                  <a:pt x="3720" y="3981"/>
                                </a:lnTo>
                                <a:close/>
                                <a:moveTo>
                                  <a:pt x="3700" y="4015"/>
                                </a:moveTo>
                                <a:lnTo>
                                  <a:pt x="3700" y="4017"/>
                                </a:lnTo>
                                <a:lnTo>
                                  <a:pt x="3699" y="4022"/>
                                </a:lnTo>
                                <a:lnTo>
                                  <a:pt x="3691" y="4033"/>
                                </a:lnTo>
                                <a:lnTo>
                                  <a:pt x="3672" y="4052"/>
                                </a:lnTo>
                                <a:lnTo>
                                  <a:pt x="3665" y="4065"/>
                                </a:lnTo>
                                <a:lnTo>
                                  <a:pt x="3672" y="4052"/>
                                </a:lnTo>
                                <a:lnTo>
                                  <a:pt x="3691" y="4033"/>
                                </a:lnTo>
                                <a:lnTo>
                                  <a:pt x="3699" y="4022"/>
                                </a:lnTo>
                                <a:lnTo>
                                  <a:pt x="3700" y="4017"/>
                                </a:lnTo>
                                <a:lnTo>
                                  <a:pt x="3700" y="4015"/>
                                </a:lnTo>
                                <a:close/>
                                <a:moveTo>
                                  <a:pt x="3651" y="4075"/>
                                </a:moveTo>
                                <a:lnTo>
                                  <a:pt x="3645" y="4079"/>
                                </a:lnTo>
                                <a:lnTo>
                                  <a:pt x="3639" y="4086"/>
                                </a:lnTo>
                                <a:lnTo>
                                  <a:pt x="3645" y="4079"/>
                                </a:lnTo>
                                <a:lnTo>
                                  <a:pt x="3651" y="4075"/>
                                </a:lnTo>
                                <a:close/>
                                <a:moveTo>
                                  <a:pt x="3638" y="4099"/>
                                </a:moveTo>
                                <a:lnTo>
                                  <a:pt x="3636" y="4107"/>
                                </a:lnTo>
                                <a:lnTo>
                                  <a:pt x="3635" y="4109"/>
                                </a:lnTo>
                                <a:lnTo>
                                  <a:pt x="3636" y="4107"/>
                                </a:lnTo>
                                <a:lnTo>
                                  <a:pt x="3638" y="4099"/>
                                </a:lnTo>
                                <a:close/>
                                <a:moveTo>
                                  <a:pt x="3627" y="4115"/>
                                </a:moveTo>
                                <a:lnTo>
                                  <a:pt x="3618" y="4117"/>
                                </a:lnTo>
                                <a:lnTo>
                                  <a:pt x="3625" y="4115"/>
                                </a:lnTo>
                                <a:lnTo>
                                  <a:pt x="3627" y="4115"/>
                                </a:lnTo>
                                <a:close/>
                                <a:moveTo>
                                  <a:pt x="3129" y="4115"/>
                                </a:moveTo>
                                <a:lnTo>
                                  <a:pt x="3121" y="4117"/>
                                </a:lnTo>
                                <a:lnTo>
                                  <a:pt x="3108" y="4127"/>
                                </a:lnTo>
                                <a:lnTo>
                                  <a:pt x="3121" y="4117"/>
                                </a:lnTo>
                                <a:lnTo>
                                  <a:pt x="3129" y="4115"/>
                                </a:lnTo>
                                <a:close/>
                                <a:moveTo>
                                  <a:pt x="3571" y="4119"/>
                                </a:moveTo>
                                <a:lnTo>
                                  <a:pt x="3570" y="4121"/>
                                </a:lnTo>
                                <a:lnTo>
                                  <a:pt x="3569" y="4130"/>
                                </a:lnTo>
                                <a:lnTo>
                                  <a:pt x="3570" y="4121"/>
                                </a:lnTo>
                                <a:lnTo>
                                  <a:pt x="3571" y="4119"/>
                                </a:lnTo>
                                <a:close/>
                                <a:moveTo>
                                  <a:pt x="3449" y="4125"/>
                                </a:moveTo>
                                <a:lnTo>
                                  <a:pt x="3436" y="4125"/>
                                </a:lnTo>
                                <a:lnTo>
                                  <a:pt x="3425" y="4130"/>
                                </a:lnTo>
                                <a:lnTo>
                                  <a:pt x="3436" y="4125"/>
                                </a:lnTo>
                                <a:lnTo>
                                  <a:pt x="3449" y="4125"/>
                                </a:lnTo>
                                <a:lnTo>
                                  <a:pt x="3450" y="4125"/>
                                </a:lnTo>
                                <a:lnTo>
                                  <a:pt x="3449" y="4125"/>
                                </a:lnTo>
                                <a:close/>
                                <a:moveTo>
                                  <a:pt x="3450" y="4125"/>
                                </a:moveTo>
                                <a:lnTo>
                                  <a:pt x="3449" y="4125"/>
                                </a:lnTo>
                                <a:lnTo>
                                  <a:pt x="3475" y="4129"/>
                                </a:lnTo>
                                <a:lnTo>
                                  <a:pt x="3450" y="4125"/>
                                </a:lnTo>
                                <a:close/>
                                <a:moveTo>
                                  <a:pt x="3188" y="4128"/>
                                </a:moveTo>
                                <a:lnTo>
                                  <a:pt x="3196" y="4135"/>
                                </a:lnTo>
                                <a:lnTo>
                                  <a:pt x="3200" y="4148"/>
                                </a:lnTo>
                                <a:lnTo>
                                  <a:pt x="3200" y="4167"/>
                                </a:lnTo>
                                <a:lnTo>
                                  <a:pt x="3200" y="4148"/>
                                </a:lnTo>
                                <a:lnTo>
                                  <a:pt x="3196" y="4135"/>
                                </a:lnTo>
                                <a:lnTo>
                                  <a:pt x="3188" y="4128"/>
                                </a:lnTo>
                                <a:close/>
                                <a:moveTo>
                                  <a:pt x="3424" y="4131"/>
                                </a:moveTo>
                                <a:lnTo>
                                  <a:pt x="3404" y="4150"/>
                                </a:lnTo>
                                <a:lnTo>
                                  <a:pt x="3401" y="4152"/>
                                </a:lnTo>
                                <a:lnTo>
                                  <a:pt x="3404" y="4150"/>
                                </a:lnTo>
                                <a:lnTo>
                                  <a:pt x="3424" y="4131"/>
                                </a:lnTo>
                                <a:close/>
                                <a:moveTo>
                                  <a:pt x="3230" y="4281"/>
                                </a:moveTo>
                                <a:lnTo>
                                  <a:pt x="3235" y="4289"/>
                                </a:lnTo>
                                <a:lnTo>
                                  <a:pt x="3237" y="4298"/>
                                </a:lnTo>
                                <a:lnTo>
                                  <a:pt x="3235" y="4289"/>
                                </a:lnTo>
                                <a:lnTo>
                                  <a:pt x="3230" y="4281"/>
                                </a:lnTo>
                                <a:close/>
                                <a:moveTo>
                                  <a:pt x="3238" y="4319"/>
                                </a:moveTo>
                                <a:lnTo>
                                  <a:pt x="3237" y="4328"/>
                                </a:lnTo>
                                <a:lnTo>
                                  <a:pt x="3231" y="4352"/>
                                </a:lnTo>
                                <a:lnTo>
                                  <a:pt x="3231" y="4358"/>
                                </a:lnTo>
                                <a:lnTo>
                                  <a:pt x="3231" y="4352"/>
                                </a:lnTo>
                                <a:lnTo>
                                  <a:pt x="3237" y="4328"/>
                                </a:lnTo>
                                <a:lnTo>
                                  <a:pt x="3238" y="4319"/>
                                </a:lnTo>
                                <a:close/>
                                <a:moveTo>
                                  <a:pt x="3219" y="4385"/>
                                </a:moveTo>
                                <a:lnTo>
                                  <a:pt x="3218" y="4386"/>
                                </a:lnTo>
                                <a:lnTo>
                                  <a:pt x="3215" y="4387"/>
                                </a:lnTo>
                                <a:lnTo>
                                  <a:pt x="3218" y="4385"/>
                                </a:lnTo>
                                <a:lnTo>
                                  <a:pt x="3219" y="4385"/>
                                </a:lnTo>
                                <a:close/>
                                <a:moveTo>
                                  <a:pt x="3229" y="4372"/>
                                </a:moveTo>
                                <a:lnTo>
                                  <a:pt x="3226" y="4379"/>
                                </a:lnTo>
                                <a:lnTo>
                                  <a:pt x="3223" y="4383"/>
                                </a:lnTo>
                                <a:lnTo>
                                  <a:pt x="3219" y="4385"/>
                                </a:lnTo>
                                <a:lnTo>
                                  <a:pt x="3223" y="4383"/>
                                </a:lnTo>
                                <a:lnTo>
                                  <a:pt x="3226" y="4379"/>
                                </a:lnTo>
                                <a:lnTo>
                                  <a:pt x="3229" y="4372"/>
                                </a:lnTo>
                                <a:close/>
                                <a:moveTo>
                                  <a:pt x="3203" y="4398"/>
                                </a:moveTo>
                                <a:lnTo>
                                  <a:pt x="3202" y="4399"/>
                                </a:lnTo>
                                <a:lnTo>
                                  <a:pt x="3200" y="4400"/>
                                </a:lnTo>
                                <a:lnTo>
                                  <a:pt x="3202" y="4399"/>
                                </a:lnTo>
                                <a:lnTo>
                                  <a:pt x="3203" y="4398"/>
                                </a:lnTo>
                                <a:close/>
                                <a:moveTo>
                                  <a:pt x="3195" y="4405"/>
                                </a:moveTo>
                                <a:lnTo>
                                  <a:pt x="3193" y="4409"/>
                                </a:lnTo>
                                <a:lnTo>
                                  <a:pt x="3195" y="4405"/>
                                </a:lnTo>
                                <a:close/>
                                <a:moveTo>
                                  <a:pt x="3178" y="4437"/>
                                </a:moveTo>
                                <a:lnTo>
                                  <a:pt x="3172" y="4441"/>
                                </a:lnTo>
                                <a:lnTo>
                                  <a:pt x="3178" y="4437"/>
                                </a:lnTo>
                                <a:close/>
                                <a:moveTo>
                                  <a:pt x="3123" y="4446"/>
                                </a:moveTo>
                                <a:lnTo>
                                  <a:pt x="3121" y="4450"/>
                                </a:lnTo>
                                <a:lnTo>
                                  <a:pt x="3117" y="4458"/>
                                </a:lnTo>
                                <a:lnTo>
                                  <a:pt x="3112" y="4460"/>
                                </a:lnTo>
                                <a:lnTo>
                                  <a:pt x="3117" y="4458"/>
                                </a:lnTo>
                                <a:lnTo>
                                  <a:pt x="3121" y="4450"/>
                                </a:lnTo>
                                <a:lnTo>
                                  <a:pt x="3123" y="4446"/>
                                </a:lnTo>
                                <a:close/>
                                <a:moveTo>
                                  <a:pt x="3112" y="4460"/>
                                </a:moveTo>
                                <a:lnTo>
                                  <a:pt x="3101" y="4463"/>
                                </a:lnTo>
                                <a:lnTo>
                                  <a:pt x="3096" y="4468"/>
                                </a:lnTo>
                                <a:lnTo>
                                  <a:pt x="3101" y="4463"/>
                                </a:lnTo>
                                <a:lnTo>
                                  <a:pt x="3112" y="4460"/>
                                </a:lnTo>
                                <a:close/>
                                <a:moveTo>
                                  <a:pt x="3096" y="4469"/>
                                </a:moveTo>
                                <a:lnTo>
                                  <a:pt x="3095" y="4474"/>
                                </a:lnTo>
                                <a:lnTo>
                                  <a:pt x="3097" y="4489"/>
                                </a:lnTo>
                                <a:lnTo>
                                  <a:pt x="3095" y="4474"/>
                                </a:lnTo>
                                <a:lnTo>
                                  <a:pt x="3096" y="4469"/>
                                </a:lnTo>
                                <a:close/>
                                <a:moveTo>
                                  <a:pt x="3097" y="4504"/>
                                </a:moveTo>
                                <a:lnTo>
                                  <a:pt x="3096" y="4509"/>
                                </a:lnTo>
                                <a:lnTo>
                                  <a:pt x="3094" y="4515"/>
                                </a:lnTo>
                                <a:lnTo>
                                  <a:pt x="3090" y="4522"/>
                                </a:lnTo>
                                <a:lnTo>
                                  <a:pt x="3094" y="4515"/>
                                </a:lnTo>
                                <a:lnTo>
                                  <a:pt x="3096" y="4509"/>
                                </a:lnTo>
                                <a:lnTo>
                                  <a:pt x="3097" y="4504"/>
                                </a:lnTo>
                                <a:close/>
                                <a:moveTo>
                                  <a:pt x="3068" y="4558"/>
                                </a:moveTo>
                                <a:lnTo>
                                  <a:pt x="3062" y="4562"/>
                                </a:lnTo>
                                <a:lnTo>
                                  <a:pt x="3058" y="4568"/>
                                </a:lnTo>
                                <a:lnTo>
                                  <a:pt x="3056" y="4579"/>
                                </a:lnTo>
                                <a:lnTo>
                                  <a:pt x="3058" y="4568"/>
                                </a:lnTo>
                                <a:lnTo>
                                  <a:pt x="3062" y="4562"/>
                                </a:lnTo>
                                <a:lnTo>
                                  <a:pt x="3068" y="4558"/>
                                </a:lnTo>
                                <a:close/>
                                <a:moveTo>
                                  <a:pt x="3085" y="4533"/>
                                </a:moveTo>
                                <a:lnTo>
                                  <a:pt x="3078" y="4551"/>
                                </a:lnTo>
                                <a:lnTo>
                                  <a:pt x="3074" y="4555"/>
                                </a:lnTo>
                                <a:lnTo>
                                  <a:pt x="3068" y="4558"/>
                                </a:lnTo>
                                <a:lnTo>
                                  <a:pt x="3074" y="4555"/>
                                </a:lnTo>
                                <a:lnTo>
                                  <a:pt x="3078" y="4551"/>
                                </a:lnTo>
                                <a:lnTo>
                                  <a:pt x="3085" y="4533"/>
                                </a:lnTo>
                                <a:close/>
                                <a:moveTo>
                                  <a:pt x="3056" y="4589"/>
                                </a:moveTo>
                                <a:lnTo>
                                  <a:pt x="3056" y="4598"/>
                                </a:lnTo>
                                <a:lnTo>
                                  <a:pt x="3056" y="4609"/>
                                </a:lnTo>
                                <a:lnTo>
                                  <a:pt x="3056" y="4598"/>
                                </a:lnTo>
                                <a:lnTo>
                                  <a:pt x="3056" y="4589"/>
                                </a:lnTo>
                                <a:close/>
                                <a:moveTo>
                                  <a:pt x="3050" y="4629"/>
                                </a:moveTo>
                                <a:lnTo>
                                  <a:pt x="3047" y="4632"/>
                                </a:lnTo>
                                <a:lnTo>
                                  <a:pt x="3040" y="4634"/>
                                </a:lnTo>
                                <a:lnTo>
                                  <a:pt x="3037" y="4638"/>
                                </a:lnTo>
                                <a:lnTo>
                                  <a:pt x="3037" y="4641"/>
                                </a:lnTo>
                                <a:lnTo>
                                  <a:pt x="3037" y="4638"/>
                                </a:lnTo>
                                <a:lnTo>
                                  <a:pt x="3040" y="4634"/>
                                </a:lnTo>
                                <a:lnTo>
                                  <a:pt x="3047" y="4632"/>
                                </a:lnTo>
                                <a:lnTo>
                                  <a:pt x="3050" y="4629"/>
                                </a:lnTo>
                                <a:close/>
                                <a:moveTo>
                                  <a:pt x="3041" y="4667"/>
                                </a:moveTo>
                                <a:lnTo>
                                  <a:pt x="3040" y="4670"/>
                                </a:lnTo>
                                <a:lnTo>
                                  <a:pt x="3033" y="4692"/>
                                </a:lnTo>
                                <a:lnTo>
                                  <a:pt x="3040" y="4670"/>
                                </a:lnTo>
                                <a:lnTo>
                                  <a:pt x="3041" y="4667"/>
                                </a:lnTo>
                                <a:close/>
                                <a:moveTo>
                                  <a:pt x="3032" y="4692"/>
                                </a:moveTo>
                                <a:lnTo>
                                  <a:pt x="3032" y="4693"/>
                                </a:lnTo>
                                <a:lnTo>
                                  <a:pt x="3032" y="4692"/>
                                </a:lnTo>
                                <a:close/>
                                <a:moveTo>
                                  <a:pt x="3023" y="4702"/>
                                </a:moveTo>
                                <a:lnTo>
                                  <a:pt x="2993" y="4716"/>
                                </a:lnTo>
                                <a:lnTo>
                                  <a:pt x="2979" y="4717"/>
                                </a:lnTo>
                                <a:lnTo>
                                  <a:pt x="2993" y="4716"/>
                                </a:lnTo>
                                <a:lnTo>
                                  <a:pt x="3023" y="4702"/>
                                </a:lnTo>
                                <a:close/>
                                <a:moveTo>
                                  <a:pt x="2951" y="4713"/>
                                </a:moveTo>
                                <a:lnTo>
                                  <a:pt x="2951" y="4713"/>
                                </a:lnTo>
                                <a:lnTo>
                                  <a:pt x="2976" y="4717"/>
                                </a:lnTo>
                                <a:lnTo>
                                  <a:pt x="2951" y="4713"/>
                                </a:lnTo>
                                <a:close/>
                                <a:moveTo>
                                  <a:pt x="2951" y="4713"/>
                                </a:moveTo>
                                <a:lnTo>
                                  <a:pt x="2941" y="4716"/>
                                </a:lnTo>
                                <a:lnTo>
                                  <a:pt x="2951" y="4713"/>
                                </a:lnTo>
                                <a:close/>
                                <a:moveTo>
                                  <a:pt x="2915" y="4718"/>
                                </a:moveTo>
                                <a:lnTo>
                                  <a:pt x="2905" y="4723"/>
                                </a:lnTo>
                                <a:lnTo>
                                  <a:pt x="2915" y="4718"/>
                                </a:lnTo>
                                <a:close/>
                                <a:moveTo>
                                  <a:pt x="2892" y="4742"/>
                                </a:moveTo>
                                <a:lnTo>
                                  <a:pt x="2887" y="4755"/>
                                </a:lnTo>
                                <a:lnTo>
                                  <a:pt x="2885" y="4767"/>
                                </a:lnTo>
                                <a:lnTo>
                                  <a:pt x="2887" y="4755"/>
                                </a:lnTo>
                                <a:lnTo>
                                  <a:pt x="2892" y="4742"/>
                                </a:lnTo>
                                <a:close/>
                                <a:moveTo>
                                  <a:pt x="2854" y="4820"/>
                                </a:moveTo>
                                <a:lnTo>
                                  <a:pt x="2856" y="4824"/>
                                </a:lnTo>
                                <a:lnTo>
                                  <a:pt x="2868" y="4836"/>
                                </a:lnTo>
                                <a:lnTo>
                                  <a:pt x="2856" y="4824"/>
                                </a:lnTo>
                                <a:lnTo>
                                  <a:pt x="2854" y="4820"/>
                                </a:lnTo>
                                <a:close/>
                                <a:moveTo>
                                  <a:pt x="2896" y="4890"/>
                                </a:moveTo>
                                <a:lnTo>
                                  <a:pt x="2891" y="4904"/>
                                </a:lnTo>
                                <a:lnTo>
                                  <a:pt x="2886" y="4909"/>
                                </a:lnTo>
                                <a:lnTo>
                                  <a:pt x="2891" y="4904"/>
                                </a:lnTo>
                                <a:lnTo>
                                  <a:pt x="2896" y="4890"/>
                                </a:lnTo>
                                <a:close/>
                                <a:moveTo>
                                  <a:pt x="2878" y="4852"/>
                                </a:moveTo>
                                <a:lnTo>
                                  <a:pt x="2894" y="4878"/>
                                </a:lnTo>
                                <a:lnTo>
                                  <a:pt x="2896" y="4890"/>
                                </a:lnTo>
                                <a:lnTo>
                                  <a:pt x="2894" y="4878"/>
                                </a:lnTo>
                                <a:lnTo>
                                  <a:pt x="2878" y="4852"/>
                                </a:lnTo>
                                <a:close/>
                                <a:moveTo>
                                  <a:pt x="2838" y="4898"/>
                                </a:moveTo>
                                <a:lnTo>
                                  <a:pt x="2838" y="4898"/>
                                </a:lnTo>
                                <a:lnTo>
                                  <a:pt x="2843" y="4898"/>
                                </a:lnTo>
                                <a:lnTo>
                                  <a:pt x="2843" y="4899"/>
                                </a:lnTo>
                                <a:lnTo>
                                  <a:pt x="2843" y="4898"/>
                                </a:lnTo>
                                <a:lnTo>
                                  <a:pt x="2838" y="4898"/>
                                </a:lnTo>
                                <a:close/>
                                <a:moveTo>
                                  <a:pt x="2838" y="4898"/>
                                </a:moveTo>
                                <a:lnTo>
                                  <a:pt x="2838" y="4898"/>
                                </a:lnTo>
                                <a:close/>
                                <a:moveTo>
                                  <a:pt x="2836" y="4938"/>
                                </a:moveTo>
                                <a:lnTo>
                                  <a:pt x="2837" y="4939"/>
                                </a:lnTo>
                                <a:lnTo>
                                  <a:pt x="2839" y="4944"/>
                                </a:lnTo>
                                <a:lnTo>
                                  <a:pt x="2837" y="4939"/>
                                </a:lnTo>
                                <a:lnTo>
                                  <a:pt x="2836" y="4938"/>
                                </a:lnTo>
                                <a:close/>
                                <a:moveTo>
                                  <a:pt x="2839" y="4945"/>
                                </a:moveTo>
                                <a:lnTo>
                                  <a:pt x="2842" y="4948"/>
                                </a:lnTo>
                                <a:lnTo>
                                  <a:pt x="2843" y="4951"/>
                                </a:lnTo>
                                <a:lnTo>
                                  <a:pt x="2842" y="4948"/>
                                </a:lnTo>
                                <a:lnTo>
                                  <a:pt x="2839" y="4945"/>
                                </a:lnTo>
                                <a:close/>
                                <a:moveTo>
                                  <a:pt x="2843" y="4955"/>
                                </a:moveTo>
                                <a:lnTo>
                                  <a:pt x="2842" y="4960"/>
                                </a:lnTo>
                                <a:lnTo>
                                  <a:pt x="2838" y="4965"/>
                                </a:lnTo>
                                <a:lnTo>
                                  <a:pt x="2842" y="4960"/>
                                </a:lnTo>
                                <a:lnTo>
                                  <a:pt x="2843" y="4955"/>
                                </a:lnTo>
                                <a:close/>
                                <a:moveTo>
                                  <a:pt x="2718" y="4980"/>
                                </a:moveTo>
                                <a:lnTo>
                                  <a:pt x="2731" y="4984"/>
                                </a:lnTo>
                                <a:lnTo>
                                  <a:pt x="2741" y="4989"/>
                                </a:lnTo>
                                <a:lnTo>
                                  <a:pt x="2731" y="4984"/>
                                </a:lnTo>
                                <a:lnTo>
                                  <a:pt x="2718" y="4980"/>
                                </a:lnTo>
                                <a:close/>
                                <a:moveTo>
                                  <a:pt x="2797" y="4995"/>
                                </a:moveTo>
                                <a:lnTo>
                                  <a:pt x="2792" y="4999"/>
                                </a:lnTo>
                                <a:lnTo>
                                  <a:pt x="2797" y="4995"/>
                                </a:lnTo>
                                <a:close/>
                                <a:moveTo>
                                  <a:pt x="2792" y="5006"/>
                                </a:moveTo>
                                <a:lnTo>
                                  <a:pt x="2792" y="5010"/>
                                </a:lnTo>
                                <a:lnTo>
                                  <a:pt x="2791" y="5012"/>
                                </a:lnTo>
                                <a:lnTo>
                                  <a:pt x="2792" y="5010"/>
                                </a:lnTo>
                                <a:lnTo>
                                  <a:pt x="2792" y="50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D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" y="2246"/>
                            <a:ext cx="3309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0" y="4885"/>
                            <a:ext cx="173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12"/>
                            <a:ext cx="237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0" y="1304"/>
                            <a:ext cx="25" cy="56"/>
                          </a:xfrm>
                          <a:custGeom>
                            <a:avLst/>
                            <a:gdLst>
                              <a:gd name="T0" fmla="*/ 0 w 25"/>
                              <a:gd name="T1" fmla="+- 0 1304 1304"/>
                              <a:gd name="T2" fmla="*/ 1304 h 56"/>
                              <a:gd name="T3" fmla="*/ 0 w 25"/>
                              <a:gd name="T4" fmla="+- 0 1343 1304"/>
                              <a:gd name="T5" fmla="*/ 1343 h 56"/>
                              <a:gd name="T6" fmla="*/ 4 w 25"/>
                              <a:gd name="T7" fmla="+- 0 1347 1304"/>
                              <a:gd name="T8" fmla="*/ 1347 h 56"/>
                              <a:gd name="T9" fmla="*/ 19 w 25"/>
                              <a:gd name="T10" fmla="+- 0 1360 1304"/>
                              <a:gd name="T11" fmla="*/ 1360 h 56"/>
                              <a:gd name="T12" fmla="*/ 24 w 25"/>
                              <a:gd name="T13" fmla="+- 0 1350 1304"/>
                              <a:gd name="T14" fmla="*/ 1350 h 56"/>
                              <a:gd name="T15" fmla="*/ 20 w 25"/>
                              <a:gd name="T16" fmla="+- 0 1335 1304"/>
                              <a:gd name="T17" fmla="*/ 1335 h 56"/>
                              <a:gd name="T18" fmla="*/ 5 w 25"/>
                              <a:gd name="T19" fmla="+- 0 1309 1304"/>
                              <a:gd name="T20" fmla="*/ 1309 h 56"/>
                              <a:gd name="T21" fmla="*/ 0 w 25"/>
                              <a:gd name="T22" fmla="+- 0 1304 1304"/>
                              <a:gd name="T23" fmla="*/ 1304 h 5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" h="56">
                                <a:moveTo>
                                  <a:pt x="0" y="0"/>
                                </a:moveTo>
                                <a:lnTo>
                                  <a:pt x="0" y="39"/>
                                </a:lnTo>
                                <a:lnTo>
                                  <a:pt x="4" y="43"/>
                                </a:lnTo>
                                <a:lnTo>
                                  <a:pt x="19" y="56"/>
                                </a:lnTo>
                                <a:lnTo>
                                  <a:pt x="24" y="46"/>
                                </a:lnTo>
                                <a:lnTo>
                                  <a:pt x="20" y="31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D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" y="1754"/>
                            <a:ext cx="215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AutoShape 13"/>
                        <wps:cNvSpPr>
                          <a:spLocks/>
                        </wps:cNvSpPr>
                        <wps:spPr bwMode="auto">
                          <a:xfrm>
                            <a:off x="0" y="1152"/>
                            <a:ext cx="497" cy="1010"/>
                          </a:xfrm>
                          <a:custGeom>
                            <a:avLst/>
                            <a:gdLst>
                              <a:gd name="T0" fmla="*/ 0 w 497"/>
                              <a:gd name="T1" fmla="+- 0 1154 1152"/>
                              <a:gd name="T2" fmla="*/ 1154 h 1010"/>
                              <a:gd name="T3" fmla="*/ 0 w 497"/>
                              <a:gd name="T4" fmla="+- 0 1152 1152"/>
                              <a:gd name="T5" fmla="*/ 1152 h 1010"/>
                              <a:gd name="T6" fmla="*/ 0 w 497"/>
                              <a:gd name="T7" fmla="+- 0 1154 1152"/>
                              <a:gd name="T8" fmla="*/ 1154 h 1010"/>
                              <a:gd name="T9" fmla="*/ 0 w 497"/>
                              <a:gd name="T10" fmla="+- 0 1154 1152"/>
                              <a:gd name="T11" fmla="*/ 1154 h 1010"/>
                              <a:gd name="T12" fmla="*/ 497 w 497"/>
                              <a:gd name="T13" fmla="+- 0 2162 1152"/>
                              <a:gd name="T14" fmla="*/ 2162 h 1010"/>
                              <a:gd name="T15" fmla="*/ 464 w 497"/>
                              <a:gd name="T16" fmla="+- 0 2147 1152"/>
                              <a:gd name="T17" fmla="*/ 2147 h 1010"/>
                              <a:gd name="T18" fmla="*/ 459 w 497"/>
                              <a:gd name="T19" fmla="+- 0 2141 1152"/>
                              <a:gd name="T20" fmla="*/ 2141 h 1010"/>
                              <a:gd name="T21" fmla="*/ 455 w 497"/>
                              <a:gd name="T22" fmla="+- 0 2134 1152"/>
                              <a:gd name="T23" fmla="*/ 2134 h 1010"/>
                              <a:gd name="T24" fmla="*/ 448 w 497"/>
                              <a:gd name="T25" fmla="+- 0 2128 1152"/>
                              <a:gd name="T26" fmla="*/ 2128 h 1010"/>
                              <a:gd name="T27" fmla="*/ 432 w 497"/>
                              <a:gd name="T28" fmla="+- 0 2126 1152"/>
                              <a:gd name="T29" fmla="*/ 2126 h 1010"/>
                              <a:gd name="T30" fmla="*/ 430 w 497"/>
                              <a:gd name="T31" fmla="+- 0 2125 1152"/>
                              <a:gd name="T32" fmla="*/ 2125 h 1010"/>
                              <a:gd name="T33" fmla="*/ 428 w 497"/>
                              <a:gd name="T34" fmla="+- 0 2121 1152"/>
                              <a:gd name="T35" fmla="*/ 2121 h 1010"/>
                              <a:gd name="T36" fmla="*/ 423 w 497"/>
                              <a:gd name="T37" fmla="+- 0 2127 1152"/>
                              <a:gd name="T38" fmla="*/ 2127 h 1010"/>
                              <a:gd name="T39" fmla="*/ 432 w 497"/>
                              <a:gd name="T40" fmla="+- 0 2131 1152"/>
                              <a:gd name="T41" fmla="*/ 2131 h 1010"/>
                              <a:gd name="T42" fmla="*/ 455 w 497"/>
                              <a:gd name="T43" fmla="+- 0 2148 1152"/>
                              <a:gd name="T44" fmla="*/ 2148 h 1010"/>
                              <a:gd name="T45" fmla="*/ 460 w 497"/>
                              <a:gd name="T46" fmla="+- 0 2154 1152"/>
                              <a:gd name="T47" fmla="*/ 2154 h 1010"/>
                              <a:gd name="T48" fmla="*/ 465 w 497"/>
                              <a:gd name="T49" fmla="+- 0 2152 1152"/>
                              <a:gd name="T50" fmla="*/ 2152 h 1010"/>
                              <a:gd name="T51" fmla="*/ 497 w 497"/>
                              <a:gd name="T52" fmla="+- 0 2162 1152"/>
                              <a:gd name="T53" fmla="*/ 2162 h 10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</a:cxnLst>
                            <a:rect l="0" t="0" r="r" b="b"/>
                            <a:pathLst>
                              <a:path w="497" h="1010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close/>
                                <a:moveTo>
                                  <a:pt x="497" y="1010"/>
                                </a:moveTo>
                                <a:lnTo>
                                  <a:pt x="464" y="995"/>
                                </a:lnTo>
                                <a:lnTo>
                                  <a:pt x="459" y="989"/>
                                </a:lnTo>
                                <a:lnTo>
                                  <a:pt x="455" y="982"/>
                                </a:lnTo>
                                <a:lnTo>
                                  <a:pt x="448" y="976"/>
                                </a:lnTo>
                                <a:lnTo>
                                  <a:pt x="432" y="974"/>
                                </a:lnTo>
                                <a:lnTo>
                                  <a:pt x="430" y="973"/>
                                </a:lnTo>
                                <a:lnTo>
                                  <a:pt x="428" y="969"/>
                                </a:lnTo>
                                <a:lnTo>
                                  <a:pt x="423" y="975"/>
                                </a:lnTo>
                                <a:lnTo>
                                  <a:pt x="432" y="979"/>
                                </a:lnTo>
                                <a:lnTo>
                                  <a:pt x="455" y="996"/>
                                </a:lnTo>
                                <a:lnTo>
                                  <a:pt x="460" y="1002"/>
                                </a:lnTo>
                                <a:lnTo>
                                  <a:pt x="465" y="1000"/>
                                </a:lnTo>
                                <a:lnTo>
                                  <a:pt x="497" y="10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D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" y="1765"/>
                            <a:ext cx="206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Freeform 11"/>
                        <wps:cNvSpPr>
                          <a:spLocks/>
                        </wps:cNvSpPr>
                        <wps:spPr bwMode="auto">
                          <a:xfrm>
                            <a:off x="782" y="2478"/>
                            <a:ext cx="3122" cy="736"/>
                          </a:xfrm>
                          <a:custGeom>
                            <a:avLst/>
                            <a:gdLst>
                              <a:gd name="T0" fmla="+- 0 3904 782"/>
                              <a:gd name="T1" fmla="*/ T0 w 3122"/>
                              <a:gd name="T2" fmla="+- 0 2478 2478"/>
                              <a:gd name="T3" fmla="*/ 2478 h 736"/>
                              <a:gd name="T4" fmla="+- 0 915 782"/>
                              <a:gd name="T5" fmla="*/ T4 w 3122"/>
                              <a:gd name="T6" fmla="+- 0 2478 2478"/>
                              <a:gd name="T7" fmla="*/ 2478 h 736"/>
                              <a:gd name="T8" fmla="+- 0 821 782"/>
                              <a:gd name="T9" fmla="*/ T8 w 3122"/>
                              <a:gd name="T10" fmla="+- 0 2517 2478"/>
                              <a:gd name="T11" fmla="*/ 2517 h 736"/>
                              <a:gd name="T12" fmla="+- 0 782 782"/>
                              <a:gd name="T13" fmla="*/ T12 w 3122"/>
                              <a:gd name="T14" fmla="+- 0 2611 2478"/>
                              <a:gd name="T15" fmla="*/ 2611 h 736"/>
                              <a:gd name="T16" fmla="+- 0 782 782"/>
                              <a:gd name="T17" fmla="*/ T16 w 3122"/>
                              <a:gd name="T18" fmla="+- 0 3213 2478"/>
                              <a:gd name="T19" fmla="*/ 3213 h 736"/>
                              <a:gd name="T20" fmla="+- 0 3745 782"/>
                              <a:gd name="T21" fmla="*/ T20 w 3122"/>
                              <a:gd name="T22" fmla="+- 0 3213 2478"/>
                              <a:gd name="T23" fmla="*/ 3213 h 736"/>
                              <a:gd name="T24" fmla="+- 0 3904 782"/>
                              <a:gd name="T25" fmla="*/ T24 w 3122"/>
                              <a:gd name="T26" fmla="+- 0 2478 2478"/>
                              <a:gd name="T27" fmla="*/ 2478 h 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122" h="736">
                                <a:moveTo>
                                  <a:pt x="3122" y="0"/>
                                </a:moveTo>
                                <a:lnTo>
                                  <a:pt x="133" y="0"/>
                                </a:lnTo>
                                <a:lnTo>
                                  <a:pt x="39" y="39"/>
                                </a:lnTo>
                                <a:lnTo>
                                  <a:pt x="0" y="133"/>
                                </a:lnTo>
                                <a:lnTo>
                                  <a:pt x="0" y="735"/>
                                </a:lnTo>
                                <a:lnTo>
                                  <a:pt x="2963" y="735"/>
                                </a:lnTo>
                                <a:lnTo>
                                  <a:pt x="3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D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38" y="411"/>
                            <a:ext cx="2589" cy="1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157C20" w14:textId="77777777" w:rsidR="000703CD" w:rsidRDefault="002A5425">
                              <w:pPr>
                                <w:spacing w:before="33" w:line="254" w:lineRule="auto"/>
                                <w:ind w:right="24" w:firstLine="1753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1E4592"/>
                                  <w:w w:val="95"/>
                                  <w:sz w:val="24"/>
                                </w:rPr>
                                <w:t>Albania</w:t>
                              </w:r>
                              <w:r>
                                <w:rPr>
                                  <w:b/>
                                  <w:color w:val="1E4592"/>
                                  <w:spacing w:val="-6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4592"/>
                                  <w:w w:val="95"/>
                                  <w:sz w:val="24"/>
                                </w:rPr>
                                <w:t>Bosnia</w:t>
                              </w:r>
                              <w:r>
                                <w:rPr>
                                  <w:b/>
                                  <w:color w:val="1E4592"/>
                                  <w:spacing w:val="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4592"/>
                                  <w:w w:val="95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1E4592"/>
                                  <w:spacing w:val="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4592"/>
                                  <w:w w:val="95"/>
                                  <w:sz w:val="24"/>
                                </w:rPr>
                                <w:t>Herzegovina</w:t>
                              </w:r>
                            </w:p>
                            <w:p w14:paraId="2747CF4A" w14:textId="77777777" w:rsidR="000703CD" w:rsidRDefault="002A5425">
                              <w:pPr>
                                <w:spacing w:line="279" w:lineRule="exact"/>
                                <w:ind w:right="18"/>
                                <w:jc w:val="right"/>
                                <w:rPr>
                                  <w:rFonts w:ascii="Microsoft PhagsPa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1E4592"/>
                                  <w:sz w:val="24"/>
                                </w:rPr>
                                <w:t>Kosovo</w:t>
                              </w:r>
                              <w:r>
                                <w:rPr>
                                  <w:rFonts w:ascii="Microsoft PhagsPa"/>
                                  <w:color w:val="1E4592"/>
                                  <w:sz w:val="24"/>
                                </w:rPr>
                                <w:t>*</w:t>
                              </w:r>
                            </w:p>
                            <w:p w14:paraId="08E8006F" w14:textId="77777777" w:rsidR="000703CD" w:rsidRDefault="002A5425">
                              <w:pPr>
                                <w:spacing w:before="12" w:line="254" w:lineRule="auto"/>
                                <w:ind w:left="1251" w:right="26" w:hanging="530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1E4592"/>
                                  <w:w w:val="95"/>
                                  <w:sz w:val="24"/>
                                </w:rPr>
                                <w:t>North</w:t>
                              </w:r>
                              <w:r>
                                <w:rPr>
                                  <w:b/>
                                  <w:color w:val="1E4592"/>
                                  <w:spacing w:val="1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4592"/>
                                  <w:w w:val="95"/>
                                  <w:sz w:val="24"/>
                                </w:rPr>
                                <w:t>Macedonia</w:t>
                              </w:r>
                              <w:r>
                                <w:rPr>
                                  <w:b/>
                                  <w:color w:val="1E4592"/>
                                  <w:spacing w:val="-6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4592"/>
                                  <w:w w:val="95"/>
                                  <w:sz w:val="24"/>
                                </w:rPr>
                                <w:t>Montenegro</w:t>
                              </w:r>
                            </w:p>
                            <w:p w14:paraId="47655ECB" w14:textId="77777777" w:rsidR="000703CD" w:rsidRDefault="002A5425">
                              <w:pPr>
                                <w:spacing w:line="276" w:lineRule="exact"/>
                                <w:ind w:right="26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1E4592"/>
                                  <w:sz w:val="24"/>
                                </w:rPr>
                                <w:t>Serbia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9" y="2691"/>
                            <a:ext cx="2674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B1E6B5" w14:textId="77777777" w:rsidR="000703CD" w:rsidRDefault="002A5425">
                              <w:pPr>
                                <w:spacing w:line="343" w:lineRule="exact"/>
                                <w:rPr>
                                  <w:b/>
                                  <w:sz w:val="33"/>
                                </w:rPr>
                              </w:pPr>
                              <w:r>
                                <w:rPr>
                                  <w:b/>
                                  <w:color w:val="1E4592"/>
                                  <w:sz w:val="33"/>
                                </w:rPr>
                                <w:t>#WesternBalkans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3CE2F9" id="Group 8" o:spid="_x0000_s1030" style="width:240.95pt;height:251.7pt;mso-position-horizontal-relative:char;mso-position-vertical-relative:line" coordsize="4819,50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31" type="#_x0000_t75" style="position:absolute;left:782;top:3202;width:1651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">
                  <v:imagedata r:id="rId17" o:title=""/>
                </v:shape>
                <v:shape id="Picture 20" o:spid="_x0000_s1032" type="#_x0000_t75" style="position:absolute;top:13;width:4819;height:5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">
                  <v:imagedata r:id="rId18" o:title=""/>
                </v:shape>
                <v:shape id="AutoShape 19" o:spid="_x0000_s1033" style="position:absolute;left:98;width:4721;height:5012;visibility:visible;mso-wrap-style:square;v-text-anchor:top" coordsize="4721,5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" path="m3351,r,5l3351,xm880,7r11,8l901,27r9,15l901,27,891,15,880,7xm843,6r5,4l843,6xm664,6r1,9l672,36r,6l671,51r1,-9l672,36,665,15,664,6xm3366,55r-9,7l3334,63r-7,2l3335,63r22,-1l3366,55xm924,58r12,7l943,79,936,65,924,58xm673,62r3,3l685,71r2,4l688,80r-1,-5l685,71r-9,-6l673,62xm3323,68r-8,9l3310,93r5,-16l3323,68xm970,74r1,1l974,77r1,1l974,77r-3,-2l970,74xm984,79r,2l984,79r2,l984,79xm986,79r-2,l987,79r-1,xm569,96r1,11l570,118r-3,7l570,118r,-11l569,96xm1000,94r2,3l1005,105r-3,-8l1000,94xm1007,126r8,23l1017,151r-2,-2l1007,126xm1042,180r14,25l1059,209r-3,-4l1042,180xm3122,164r-1,1l3130,165r-8,-1xm3135,166r3,1l3145,173r-7,-6l3135,166xm3104,172r-4,1l3086,186r14,-13l3104,172xm448,175r-8,2l435,179r6,-2l448,175xm425,187r-11,18l409,208r5,-3l425,187xm3082,222r,4l3078,230r4,-4l3082,222xm333,231r-7,14l320,261r6,-16l333,231xm2962,247r15,7l2988,264r-11,-10l2962,247xm3060,248r-2,5l3052,260r6,-7l3060,248xm2643,248r-20,5l2616,256r7,-3l2643,248xm1112,263r16,12l1133,277r-5,-2l1112,263xm2408,271r1,6l2413,284r1,6l2413,284r-4,-7l2408,271xm320,290r6,14l335,314r-9,-10l320,290xm2853,344r11,36l2866,382r-2,-2l2853,344xm2380,322r-4,2l2371,324r5,l2380,322xm347,324r,l362,330r-15,-6xm2361,332r-2,2l2355,342r4,-8l2361,332xm2349,348r-8,3l2323,351r18,l2349,348xm375,349r-1,5l367,364r7,-10l375,349xm2206,364r8,15l2223,384r-9,-5l2206,364xm1255,386r,l1258,399r-3,-13xm1233,387r5,2l1233,387xm2882,399r21,9l2913,415r28,26l2945,443r-4,-2l2913,415r-10,-7l2882,399xm1285,403r4,2l1292,417r-3,-12l1285,403xm2148,404r-11,8l2135,415r2,-3l2148,404xm1297,413r-2,2l1294,416r1,-1l1297,413xm1349,409r,l1371,414r10,4l1371,414r-22,-5xm2094,427r,l2127,429r8,4l2127,429r-33,-2xm364,433r-3,8l357,450r4,-9l364,433xm1972,443r,l1986,448r-14,-5xm2990,460r17,32l2990,460xm2971,448r10,4l2990,460r-9,-8l2971,448xm2081,451r-3,4l2087,461r-8,-6l2081,451xm2036,452r-2,4l2032,461r2,-5l2036,452xm1946,470r-1,5l1946,470xm1954,453r-4,4l1948,461r2,-4l1954,453xm2008,457r12,6l2021,463r-1,l2008,457xm2091,465r4,5l2096,474r-1,-4l2091,465xm2089,481r-3,1l2085,482r1,l2089,481xm2069,484r-1,14l2069,484xm1428,494r3,2l1439,496r-8,l1428,494xm1443,496r,l1508,517r16,11l1530,539r-6,-11l1508,517r-65,-21xm355,505r-7,4l340,511r8,-2l355,505xm2067,506r-1,3l2065,511r1,-2l2067,506xm2064,513r,3l2065,519r-1,-3l2064,513xm237,521r-2,5l237,532r-2,-6l237,521xm238,519r-1,2l238,519xm262,520r,xm257,519r5,1l257,519xm1544,542r-3,6l1539,548r2,l1544,542xm1551,534r-5,2l1544,542r2,-6l1551,534xm1850,553r-9,10l1838,566r3,-3l1850,553xm1869,534r-9,6l1850,553r10,-13l1869,534xm3052,571r6,6l3065,579r-7,-2l3052,571xm3033,542r1,3l3047,561r5,10l3047,561r-13,-16l3033,542xm3087,556r-4,6l3079,571r4,-9l3087,556xm3029,536r,l3033,542r-4,-6xm1724,539r,l1730,541r-6,-2xm1677,540r-2,l1666,547r9,-7l1677,540xm1738,545r12,9l1762,554r-12,l1738,545xm1534,547r,2l1534,547xm2094,558r2,8l2097,582r-1,-16l2094,558xm1792,563r-2,1l1788,565r2,-1l1792,563xm142,582r-4,4l142,582xm165,569r-15,8l165,569xm1816,571r,l1820,572r-4,-1xm138,586r-2,8l135,595r3,-9xm158,623r7,2l158,623xm168,621r-1,3l165,625r2,-1l168,621xm179,616r-2,1l171,619r-3,2l171,619r6,-2l179,616xm2127,620r3,8l2128,633r2,-5l2127,620xm3099,637r-1,6l3092,655r6,-12l3099,637xm189,651r-5,1l180,655r4,-3l189,651xm146,685r,1l149,691r-3,-5l146,685xm146,679r,l146,685r,-6xm153,702r,1l156,718r-3,-15l153,702xm2156,706r-4,1l2149,709r3,-2l2156,706xm2102,709r8,13l2114,726r-4,-4l2102,709xm2167,720r2,3l2173,727r-4,-4l2167,720xm157,727r4,12l168,751r-7,-12l157,727xm2191,734r7,3l2202,745r-4,-8l2191,734xm190,775r-5,8l190,775xm,767r,l1,767r-1,xm3102,778r10,3l3120,785r-8,-4l3102,778xm73,807r3,3l73,807xm2165,819r-3,5l2150,829r12,-5l2165,819xm2191,868r5,3l2197,876r-1,-5l2191,868xm3264,914r4,4l3275,920r-7,-2l3264,914xm3256,906r3,3l3264,914r-5,-5l3256,906xm3309,922r12,18l3330,950r-9,-10l3309,922xm1034,921r-15,12l1034,921xm1018,935r-1,2l1015,941r2,-4l1018,935xm1043,946r,3l1043,947r,-1xm1054,948r2,4l1057,956r-1,-4l1054,948xm1044,956r2,2l1044,956xm1081,962r,5l1079,973r2,-6l1081,962xm1094,962r-1,l1094,962xm995,964r,l989,967r6,-3xm844,969r9,l960,1001,853,969r-9,xm977,996r-4,3l960,1001r13,-2l977,996xm544,972r,l548,974r-4,-2xm537,971r-5,1l544,972r-2,-1l537,971xm816,972r-20,13l782,1018r14,-33l816,972xm473,972r-29,5l432,988r12,-11l473,972xm553,986r,2l552,992r1,-4l553,986xm1111,990r16,12l1140,1008r-13,-6l1111,990xm553,999r3,2l567,1003r-11,-3l553,999xm2300,1001r3,1l2307,1009r1,l2307,1009r-4,-7l2300,1001xm569,1004r5,4l578,1015r-4,-7l569,1004xm1725,1020r-1,1l1725,1020xm1298,1027r-9,3l1287,1030r2,l1298,1027xm1308,1023r-1,1l1298,1027r9,-3l1308,1023xm1621,1023r-9,1l1604,1028r8,-4l1621,1023xm1621,1023r,l1625,1026r-4,-3xm2220,1026r-9,2l2220,1026xm1332,1034r-5,2l1326,1036r1,l1332,1034xm1340,1029r-8,5l1340,1029xm589,1039r5,12l603,1064r49,49l603,1064r-9,-13l589,1039xm1659,1055r12,5l1681,1063r-10,-3l1659,1055xm1386,1042r-5,3l1379,1046r2,-1l1386,1042xm1364,1045r-27,4l1336,1049r1,l1364,1045xm1809,1046r12,1l1831,1051r-10,-4l1809,1046xm3482,1048r-5,4l3472,1052r5,l3482,1048xm745,1051r-2,4l743,1058r,-3l745,1051xm3469,1054r-4,1l3460,1060r-3,6l3460,1060r5,-5l3469,1054xm1835,1054r6,5l1847,1067r-6,-8l1835,1054xm1915,1066r3,1l1922,1067r-4,l1915,1066xm1937,1061r-4,l1926,1066r-4,1l1926,1066r8,-5l1937,1061xm3456,1066r1,1l3457,1072r,-5l3456,1066xm1974,1070r,l1975,1071r-1,-1xm1974,1070r-1,1l1974,1070xm1897,1071r,4l1899,1081r-2,-6l1897,1071xm1566,1073r-3,2l1558,1078r-15,3l1540,1082r4,-1l1558,1078r5,-3l1566,1073xm1979,1075r1,1l1989,1094r-9,-18l1979,1075xm742,1076r-2,3l731,1097r9,-18l742,1076xm2191,1078r2,12l2197,1113r1,5l2197,1113r-4,-23l2191,1078xm3457,1078r,3l3456,1084r1,-3l3457,1078xm3455,1086r-4,4l3450,1092r1,-2l3455,1086xm3449,1097r-2,7l3447,1106r,-2l3449,1097xm688,1131r,l708,1136r-20,-5xm728,1106r-7,26l708,1136r13,-4l728,1106xm413,1143r-2,12l400,1175r11,-20l413,1143xm407,1109r,10l413,1142r-6,-23l407,1109xm3444,1114r-5,4l3434,1120r5,-2l3444,1114xm2037,1148r1,2l2040,1153r-2,-3l2037,1148xm2035,1134r,1l2037,1140r,1l2037,1140r-2,-5l2035,1134xm3415,1146r1,l3425,1147r-9,-1l3415,1146xm2210,1155r,l2214,1159r-4,-4xm2210,1179r-3,1l2205,1181r2,-1l2210,1179xm2028,1193r2,9l2042,1214r-12,-12l2028,1193xm2313,1203r11,10l2329,1215r-5,-2l2313,1203xm2336,1213r-2,1l2329,1215r6,-1l2336,1213xm2336,1213r,l2337,1214r-1,-1xm2275,1201r-5,1l2260,1206r10,-4l2275,1201xm2275,1201r,l2299,1206r-24,-5xm2275,1201r,xm2346,1224r1,2l2347,1229r,-3l2346,1224xm407,1231r4,8l414,1248r-3,-9l407,1231xm3428,1235r-11,4l3411,1243r6,-4l3428,1235xm2153,1239r-4,1l2130,1240r19,l2153,1239xm2349,1240r-2,2l2344,1243r3,-1l2349,1240xm386,1298r6,13l402,1326r-10,-15l386,1298xm408,1336r1,1l415,1342r-6,-5l408,1336xm4117,1413r14,2l4139,1420r27,31l4139,1420r-8,-5l4117,1413xm4070,1401r18,9l4117,1413r-29,-3l4070,1401xm4015,1345r37,41l4070,1401r-18,-15l4015,1345xm3995,1338r2,l4007,1340r8,5l4007,1340r-10,-2l3995,1338xm3752,1394r6,5l3773,1435r-15,-36l3752,1394xm3625,1380r-28,l3625,1380xm3571,1372r26,8l3571,1372xm3678,1364r-9,2l3649,1375r20,-9l3678,1364xm2301,1368r-5,6l2293,1378r3,-4l2301,1368xm3821,1510r2,1l3835,1512r-12,-1l3821,1510xm3931,1373r-4,1l3919,1380r8,-6l3931,1373xm514,1398r7,10l524,1410r-3,-2l514,1398xm529,1413r4,1l544,1416r-11,-2l529,1413xm553,1419r4,7l560,1434r-3,-8l553,1419xm562,1446r-1,l557,1449r4,-3l562,1446xm3777,1455r3,6l3785,1466r-5,-5l3777,1455xm556,1451r-2,8l546,1469r8,-10l556,1451xm4164,1457r-2,7l4155,1472r8,-8l4164,1457xm4077,1460r-10,4l4060,1470r7,-6l4077,1460xm4100,1465r19,14l4127,1481r-8,-2l4100,1465xm2247,1475r-1,3l2243,1484r-2,3l2243,1484r3,-6l2247,1475xm556,1494r7,1l556,1494xm574,1490r-11,5l574,1490xm4039,1507r-15,1l4019,1510r-4,3l4019,1510r5,-2l4039,1507xm4013,1520r-2,10l4011,1539r,-9l4013,1520xm2213,1580r-4,5l2204,1601r5,-16l2213,1580xm4026,1580r,5l4032,1598r-6,-13l4026,1580xm613,1603r-1,1l613,1603xm630,1605r11,7l643,1614r-2,-2l630,1605xm2205,1609r,6l2207,1621r-2,-6l2205,1609xm4041,1614r9,12l4068,1641r-18,-15l4041,1614xm4111,1654r10,4l4124,1666r-3,-8l4111,1654xm638,1668r1,8l644,1699r6,19l644,1699r-5,-23l638,1668xm2296,1683r-20,l2280,1684r10,l2296,1683xm2313,1683r-17,l2290,1684r25,l2313,1683xm2242,1672r23,5l2276,1683r-11,-6l2242,1672xm2330,1703r6,16l2338,1734r1,4l2338,1734r-2,-15l2330,1703xm4251,1799r10,4l4267,1804r-6,-1l4251,1799xm4126,1716r-23,11l4102,1728r1,-1l4126,1716xm660,1740r2,4l686,1769r-24,-25l660,1740xm4053,1839r,l4064,1840r-11,-1xm4080,1827r-7,11l4064,1840r9,-2l4080,1827xm4076,1805r4,15l4080,1827r,-7l4076,1805xm4082,1767r-5,22l4076,1796r1,-7l4082,1767xm2396,1772r,l2398,1775r-2,-3xm2396,1772r-3,l2396,1772xm2378,1775r2,2l2384,1779r-4,-2l2378,1775xm2402,1791r3,5l2414,1804r3,5l2414,1804r-9,-8l2402,1791xm4301,1813r7,4l4312,1834r-4,-17l4301,1813xm720,1831r4,4l726,1837r-2,-2l720,1831xm751,1842r-10,1l751,1842xm737,1843r3,l741,1843r-4,xm2472,1843r3,2l2476,1849r-1,-4l2472,1843xm4304,1862r-3,2l4304,1862xm4281,1873r-8,1l4260,1879r14,-5l4281,1873xm2470,1876r-5,6l2452,1891r13,-9l2470,1876xm2301,1876r-8,1l2286,1879r7,-2l2301,1876xm2301,1876r,l2305,1878r-4,-2xm3981,1878r-5,3l3970,1891r6,-10l3981,1878xm4230,1890r-6,17l4215,1948r9,-41l4230,1890xm4249,1882r-8,1l4233,1888r8,-5l4249,1882xm2277,1884r-3,7l2277,1884xm2327,1894r8,7l2339,1904r-4,-3l2327,1894xm2438,1900r-8,3l2422,1903r8,l2438,1900xm2387,1901r-1,l2404,1903r-17,-2xm2386,1901r-16,1l2386,1901r1,l2386,1901xm825,1916r11,16l862,1959r-26,-27l825,1916xm2405,2087r13,41l2419,2147r-1,-19l2405,2087xm2276,1921r18,14l2311,1957r28,46l2394,2062r-55,-59l2311,1957r-17,-22l2276,1921xm3958,1967r,5l3952,1995r-2,6l3952,1995r6,-23l3958,1967xm4532,1973r20,1l4562,1980r-10,-6l4532,1973xm4432,1975r-15,2l4397,1988r20,-11l4432,1975xm4218,1993r14,12l4238,2006r-6,-1l4218,1993xm4718,2019r3,1l4721,2021r,-1l4718,2019xm3962,2088r,1l3963,2092r-1,-3l3962,2088xm3967,2107r1,2l3972,2118r2,1l3972,2118r-4,-9l3967,2107xm3983,2131r1,1l3983,2131xm4005,2145r,1l4006,2148r-1,-2l4005,2145xm4009,2168r,4l4010,2174r-1,-2l4009,2168xm2402,2180r,10l2403,2193r-1,-3l2402,2180xm2367,2226r,xm2358,2207r5,12l2367,2226r-4,-7l2358,2207xm4014,2195r,l4014,2197r,-2xm2407,2200r2,2l2410,2203r-1,-1l2407,2200xm2385,2203r-4,l2386,2203r-1,xm1080,2207r11,13l1096,2225r-5,-5l1080,2207xm4059,2290r3,4l4070,2304r5,4l4070,2304r-8,-10l4059,2290xm2147,2220r,l2154,2228r5,9l2154,2228r-7,-8xm2147,2220r-12,2l2127,2227r-7,8l2127,2227r8,-5l2147,2220xm2109,2244r-5,3l2099,2250r-2,3l2099,2250r5,-3l2109,2244xm2198,2246r-10,4l2181,2251r7,-1l2198,2246xm2241,2258r,12l2246,2281r-5,-11l2241,2258xm2121,2296r-3,l2118,2297r3,-1xm2120,2287r,l2118,2293r2,-6xm2113,2271r7,11l2120,2287r1,-5l2113,2271xm2096,2263r5,3l2109,2269r4,2l2109,2269r-8,-3l2096,2263xm2152,2321r16,45l2173,2376r-5,-10l2152,2321xm4144,2340r4,3l4168,2362r-20,-19l4144,2340xm2051,2372r,l2052,2374r-1,-2xm2054,2378r2,4l2057,2385r-1,-3l2054,2378xm2124,2389r,3l2124,2389xm2382,2388r18,20l2407,2417r9,21l2419,2443r-3,-5l2407,2417r-7,-9l2382,2388xm2164,2402r-4,2l2164,2402xm2130,2408r11,15l2130,2408xm2159,2405r-3,4l2152,2416r,1l2152,2416r4,-7l2159,2405xm1974,2467r-18,24l1952,2499r4,-8l1974,2467xm1278,2456r5,3l1286,2462r-3,-3l1278,2456xm2467,2494r11,5l2502,2507r-24,-8l2467,2494xm4274,2473r8,4l4283,2495r-1,6l4283,2495r-1,-18l4274,2473xm2527,2501r2,l2539,2518r-10,-17l2527,2501xm1309,2508r2,3l1314,2512r-3,-1l1309,2508xm1943,2544r,8l1948,2580r-4,-28l1943,2544xm2571,2554r7,3l2588,2557r-10,l2571,2554xm2656,2560r5,5l2694,2588r10,11l2694,2588r-33,-23l2656,2560xm4236,2577r-4,13l4232,2592r,-2l4236,2577xm4254,2562r-1,1l4243,2567r10,-4l4254,2562xm4202,2624r-2,3l4202,2624xm4178,2634r-6,3l4168,2643r4,-6l4178,2634xm4143,2706r-68,l4113,2716r16,-4l4143,2706xm4072,2705r-14,2l4054,2709r4,-2l4072,2705xm4048,2715r-1,1l4046,2717r1,-1l4048,2715xm4034,2717r-7,l4025,2719r2,-2l4034,2717xm3986,2764r12,31l4006,2806r-8,-11l3986,2764xm4008,2739r-14,7l3990,2751r4,-5l4008,2739xm4014,2817r,2l4014,2817xm4014,2814r,l4014,2817r,-3xm4006,2828r-14,26l3996,2864r-4,-10l4006,2828xm3986,2935r,l3989,2938r-3,-3xm4027,2971r3,1l4037,2981r-7,-9l4027,2971xm3785,3130r3,l3785,3130xm3895,3081r-14,15l3807,3127r-16,3l3807,3127r74,-31l3895,3081xm3903,3097r1,4l3911,3110r-7,-9l3903,3097xm3902,3087r,9l3903,3097r-1,-1l3902,3087xm3920,3117r10,4l3933,3121r-3,l3920,3117xm4015,3213r6,16l4027,3240r-6,-11l4015,3213xm3993,3193r21,15l4015,3213r-1,-5l3993,3193xm4174,3316r2,3l4174,3316xm4136,3309r2,3l4141,3315r-3,-3l4136,3309xm4087,3288r31,16l4134,3307r-16,-3l4087,3288xm4188,3332r-4,l4188,3332xm4183,3331r1,1l4183,3331xm4209,3342r,9l4209,3342xm4215,3368r1,17l4220,3401r-4,-16l4215,3368xm2333,3378r3,13l2335,3396r1,-5l2333,3378xm3087,3393r,4l3087,3402r,-5l3087,3393xm2332,3405r,4l2332,3411r,-2l2332,3405xm2992,3405r-2,1l2992,3405xm3080,3428r-9,15l3069,3444r2,-1l3080,3428xm2978,3495r-3,7l2962,3514r-2,2l2962,3514r13,-12l2978,3495xm3025,3440r-1,l3019,3451r-4,4l3019,3451r5,-11l3025,3440xm4230,3441r6,4l4239,3447r-3,-2l4230,3441xm4263,3513r5,2l4281,3516r-13,-1l4263,3513xm4252,3491r7,16l4263,3513r-4,-6l4252,3491xm2954,3527r-1,3l2951,3538r2,-8l2954,3527xm4261,3678r2,56l4261,3689r,-11xm2945,3746r,1l2946,3750r-1,-3l2945,3746xm2942,3730r2,5l2945,3746r-1,-11l2942,3730xm4708,3756r-12,20l4688,3778r8,-2l4708,3756xm4264,3759r-4,5l4258,3768r2,-4l4264,3759xm4514,3777r-7,2l4514,3777r1,l4514,3777xm4515,3777r-1,l4557,3778r-42,-1xm4444,3778r-8,l4428,3782r8,-4l4444,3778xm4467,3798r-1,l4467,3798xm4463,3795r3,3l4463,3795xm4500,3783r-13,9l4478,3797r-12,1l4478,3797r9,-5l4500,3783xm4416,3789r-4,2l4409,3795r3,-4l4416,3789xm4402,3809r-1,8l4400,3821r1,-4l4402,3809xm2946,3820r3,1l2946,3820xm4163,3833r-5,4l4163,3833xm4157,3841r-4,18l4150,3916r-5,27l4143,3949r2,-6l4150,3916r3,-57l4153,3857r4,-16xm4092,3938r-1,2l4091,3944r,-4l4092,3938xm3861,3947r-7,l3846,3951r8,-4l3861,3947xm4117,3949r9,9l4128,3959r-2,-1l4117,3949xm4090,3952r-1,2l4090,3952xm3781,3953r-2,1l3776,3958r3,-4l3781,3953xm3785,3954r2,4l3787,3959r,-1l3785,3954xm3772,3962r-1,l3747,3969r24,-7l3772,3962xm3920,3966r,3l3921,3972r-1,-3l3920,3966xm3960,3968r4,2l3973,3976r-9,-6l3960,3968xm3922,3972r2,l3922,3972xm3934,3969r-5,l3924,3972r5,-3l3934,3969xm3811,3974r,xm3809,3974r2,l3809,3974xm4067,3974r-5,2l4055,3976r7,l4067,3974xm3977,3978r5,1l3990,3980r-8,-1l3977,3978xm3710,3989r-3,2l3706,3993r1,-2l3710,3989xm3720,3981r-10,8l3716,3985r4,-4xm3700,4015r,2l3699,4022r-8,11l3672,4052r-7,13l3672,4052r19,-19l3699,4022r1,-5l3700,4015xm3651,4075r-6,4l3639,4086r6,-7l3651,4075xm3638,4099r-2,8l3635,4109r1,-2l3638,4099xm3627,4115r-9,2l3625,4115r2,xm3129,4115r-8,2l3108,4127r13,-10l3129,4115xm3571,4119r-1,2l3569,4130r1,-9l3571,4119xm3449,4125r-13,l3425,4130r11,-5l3449,4125r1,l3449,4125xm3450,4125r-1,l3475,4129r-25,-4xm3188,4128r8,7l3200,4148r,19l3200,4148r-4,-13l3188,4128xm3424,4131r-20,19l3401,4152r3,-2l3424,4131xm3230,4281r5,8l3237,4298r-2,-9l3230,4281xm3238,4319r-1,9l3231,4352r,6l3231,4352r6,-24l3238,4319xm3219,4385r-1,1l3215,4387r3,-2l3219,4385xm3229,4372r-3,7l3223,4383r-4,2l3223,4383r3,-4l3229,4372xm3203,4398r-1,1l3200,4400r2,-1l3203,4398xm3195,4405r-2,4l3195,4405xm3178,4437r-6,4l3178,4437xm3123,4446r-2,4l3117,4458r-5,2l3117,4458r4,-8l3123,4446xm3112,4460r-11,3l3096,4468r5,-5l3112,4460xm3096,4469r-1,5l3097,4489r-2,-15l3096,4469xm3097,4504r-1,5l3094,4515r-4,7l3094,4515r2,-6l3097,4504xm3068,4558r-6,4l3058,4568r-2,11l3058,4568r4,-6l3068,4558xm3085,4533r-7,18l3074,4555r-6,3l3074,4555r4,-4l3085,4533xm3056,4589r,9l3056,4609r,-11l3056,4589xm3050,4629r-3,3l3040,4634r-3,4l3037,4641r,-3l3040,4634r7,-2l3050,4629xm3041,4667r-1,3l3033,4692r7,-22l3041,4667xm3032,4692r,1l3032,4692xm3023,4702r-30,14l2979,4717r14,-1l3023,4702xm2951,4713r,l2976,4717r-25,-4xm2951,4713r-10,3l2951,4713xm2915,4718r-10,5l2915,4718xm2892,4742r-5,13l2885,4767r2,-12l2892,4742xm2854,4820r2,4l2868,4836r-12,-12l2854,4820xm2896,4890r-5,14l2886,4909r5,-5l2896,4890xm2878,4852r16,26l2896,4890r-2,-12l2878,4852xm2838,4898r,l2843,4898r,1l2843,4898r-5,xm2838,4898r,xm2836,4938r1,1l2839,4944r-2,-5l2836,4938xm2839,4945r3,3l2843,4951r-1,-3l2839,4945xm2843,4955r-1,5l2838,4965r4,-5l2843,4955xm2718,4980r13,4l2741,4989r-10,-5l2718,4980xm2797,4995r-5,4l2797,4995xm2792,5006r,4l2791,5012r1,-2l2792,5006xe" fillcolor="#cdd3e2" stroked="f">
                  <v:path arrowok="t" o:connecttype="custom" o:connectlocs="936,65;987,79;3104,172;3058,253;2380,322;1238,389;1371,414;2032,461;1431,496;237,521;3065,579;1534,547;158,623;146,685;2198,737;3264,914;1081,962;816,972;574,1008;1326,1036;1809,1046;1934,1061;1980,1076;688,1131;3415,1146;2275,1201;2349,1240;3995,1338;3835,1512;556,1451;563,1495;2205,1609;2265,1677;4073,1838;4301,1813;2465,1882;2277,1884;2339,2003;3962,2088;2367,2226;4062,2294;2241,2270;2051,2372;2156,2409;1309,2508;4200,2627;3998,2795;3788,3130;3993,3193;2336,3391;3015,3455;2945,3746;4467,3798;4145,3943;3787,3959;3811,3974;3651,4075;3475,4129;3223,4383;3097,4489;3037,4641;2887,4755;2836,4938" o:connectangles="0,0,0,0,0,0,0,0,0,0,0,0,0,0,0,0,0,0,0,0,0,0,0,0,0,0,0,0,0,0,0,0,0,0,0,0,0,0,0,0,0,0,0,0,0,0,0,0,0,0,0,0,0,0,0,0,0,0,0,0,0,0,0"/>
                </v:shape>
                <v:shape id="Picture 18" o:spid="_x0000_s1034" type="#_x0000_t75" style="position:absolute;left:662;top:2246;width:3309;height:1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">
                  <v:imagedata r:id="rId19" o:title=""/>
                </v:shape>
                <v:shape id="Picture 17" o:spid="_x0000_s1035" type="#_x0000_t75" style="position:absolute;left:2580;top:4885;width:173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">
                  <v:imagedata r:id="rId20" o:title=""/>
                </v:shape>
                <v:shape id="Picture 16" o:spid="_x0000_s1036" type="#_x0000_t75" style="position:absolute;top:1412;width:237;height: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">
                  <v:imagedata r:id="rId21" o:title=""/>
                </v:shape>
                <v:shape id="Freeform 15" o:spid="_x0000_s1037" style="position:absolute;top:1304;width:25;height:56;visibility:visible;mso-wrap-style:square;v-text-anchor:top" coordsize="25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" path="m,l,39r4,4l19,56,24,46,20,31,5,5,,xe" fillcolor="#cdd3e2" stroked="f">
                  <v:path arrowok="t" o:connecttype="custom" o:connectlocs="0,1304;0,1343;4,1347;19,1360;24,1350;20,1335;5,1309;0,1304" o:connectangles="0,0,0,0,0,0,0,0"/>
                </v:shape>
                <v:shape id="Picture 14" o:spid="_x0000_s1038" type="#_x0000_t75" style="position:absolute;left:3;top:1754;width:215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">
                  <v:imagedata r:id="rId22" o:title=""/>
                </v:shape>
                <v:shape id="AutoShape 13" o:spid="_x0000_s1039" style="position:absolute;top:1152;width:497;height:1010;visibility:visible;mso-wrap-style:square;v-text-anchor:top" coordsize="497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" path="m,2l,,,2xm497,1010l464,995r-5,-6l455,982r-7,-6l432,974r-2,-1l428,969r-5,6l432,979r23,17l460,1002r5,-2l497,1010xe" fillcolor="#cdd3e2" stroked="f">
                  <v:path arrowok="t" o:connecttype="custom" o:connectlocs="0,1154;0,1152;0,1154;0,1154;497,2162;464,2147;459,2141;455,2134;448,2128;432,2126;430,2125;428,2121;423,2127;432,2131;455,2148;460,2154;465,2152;497,2162" o:connectangles="0,0,0,0,0,0,0,0,0,0,0,0,0,0,0,0,0,0"/>
                </v:shape>
                <v:shape id="Picture 12" o:spid="_x0000_s1040" type="#_x0000_t75" style="position:absolute;left:133;top:1765;width:206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">
                  <v:imagedata r:id="rId23" o:title=""/>
                </v:shape>
                <v:shape id="Freeform 11" o:spid="_x0000_s1041" style="position:absolute;left:782;top:2478;width:3122;height:736;visibility:visible;mso-wrap-style:square;v-text-anchor:top" coordsize="3122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" path="m3122,l133,,39,39,,133,,735r2963,l3122,xe" fillcolor="#ffcd0a" stroked="f">
                  <v:path arrowok="t" o:connecttype="custom" o:connectlocs="3122,2478;133,2478;39,2517;0,2611;0,3213;2963,3213;3122,2478" o:connectangles="0,0,0,0,0,0,0"/>
                </v:shape>
                <v:shape id="Text Box 10" o:spid="_x0000_s1042" type="#_x0000_t202" style="position:absolute;left:1838;top:411;width:2589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4157C20" w14:textId="77777777" w:rsidR="000703CD" w:rsidRDefault="002A5425">
                        <w:pPr>
                          <w:spacing w:before="33" w:line="254" w:lineRule="auto"/>
                          <w:ind w:right="24" w:firstLine="175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E4592"/>
                            <w:w w:val="95"/>
                            <w:sz w:val="24"/>
                          </w:rPr>
                          <w:t>Albania</w:t>
                        </w:r>
                        <w:r>
                          <w:rPr>
                            <w:b/>
                            <w:color w:val="1E4592"/>
                            <w:spacing w:val="-6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E4592"/>
                            <w:w w:val="95"/>
                            <w:sz w:val="24"/>
                          </w:rPr>
                          <w:t>Bosnia</w:t>
                        </w:r>
                        <w:r>
                          <w:rPr>
                            <w:b/>
                            <w:color w:val="1E4592"/>
                            <w:spacing w:val="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E4592"/>
                            <w:w w:val="95"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color w:val="1E4592"/>
                            <w:spacing w:val="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E4592"/>
                            <w:w w:val="95"/>
                            <w:sz w:val="24"/>
                          </w:rPr>
                          <w:t>Herzegovina</w:t>
                        </w:r>
                      </w:p>
                      <w:p w14:paraId="2747CF4A" w14:textId="77777777" w:rsidR="000703CD" w:rsidRDefault="002A5425">
                        <w:pPr>
                          <w:spacing w:line="279" w:lineRule="exact"/>
                          <w:ind w:right="18"/>
                          <w:jc w:val="right"/>
                          <w:rPr>
                            <w:rFonts w:ascii="Microsoft PhagsPa"/>
                            <w:sz w:val="24"/>
                          </w:rPr>
                        </w:pPr>
                        <w:r>
                          <w:rPr>
                            <w:b/>
                            <w:color w:val="1E4592"/>
                            <w:sz w:val="24"/>
                          </w:rPr>
                          <w:t>Kosovo</w:t>
                        </w:r>
                        <w:r>
                          <w:rPr>
                            <w:rFonts w:ascii="Microsoft PhagsPa"/>
                            <w:color w:val="1E4592"/>
                            <w:sz w:val="24"/>
                          </w:rPr>
                          <w:t>*</w:t>
                        </w:r>
                      </w:p>
                      <w:p w14:paraId="08E8006F" w14:textId="77777777" w:rsidR="000703CD" w:rsidRDefault="002A5425">
                        <w:pPr>
                          <w:spacing w:before="12" w:line="254" w:lineRule="auto"/>
                          <w:ind w:left="1251" w:right="26" w:hanging="53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E4592"/>
                            <w:w w:val="95"/>
                            <w:sz w:val="24"/>
                          </w:rPr>
                          <w:t>North</w:t>
                        </w:r>
                        <w:r>
                          <w:rPr>
                            <w:b/>
                            <w:color w:val="1E4592"/>
                            <w:spacing w:val="1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E4592"/>
                            <w:w w:val="95"/>
                            <w:sz w:val="24"/>
                          </w:rPr>
                          <w:t>Macedonia</w:t>
                        </w:r>
                        <w:r>
                          <w:rPr>
                            <w:b/>
                            <w:color w:val="1E4592"/>
                            <w:spacing w:val="-6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E4592"/>
                            <w:w w:val="95"/>
                            <w:sz w:val="24"/>
                          </w:rPr>
                          <w:t>Montenegro</w:t>
                        </w:r>
                      </w:p>
                      <w:p w14:paraId="47655ECB" w14:textId="77777777" w:rsidR="000703CD" w:rsidRDefault="002A5425">
                        <w:pPr>
                          <w:spacing w:line="276" w:lineRule="exact"/>
                          <w:ind w:right="2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E4592"/>
                            <w:sz w:val="24"/>
                          </w:rPr>
                          <w:t>Serbia</w:t>
                        </w:r>
                      </w:p>
                    </w:txbxContent>
                  </v:textbox>
                </v:shape>
                <v:shape id="Text Box 9" o:spid="_x0000_s1043" type="#_x0000_t202" style="position:absolute;left:939;top:2691;width:2674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AB1E6B5" w14:textId="77777777" w:rsidR="000703CD" w:rsidRDefault="002A5425">
                        <w:pPr>
                          <w:spacing w:line="343" w:lineRule="exact"/>
                          <w:rPr>
                            <w:b/>
                            <w:sz w:val="33"/>
                          </w:rPr>
                        </w:pPr>
                        <w:r>
                          <w:rPr>
                            <w:b/>
                            <w:color w:val="1E4592"/>
                            <w:sz w:val="33"/>
                          </w:rPr>
                          <w:t>#WesternBalkans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3ED9371" w14:textId="77777777" w:rsidR="000703CD" w:rsidRPr="00C611B6" w:rsidRDefault="000703CD">
      <w:pPr>
        <w:pStyle w:val="BodyText"/>
        <w:rPr>
          <w:sz w:val="20"/>
          <w:lang w:val="en-GB"/>
        </w:rPr>
      </w:pPr>
    </w:p>
    <w:p w14:paraId="1C3E0EB3" w14:textId="77777777" w:rsidR="000703CD" w:rsidRPr="00C611B6" w:rsidRDefault="000703CD">
      <w:pPr>
        <w:rPr>
          <w:sz w:val="20"/>
          <w:lang w:val="en-GB"/>
        </w:rPr>
        <w:sectPr w:rsidR="000703CD" w:rsidRPr="00C611B6">
          <w:type w:val="continuous"/>
          <w:pgSz w:w="11910" w:h="16840"/>
          <w:pgMar w:top="860" w:right="760" w:bottom="280" w:left="720" w:header="720" w:footer="720" w:gutter="0"/>
          <w:cols w:space="720"/>
        </w:sectPr>
      </w:pPr>
    </w:p>
    <w:p w14:paraId="7F999B96" w14:textId="77777777" w:rsidR="000F7288" w:rsidRDefault="000F7288" w:rsidP="000F7288">
      <w:pPr>
        <w:spacing w:before="286"/>
        <w:jc w:val="both"/>
        <w:rPr>
          <w:b/>
          <w:color w:val="1E4592"/>
          <w:sz w:val="28"/>
          <w:lang w:val="en-GB"/>
        </w:rPr>
      </w:pPr>
    </w:p>
    <w:p w14:paraId="47463D53" w14:textId="3908F0C4" w:rsidR="000703CD" w:rsidRPr="00074A58" w:rsidRDefault="000F7288" w:rsidP="002F3EE8">
      <w:pPr>
        <w:jc w:val="both"/>
        <w:rPr>
          <w:b/>
          <w:sz w:val="28"/>
          <w:lang w:val="en-GB"/>
        </w:rPr>
      </w:pPr>
      <w:r>
        <w:rPr>
          <w:b/>
          <w:color w:val="1E4592"/>
          <w:sz w:val="28"/>
          <w:lang w:val="en-GB"/>
        </w:rPr>
        <w:t xml:space="preserve"> </w:t>
      </w:r>
      <w:r w:rsidR="00B71907">
        <w:rPr>
          <w:b/>
          <w:color w:val="1E4592"/>
          <w:sz w:val="28"/>
          <w:lang w:val="en-GB"/>
        </w:rPr>
        <w:t>PSE</w:t>
      </w:r>
      <w:r w:rsidR="002A5425" w:rsidRPr="00C611B6">
        <w:rPr>
          <w:b/>
          <w:color w:val="1E4592"/>
          <w:spacing w:val="-36"/>
          <w:sz w:val="28"/>
          <w:lang w:val="en-GB"/>
        </w:rPr>
        <w:t xml:space="preserve"> </w:t>
      </w:r>
      <w:r w:rsidR="002A5425" w:rsidRPr="00C611B6">
        <w:rPr>
          <w:b/>
          <w:color w:val="1E4592"/>
          <w:sz w:val="28"/>
          <w:lang w:val="en-GB"/>
        </w:rPr>
        <w:t>ReLOaD2?</w:t>
      </w:r>
    </w:p>
    <w:p w14:paraId="0A897360" w14:textId="364DD4EB" w:rsidR="000703CD" w:rsidRPr="00007355" w:rsidRDefault="00007355" w:rsidP="00007355">
      <w:pPr>
        <w:pStyle w:val="BodyText"/>
        <w:spacing w:line="247" w:lineRule="auto"/>
        <w:ind w:left="111" w:right="38"/>
        <w:jc w:val="both"/>
        <w:rPr>
          <w:color w:val="1E4592"/>
          <w:w w:val="95"/>
          <w:lang w:val="en-GB"/>
        </w:rPr>
      </w:pPr>
      <w:r w:rsidRPr="00007355">
        <w:rPr>
          <w:color w:val="1E4592"/>
          <w:w w:val="95"/>
          <w:lang w:val="en-GB"/>
        </w:rPr>
        <w:t>Si një komponent kritik i sistemeve demokratike, shoqëria civile ka qenë dhe do të vazhdojë të jetë një aktor i rëndësishëm i proceseve të reformave që ndodhin në Ballkanin Perëndimor. Në këtë kontekst, axhenda e pranimit në BE</w:t>
      </w:r>
      <w:r w:rsidR="00901D23">
        <w:rPr>
          <w:color w:val="1E4592"/>
          <w:w w:val="95"/>
          <w:lang w:val="en-GB"/>
        </w:rPr>
        <w:t>,</w:t>
      </w:r>
      <w:r w:rsidRPr="00007355">
        <w:rPr>
          <w:color w:val="1E4592"/>
          <w:w w:val="95"/>
          <w:lang w:val="en-GB"/>
        </w:rPr>
        <w:t xml:space="preserve"> në rajon promovon rolin e OS</w:t>
      </w:r>
      <w:r w:rsidR="00C162F7">
        <w:rPr>
          <w:color w:val="1E4592"/>
          <w:w w:val="95"/>
          <w:lang w:val="en-GB"/>
        </w:rPr>
        <w:t>H</w:t>
      </w:r>
      <w:r w:rsidRPr="00007355">
        <w:rPr>
          <w:color w:val="1E4592"/>
          <w:w w:val="95"/>
          <w:lang w:val="en-GB"/>
        </w:rPr>
        <w:t>C-ve në demokratizimin e mëtejshëm, duke përfshirë konsultimet në vendimmarrje, kontributin në proceset që lidhen me politikat dhe ndryshimet rregullatore dhe promovimin e përgjegjësisë publike.</w:t>
      </w:r>
    </w:p>
    <w:p w14:paraId="7A9949F5" w14:textId="77777777" w:rsidR="000F7288" w:rsidRDefault="000F7288" w:rsidP="000F7288">
      <w:pPr>
        <w:pStyle w:val="BodyText"/>
        <w:spacing w:line="247" w:lineRule="auto"/>
        <w:ind w:left="111" w:right="147"/>
        <w:jc w:val="both"/>
        <w:rPr>
          <w:color w:val="1E4592"/>
          <w:w w:val="95"/>
          <w:lang w:val="en-GB"/>
        </w:rPr>
      </w:pPr>
    </w:p>
    <w:p w14:paraId="55B85102" w14:textId="73FEF2DF" w:rsidR="000F7288" w:rsidRDefault="000F7288" w:rsidP="000F7288">
      <w:pPr>
        <w:pStyle w:val="BodyText"/>
        <w:spacing w:line="247" w:lineRule="auto"/>
        <w:ind w:left="111" w:right="147"/>
        <w:jc w:val="both"/>
        <w:rPr>
          <w:color w:val="1E4592"/>
          <w:w w:val="95"/>
          <w:lang w:val="en-GB"/>
        </w:rPr>
      </w:pPr>
      <w:r w:rsidRPr="000F7288">
        <w:rPr>
          <w:color w:val="1E4592"/>
          <w:w w:val="95"/>
          <w:lang w:val="en-GB"/>
        </w:rPr>
        <w:t>Sidoqoftë, kufizimet në mjedis për punën e OSHC-ve, si dhe kufizimet e kapacitetit me të cilat përballen OSHC-të dhe qeveritë lokale</w:t>
      </w:r>
      <w:r w:rsidR="00AE39C5">
        <w:rPr>
          <w:color w:val="1E4592"/>
          <w:w w:val="95"/>
          <w:lang w:val="en-GB"/>
        </w:rPr>
        <w:t>,</w:t>
      </w:r>
      <w:r w:rsidRPr="000F7288">
        <w:rPr>
          <w:color w:val="1E4592"/>
          <w:w w:val="95"/>
          <w:lang w:val="en-GB"/>
        </w:rPr>
        <w:t xml:space="preserve"> ndikojnë në përpjekjet e tyre për bashkëpunim. </w:t>
      </w:r>
      <w:r>
        <w:rPr>
          <w:color w:val="1E4592"/>
          <w:w w:val="95"/>
          <w:lang w:val="en-GB"/>
        </w:rPr>
        <w:t xml:space="preserve">            </w:t>
      </w:r>
    </w:p>
    <w:p w14:paraId="14B21DA8" w14:textId="09D16424" w:rsidR="000F7288" w:rsidRDefault="007E47EC" w:rsidP="000F7288">
      <w:pPr>
        <w:pStyle w:val="BodyText"/>
        <w:spacing w:line="247" w:lineRule="auto"/>
        <w:ind w:left="111" w:right="147"/>
        <w:jc w:val="both"/>
        <w:rPr>
          <w:color w:val="1E4592"/>
          <w:w w:val="95"/>
          <w:lang w:val="en-GB"/>
        </w:rPr>
      </w:pPr>
      <w:r>
        <w:rPr>
          <w:color w:val="1E4592"/>
          <w:w w:val="95"/>
          <w:lang w:val="en-GB"/>
        </w:rPr>
        <w:t xml:space="preserve">Derisa </w:t>
      </w:r>
      <w:r w:rsidR="000F7288" w:rsidRPr="000F7288">
        <w:rPr>
          <w:color w:val="1E4592"/>
          <w:w w:val="95"/>
          <w:lang w:val="en-GB"/>
        </w:rPr>
        <w:t>qeveritë lokale në të gjithë rajonin</w:t>
      </w:r>
    </w:p>
    <w:p w14:paraId="40FB75B2" w14:textId="77777777" w:rsidR="001575F5" w:rsidRPr="000F7288" w:rsidRDefault="001575F5" w:rsidP="000F7288">
      <w:pPr>
        <w:pStyle w:val="BodyText"/>
        <w:spacing w:line="247" w:lineRule="auto"/>
        <w:ind w:left="111" w:right="147"/>
        <w:jc w:val="both"/>
        <w:rPr>
          <w:color w:val="1E4592"/>
          <w:w w:val="95"/>
          <w:lang w:val="en-GB"/>
        </w:rPr>
      </w:pPr>
    </w:p>
    <w:p w14:paraId="7D8D16F7" w14:textId="25174886" w:rsidR="000F7288" w:rsidRDefault="000F7288" w:rsidP="000F7288">
      <w:pPr>
        <w:pStyle w:val="BodyText"/>
        <w:spacing w:line="247" w:lineRule="auto"/>
        <w:ind w:left="111" w:right="147"/>
        <w:jc w:val="both"/>
        <w:rPr>
          <w:color w:val="1E4592"/>
          <w:w w:val="95"/>
          <w:lang w:val="en-GB"/>
        </w:rPr>
      </w:pPr>
      <w:r w:rsidRPr="000F7288">
        <w:rPr>
          <w:color w:val="1E4592"/>
          <w:w w:val="95"/>
          <w:lang w:val="en-GB"/>
        </w:rPr>
        <w:t>sigurojnë fonde të konsiderueshme publike për OS</w:t>
      </w:r>
      <w:r w:rsidR="007E47EC">
        <w:rPr>
          <w:color w:val="1E4592"/>
          <w:w w:val="95"/>
          <w:lang w:val="en-GB"/>
        </w:rPr>
        <w:t>H</w:t>
      </w:r>
      <w:r w:rsidRPr="000F7288">
        <w:rPr>
          <w:color w:val="1E4592"/>
          <w:w w:val="95"/>
          <w:lang w:val="en-GB"/>
        </w:rPr>
        <w:t>C-të, ato gjithashtu përballen me sfida të transparencës dhe llogaridhënies.</w:t>
      </w:r>
    </w:p>
    <w:p w14:paraId="0E341233" w14:textId="77777777" w:rsidR="000F7288" w:rsidRDefault="000F7288" w:rsidP="000F7288">
      <w:pPr>
        <w:pStyle w:val="BodyText"/>
        <w:spacing w:line="247" w:lineRule="auto"/>
        <w:ind w:left="111" w:right="147"/>
        <w:jc w:val="both"/>
        <w:rPr>
          <w:color w:val="1E4592"/>
          <w:w w:val="95"/>
          <w:lang w:val="en-GB"/>
        </w:rPr>
      </w:pPr>
    </w:p>
    <w:p w14:paraId="0F1F55A2" w14:textId="6FF70C1C" w:rsidR="000703CD" w:rsidRPr="00417975" w:rsidRDefault="00417975" w:rsidP="00417975">
      <w:pPr>
        <w:pStyle w:val="BodyText"/>
        <w:spacing w:line="247" w:lineRule="auto"/>
        <w:ind w:left="111" w:right="147"/>
        <w:jc w:val="both"/>
        <w:rPr>
          <w:color w:val="1E4592"/>
          <w:w w:val="95"/>
          <w:lang w:val="en-GB"/>
        </w:rPr>
      </w:pPr>
      <w:r w:rsidRPr="00417975">
        <w:rPr>
          <w:color w:val="1E4592"/>
          <w:w w:val="95"/>
          <w:lang w:val="en-GB"/>
        </w:rPr>
        <w:t xml:space="preserve">Një sfidë tjetër me të cilën po përballet rajoni i Ballkanit Perëndimor është angazhimi i pamjaftueshëm i të rinjve. </w:t>
      </w:r>
      <w:r w:rsidR="00BD0D3A">
        <w:rPr>
          <w:color w:val="1E4592"/>
          <w:w w:val="95"/>
          <w:lang w:val="en-GB"/>
        </w:rPr>
        <w:t>Derisa</w:t>
      </w:r>
      <w:r w:rsidRPr="00417975">
        <w:rPr>
          <w:color w:val="1E4592"/>
          <w:w w:val="95"/>
          <w:lang w:val="en-GB"/>
        </w:rPr>
        <w:t xml:space="preserve"> konsiderohet kritike për forcimin e demokracive të brishta dhe promovimin e transformimeve shoqërore me bazë të gjerë në Ballkanin Perëndimor, angazhimi i të rinjve në rajon ende duhet të stimulohet dhe </w:t>
      </w:r>
      <w:r w:rsidR="00BD0D3A">
        <w:rPr>
          <w:color w:val="1E4592"/>
          <w:w w:val="95"/>
          <w:lang w:val="en-GB"/>
        </w:rPr>
        <w:t xml:space="preserve">të </w:t>
      </w:r>
      <w:r w:rsidRPr="00417975">
        <w:rPr>
          <w:color w:val="1E4592"/>
          <w:w w:val="95"/>
          <w:lang w:val="en-GB"/>
        </w:rPr>
        <w:t>përmirësohet.</w:t>
      </w:r>
    </w:p>
    <w:p w14:paraId="4BE21507" w14:textId="77777777" w:rsidR="000703CD" w:rsidRDefault="005274F0" w:rsidP="005274F0">
      <w:pPr>
        <w:pStyle w:val="BodyText"/>
        <w:spacing w:line="247" w:lineRule="auto"/>
        <w:ind w:left="111" w:right="147"/>
        <w:jc w:val="both"/>
        <w:rPr>
          <w:color w:val="1E4592"/>
          <w:w w:val="95"/>
          <w:lang w:val="en-GB"/>
        </w:rPr>
      </w:pPr>
      <w:r w:rsidRPr="005274F0">
        <w:rPr>
          <w:color w:val="1E4592"/>
          <w:w w:val="95"/>
          <w:lang w:val="en-GB"/>
        </w:rPr>
        <w:t>Bazuar në përvojën e gjerë nga ReLOaD1 dhe ndërhyrjet e mëparshme të projektit në Bosnj</w:t>
      </w:r>
      <w:r>
        <w:rPr>
          <w:color w:val="1E4592"/>
          <w:w w:val="95"/>
          <w:lang w:val="en-GB"/>
        </w:rPr>
        <w:t>e</w:t>
      </w:r>
      <w:r w:rsidRPr="005274F0">
        <w:rPr>
          <w:color w:val="1E4592"/>
          <w:w w:val="95"/>
          <w:lang w:val="en-GB"/>
        </w:rPr>
        <w:t xml:space="preserve"> dhe Hercegovinë, ReLOaD2 do të jetë në gjendje të adresojë këto çështje dhe sfida në secilin prej përfituesve pjesëmarrës të IPA</w:t>
      </w:r>
      <w:r w:rsidR="00970DD3">
        <w:rPr>
          <w:color w:val="1E4592"/>
          <w:w w:val="95"/>
          <w:lang w:val="en-GB"/>
        </w:rPr>
        <w:t>-s</w:t>
      </w:r>
      <w:r w:rsidRPr="005274F0">
        <w:rPr>
          <w:color w:val="1E4592"/>
          <w:w w:val="95"/>
          <w:lang w:val="en-GB"/>
        </w:rPr>
        <w:t>: Shqipëri, Bosnj</w:t>
      </w:r>
      <w:r w:rsidR="00970DD3">
        <w:rPr>
          <w:color w:val="1E4592"/>
          <w:w w:val="95"/>
          <w:lang w:val="en-GB"/>
        </w:rPr>
        <w:t>e</w:t>
      </w:r>
      <w:r w:rsidRPr="005274F0">
        <w:rPr>
          <w:color w:val="1E4592"/>
          <w:w w:val="95"/>
          <w:lang w:val="en-GB"/>
        </w:rPr>
        <w:t xml:space="preserve"> dhe Herzegovinë, Kosovë, Maqedoni </w:t>
      </w:r>
      <w:r w:rsidR="00970DD3">
        <w:rPr>
          <w:color w:val="1E4592"/>
          <w:w w:val="95"/>
          <w:lang w:val="en-GB"/>
        </w:rPr>
        <w:t xml:space="preserve">e </w:t>
      </w:r>
      <w:r w:rsidRPr="005274F0">
        <w:rPr>
          <w:color w:val="1E4592"/>
          <w:w w:val="95"/>
          <w:lang w:val="en-GB"/>
        </w:rPr>
        <w:t>Veri</w:t>
      </w:r>
      <w:r w:rsidR="00970DD3">
        <w:rPr>
          <w:color w:val="1E4592"/>
          <w:w w:val="95"/>
          <w:lang w:val="en-GB"/>
        </w:rPr>
        <w:t>ut</w:t>
      </w:r>
      <w:r w:rsidRPr="005274F0">
        <w:rPr>
          <w:color w:val="1E4592"/>
          <w:w w:val="95"/>
          <w:lang w:val="en-GB"/>
        </w:rPr>
        <w:t>, Mali i Zi dhe Serbi.</w:t>
      </w:r>
    </w:p>
    <w:p w14:paraId="27ABB3A6" w14:textId="77777777" w:rsidR="001575F5" w:rsidRDefault="001575F5" w:rsidP="005274F0">
      <w:pPr>
        <w:pStyle w:val="BodyText"/>
        <w:spacing w:line="247" w:lineRule="auto"/>
        <w:ind w:left="111" w:right="147"/>
        <w:jc w:val="both"/>
        <w:rPr>
          <w:color w:val="1E4592"/>
          <w:w w:val="95"/>
          <w:lang w:val="en-GB"/>
        </w:rPr>
      </w:pPr>
    </w:p>
    <w:p w14:paraId="64A80D06" w14:textId="3B4D831D" w:rsidR="001575F5" w:rsidRPr="005274F0" w:rsidRDefault="001575F5" w:rsidP="005274F0">
      <w:pPr>
        <w:pStyle w:val="BodyText"/>
        <w:spacing w:line="247" w:lineRule="auto"/>
        <w:ind w:left="111" w:right="147"/>
        <w:jc w:val="both"/>
        <w:rPr>
          <w:color w:val="1E4592"/>
          <w:w w:val="95"/>
          <w:lang w:val="en-GB"/>
        </w:rPr>
        <w:sectPr w:rsidR="001575F5" w:rsidRPr="005274F0" w:rsidSect="001575F5">
          <w:type w:val="continuous"/>
          <w:pgSz w:w="11910" w:h="16840"/>
          <w:pgMar w:top="630" w:right="760" w:bottom="630" w:left="720" w:header="720" w:footer="720" w:gutter="0"/>
          <w:cols w:num="2" w:space="720" w:equalWidth="0">
            <w:col w:w="4979" w:space="360"/>
            <w:col w:w="5091"/>
          </w:cols>
        </w:sectPr>
      </w:pPr>
    </w:p>
    <w:p w14:paraId="69DDE545" w14:textId="1FA5BD8A" w:rsidR="000703CD" w:rsidRPr="000D37EE" w:rsidRDefault="002A5425" w:rsidP="0062723D">
      <w:pPr>
        <w:spacing w:line="247" w:lineRule="auto"/>
        <w:ind w:left="132" w:right="-100"/>
        <w:rPr>
          <w:b/>
          <w:sz w:val="16"/>
          <w:lang w:val="en-GB"/>
        </w:rPr>
        <w:sectPr w:rsidR="000703CD" w:rsidRPr="000D37EE">
          <w:type w:val="continuous"/>
          <w:pgSz w:w="11910" w:h="16840"/>
          <w:pgMar w:top="860" w:right="760" w:bottom="280" w:left="720" w:header="720" w:footer="720" w:gutter="0"/>
          <w:cols w:space="720"/>
        </w:sectPr>
      </w:pPr>
      <w:r w:rsidRPr="00C611B6">
        <w:rPr>
          <w:b/>
          <w:color w:val="1E4592"/>
          <w:w w:val="90"/>
          <w:sz w:val="16"/>
          <w:lang w:val="en-GB"/>
        </w:rPr>
        <w:t>*</w:t>
      </w:r>
      <w:r w:rsidRPr="00C611B6">
        <w:rPr>
          <w:b/>
          <w:color w:val="1E4592"/>
          <w:spacing w:val="4"/>
          <w:w w:val="90"/>
          <w:sz w:val="16"/>
          <w:lang w:val="en-GB"/>
        </w:rPr>
        <w:t xml:space="preserve"> </w:t>
      </w:r>
      <w:r w:rsidR="00EF3B0B" w:rsidRPr="00EF3B0B">
        <w:rPr>
          <w:b/>
          <w:color w:val="1E4592"/>
          <w:w w:val="90"/>
          <w:sz w:val="16"/>
          <w:lang w:val="en-GB"/>
        </w:rPr>
        <w:t xml:space="preserve">Për Bashkimin Evropian, ky emërtim nuk paragjykon pozicionin mbi statusin dhe është në përputhje me RKSKB 1244/1999 dhe Opinionin e GJND-së për deklaratën e pavarësisë së Kosovës. Për UNDP-në, të gjitha referencat për Kosovën do të kuptohen në kontekstin e Rezolutës së </w:t>
      </w:r>
      <w:r w:rsidR="00946DD3">
        <w:rPr>
          <w:b/>
          <w:color w:val="1E4592"/>
          <w:w w:val="90"/>
          <w:sz w:val="16"/>
          <w:lang w:val="en-GB"/>
        </w:rPr>
        <w:t>KS t</w:t>
      </w:r>
      <w:r w:rsidR="00946DD3" w:rsidRPr="00EF3B0B">
        <w:rPr>
          <w:b/>
          <w:color w:val="1E4592"/>
          <w:w w:val="90"/>
          <w:sz w:val="16"/>
          <w:lang w:val="en-GB"/>
        </w:rPr>
        <w:t>ë</w:t>
      </w:r>
      <w:r w:rsidR="00946DD3">
        <w:rPr>
          <w:b/>
          <w:color w:val="1E4592"/>
          <w:w w:val="90"/>
          <w:sz w:val="16"/>
          <w:lang w:val="en-GB"/>
        </w:rPr>
        <w:t xml:space="preserve"> </w:t>
      </w:r>
      <w:r w:rsidR="00EF3B0B" w:rsidRPr="00EF3B0B">
        <w:rPr>
          <w:b/>
          <w:color w:val="1E4592"/>
          <w:w w:val="90"/>
          <w:sz w:val="16"/>
          <w:lang w:val="en-GB"/>
        </w:rPr>
        <w:t>KB</w:t>
      </w:r>
      <w:r w:rsidR="0062723D">
        <w:rPr>
          <w:b/>
          <w:color w:val="1E4592"/>
          <w:w w:val="90"/>
          <w:sz w:val="16"/>
          <w:lang w:val="en-GB"/>
        </w:rPr>
        <w:t xml:space="preserve"> </w:t>
      </w:r>
      <w:r w:rsidR="00EF3B0B" w:rsidRPr="00EF3B0B">
        <w:rPr>
          <w:b/>
          <w:color w:val="1E4592"/>
          <w:w w:val="90"/>
          <w:sz w:val="16"/>
          <w:lang w:val="en-GB"/>
        </w:rPr>
        <w:t>1244/1999</w:t>
      </w:r>
      <w:r w:rsidR="00015011">
        <w:rPr>
          <w:b/>
          <w:color w:val="1E4592"/>
          <w:w w:val="90"/>
          <w:sz w:val="16"/>
          <w:lang w:val="en-GB"/>
        </w:rPr>
        <w:t>.</w:t>
      </w:r>
    </w:p>
    <w:p w14:paraId="00B165CE" w14:textId="4C264B7F" w:rsidR="000703CD" w:rsidRPr="00C611B6" w:rsidRDefault="00F50AA7" w:rsidP="000D37EE">
      <w:pPr>
        <w:pStyle w:val="Heading1"/>
        <w:ind w:left="0"/>
        <w:rPr>
          <w:lang w:val="en-GB"/>
        </w:rPr>
      </w:pPr>
      <w:r>
        <w:rPr>
          <w:color w:val="1E4592"/>
          <w:lang w:val="en-GB"/>
        </w:rPr>
        <w:lastRenderedPageBreak/>
        <w:t>ÇFARË DUAM TË ARRIJMË</w:t>
      </w:r>
      <w:r w:rsidR="002A5425" w:rsidRPr="00C611B6">
        <w:rPr>
          <w:color w:val="1E4592"/>
          <w:lang w:val="en-GB"/>
        </w:rPr>
        <w:t>?</w:t>
      </w:r>
    </w:p>
    <w:p w14:paraId="309B4C3B" w14:textId="77777777" w:rsidR="000703CD" w:rsidRPr="00C611B6" w:rsidRDefault="000703CD">
      <w:pPr>
        <w:pStyle w:val="BodyText"/>
        <w:spacing w:before="4"/>
        <w:rPr>
          <w:sz w:val="27"/>
          <w:lang w:val="en-GB"/>
        </w:rPr>
      </w:pPr>
    </w:p>
    <w:p w14:paraId="57094BD5" w14:textId="612C0931" w:rsidR="001F1C7F" w:rsidRPr="00887622" w:rsidRDefault="00907665" w:rsidP="008323A9">
      <w:pPr>
        <w:ind w:left="180"/>
        <w:jc w:val="both"/>
        <w:rPr>
          <w:b/>
          <w:bCs/>
          <w:color w:val="1E4592"/>
          <w:w w:val="90"/>
          <w:lang w:val="en-GB"/>
        </w:rPr>
      </w:pPr>
      <w:r w:rsidRPr="00887622">
        <w:rPr>
          <w:b/>
          <w:bCs/>
          <w:color w:val="1E4592"/>
          <w:w w:val="90"/>
          <w:lang w:val="en-GB"/>
        </w:rPr>
        <w:t xml:space="preserve">Për katër vitet e ardhshme (2021-2024), qëllimi i ReLOaD2 është të forcojë demokracitë pjesëmarrëse dhe procesin e integrimit në BE në Ballkanin Perëndimor, duke fuqizuar shoqërinë civile dhe të rinjtë për të marrë pjesë aktive në vendimmarrje </w:t>
      </w:r>
      <w:r w:rsidR="001F1C7F" w:rsidRPr="00887622">
        <w:rPr>
          <w:b/>
          <w:bCs/>
          <w:color w:val="1E4592"/>
          <w:w w:val="90"/>
          <w:lang w:val="en-GB"/>
        </w:rPr>
        <w:t>si dhe nxitjen dhe krijimin e një mjedisi ligjor dhe financiar inkurajues për OS</w:t>
      </w:r>
      <w:r w:rsidR="00371B58">
        <w:rPr>
          <w:b/>
          <w:bCs/>
          <w:color w:val="1E4592"/>
          <w:w w:val="90"/>
          <w:lang w:val="en-GB"/>
        </w:rPr>
        <w:t>H</w:t>
      </w:r>
      <w:r w:rsidR="001F1C7F" w:rsidRPr="00887622">
        <w:rPr>
          <w:b/>
          <w:bCs/>
          <w:color w:val="1E4592"/>
          <w:w w:val="90"/>
          <w:lang w:val="en-GB"/>
        </w:rPr>
        <w:t>C</w:t>
      </w:r>
      <w:r w:rsidR="00887622" w:rsidRPr="00887622">
        <w:rPr>
          <w:b/>
          <w:bCs/>
          <w:color w:val="1E4592"/>
          <w:w w:val="90"/>
          <w:lang w:val="en-GB"/>
        </w:rPr>
        <w:t>-të</w:t>
      </w:r>
      <w:r w:rsidR="001F1C7F" w:rsidRPr="00887622">
        <w:rPr>
          <w:b/>
          <w:bCs/>
          <w:color w:val="1E4592"/>
          <w:w w:val="90"/>
          <w:lang w:val="en-GB"/>
        </w:rPr>
        <w:t>.</w:t>
      </w:r>
    </w:p>
    <w:p w14:paraId="2BD9BB2E" w14:textId="77777777" w:rsidR="000703CD" w:rsidRPr="00C611B6" w:rsidRDefault="000703CD" w:rsidP="008323A9">
      <w:pPr>
        <w:pStyle w:val="BodyText"/>
        <w:jc w:val="both"/>
        <w:rPr>
          <w:sz w:val="23"/>
          <w:lang w:val="en-GB"/>
        </w:rPr>
      </w:pPr>
    </w:p>
    <w:p w14:paraId="0D269E35" w14:textId="76C2FCFB" w:rsidR="000703CD" w:rsidRPr="00C611B6" w:rsidRDefault="008323A9" w:rsidP="008323A9">
      <w:pPr>
        <w:pStyle w:val="BodyText"/>
        <w:ind w:left="180"/>
        <w:jc w:val="both"/>
        <w:rPr>
          <w:sz w:val="20"/>
          <w:lang w:val="en-GB"/>
        </w:rPr>
      </w:pPr>
      <w:r w:rsidRPr="008323A9">
        <w:rPr>
          <w:color w:val="1E4592"/>
          <w:w w:val="90"/>
          <w:lang w:val="en-GB"/>
        </w:rPr>
        <w:t>ReLOaD2 do të punojë me qeveritë lokale dhe do t'i nxisë ata të përdorin fondet publike për OSHC-të në një mënyrë transparente dhe të orientuar drejt zhvillimit, duke njohur nevojat lokale dhe duke përqafuar një qasje të bazuar në projekte. Gjithashtu, projekti do të promovojë angazhimin e të rinjve dhe do të mbështesë zbatimin e iniciativave rinore dhe do të punojë në përmirësimin e perspektivave të tyre ekonomike në lokalitetet partnere.</w:t>
      </w:r>
    </w:p>
    <w:p w14:paraId="38ADE87B" w14:textId="77777777" w:rsidR="000703CD" w:rsidRPr="00C611B6" w:rsidRDefault="000703CD">
      <w:pPr>
        <w:rPr>
          <w:sz w:val="20"/>
          <w:lang w:val="en-GB"/>
        </w:rPr>
        <w:sectPr w:rsidR="000703CD" w:rsidRPr="00C611B6" w:rsidSect="008323A9">
          <w:pgSz w:w="11910" w:h="16840"/>
          <w:pgMar w:top="740" w:right="930" w:bottom="280" w:left="900" w:header="720" w:footer="720" w:gutter="0"/>
          <w:cols w:space="720"/>
        </w:sectPr>
      </w:pPr>
    </w:p>
    <w:p w14:paraId="02BC7747" w14:textId="70CD7C23" w:rsidR="000703CD" w:rsidRPr="00C611B6" w:rsidRDefault="00CC4797">
      <w:pPr>
        <w:pStyle w:val="Heading1"/>
        <w:spacing w:before="296" w:line="273" w:lineRule="auto"/>
        <w:rPr>
          <w:lang w:val="en-GB"/>
        </w:rPr>
      </w:pPr>
      <w:r w:rsidRPr="00CC4797">
        <w:rPr>
          <w:color w:val="1E4592"/>
          <w:lang w:val="en-GB"/>
        </w:rPr>
        <w:t>CILAT JANË REZULTATET E PRITSHME TË PROJEKTIT?</w:t>
      </w:r>
    </w:p>
    <w:p w14:paraId="133881F0" w14:textId="69F42108" w:rsidR="000703CD" w:rsidRPr="00C611B6" w:rsidRDefault="002A5425">
      <w:pPr>
        <w:spacing w:before="295" w:line="273" w:lineRule="auto"/>
        <w:ind w:left="212" w:right="286"/>
        <w:rPr>
          <w:b/>
          <w:sz w:val="30"/>
          <w:lang w:val="en-GB"/>
        </w:rPr>
      </w:pPr>
      <w:r w:rsidRPr="00C611B6">
        <w:rPr>
          <w:lang w:val="en-GB"/>
        </w:rPr>
        <w:br w:type="column"/>
      </w:r>
      <w:r w:rsidR="0073500A">
        <w:rPr>
          <w:b/>
          <w:color w:val="1E4592"/>
          <w:sz w:val="30"/>
          <w:lang w:val="en-GB"/>
        </w:rPr>
        <w:t>CILI ËSHTË NDIKIMI I PRITSHËM I PROJEKTIT?</w:t>
      </w:r>
    </w:p>
    <w:p w14:paraId="79DD8EEE" w14:textId="77777777" w:rsidR="000703CD" w:rsidRPr="00C611B6" w:rsidRDefault="000703CD">
      <w:pPr>
        <w:spacing w:line="273" w:lineRule="auto"/>
        <w:rPr>
          <w:sz w:val="30"/>
          <w:lang w:val="en-GB"/>
        </w:rPr>
        <w:sectPr w:rsidR="000703CD" w:rsidRPr="00C611B6">
          <w:type w:val="continuous"/>
          <w:pgSz w:w="11910" w:h="16840"/>
          <w:pgMar w:top="860" w:right="760" w:bottom="280" w:left="720" w:header="720" w:footer="720" w:gutter="0"/>
          <w:cols w:num="2" w:space="720" w:equalWidth="0">
            <w:col w:w="4421" w:space="798"/>
            <w:col w:w="5211"/>
          </w:cols>
        </w:sectPr>
      </w:pPr>
    </w:p>
    <w:p w14:paraId="43C140E3" w14:textId="77777777" w:rsidR="000703CD" w:rsidRPr="00C611B6" w:rsidRDefault="000703CD">
      <w:pPr>
        <w:pStyle w:val="BodyText"/>
        <w:rPr>
          <w:sz w:val="20"/>
          <w:lang w:val="en-GB"/>
        </w:rPr>
      </w:pPr>
    </w:p>
    <w:p w14:paraId="67E32B30" w14:textId="77777777" w:rsidR="000703CD" w:rsidRPr="00C611B6" w:rsidRDefault="000703CD">
      <w:pPr>
        <w:rPr>
          <w:sz w:val="20"/>
          <w:lang w:val="en-GB"/>
        </w:rPr>
        <w:sectPr w:rsidR="000703CD" w:rsidRPr="00C611B6">
          <w:type w:val="continuous"/>
          <w:pgSz w:w="11910" w:h="16840"/>
          <w:pgMar w:top="860" w:right="760" w:bottom="280" w:left="720" w:header="720" w:footer="720" w:gutter="0"/>
          <w:cols w:space="720"/>
        </w:sectPr>
      </w:pPr>
    </w:p>
    <w:p w14:paraId="10FCD1C4" w14:textId="77777777" w:rsidR="000703CD" w:rsidRPr="00C611B6" w:rsidRDefault="000703CD">
      <w:pPr>
        <w:pStyle w:val="BodyText"/>
        <w:spacing w:before="10"/>
        <w:rPr>
          <w:sz w:val="23"/>
          <w:lang w:val="en-GB"/>
        </w:rPr>
      </w:pPr>
    </w:p>
    <w:p w14:paraId="4E08134F" w14:textId="02B25671" w:rsidR="000703CD" w:rsidRPr="00C611B6" w:rsidRDefault="0033620F">
      <w:pPr>
        <w:pStyle w:val="BodyText"/>
        <w:spacing w:line="247" w:lineRule="auto"/>
        <w:ind w:left="201"/>
        <w:rPr>
          <w:lang w:val="en-GB"/>
        </w:rPr>
      </w:pPr>
      <w:r w:rsidRPr="0033620F">
        <w:rPr>
          <w:color w:val="1E4592"/>
          <w:w w:val="90"/>
          <w:lang w:val="en-GB"/>
        </w:rPr>
        <w:t>Rezultatet kryesore të projektit që ReLOaD2 do të arrijë në 7 komuna janë:</w:t>
      </w:r>
    </w:p>
    <w:p w14:paraId="26D9A600" w14:textId="77777777" w:rsidR="000703CD" w:rsidRPr="00C611B6" w:rsidRDefault="000703CD">
      <w:pPr>
        <w:pStyle w:val="BodyText"/>
        <w:spacing w:before="11"/>
        <w:rPr>
          <w:sz w:val="24"/>
          <w:lang w:val="en-GB"/>
        </w:rPr>
      </w:pPr>
    </w:p>
    <w:p w14:paraId="06C221D9" w14:textId="3D951E17" w:rsidR="000703CD" w:rsidRPr="00C611B6" w:rsidRDefault="00543B41">
      <w:pPr>
        <w:pStyle w:val="ListParagraph"/>
        <w:numPr>
          <w:ilvl w:val="0"/>
          <w:numId w:val="1"/>
        </w:numPr>
        <w:tabs>
          <w:tab w:val="left" w:pos="862"/>
        </w:tabs>
        <w:spacing w:line="247" w:lineRule="auto"/>
        <w:rPr>
          <w:b/>
          <w:lang w:val="en-GB"/>
        </w:rPr>
      </w:pPr>
      <w:r w:rsidRPr="00543B41">
        <w:rPr>
          <w:b/>
          <w:color w:val="1E4592"/>
          <w:w w:val="90"/>
          <w:lang w:val="en-GB"/>
        </w:rPr>
        <w:t>Forc</w:t>
      </w:r>
      <w:r>
        <w:rPr>
          <w:b/>
          <w:color w:val="1E4592"/>
          <w:w w:val="90"/>
          <w:lang w:val="en-GB"/>
        </w:rPr>
        <w:t>imi i</w:t>
      </w:r>
      <w:r w:rsidRPr="00543B41">
        <w:rPr>
          <w:b/>
          <w:color w:val="1E4592"/>
          <w:w w:val="90"/>
          <w:lang w:val="en-GB"/>
        </w:rPr>
        <w:t xml:space="preserve"> kapacitete</w:t>
      </w:r>
      <w:r>
        <w:rPr>
          <w:b/>
          <w:color w:val="1E4592"/>
          <w:w w:val="90"/>
          <w:lang w:val="en-GB"/>
        </w:rPr>
        <w:t>ve të</w:t>
      </w:r>
      <w:r w:rsidRPr="00543B41">
        <w:rPr>
          <w:b/>
          <w:color w:val="1E4592"/>
          <w:w w:val="90"/>
          <w:lang w:val="en-GB"/>
        </w:rPr>
        <w:t xml:space="preserve"> komunave dhe OSHC-ve për të institucionalizuar dhe zbatuar skema të granteve transparente dhe të përgjegjshme gjinore dhe për të ofruar projekte me cilësi të mirë që i shërbejnë komunitetit lokal;</w:t>
      </w:r>
    </w:p>
    <w:p w14:paraId="60993F1F" w14:textId="77777777" w:rsidR="000703CD" w:rsidRPr="00C611B6" w:rsidRDefault="000703CD">
      <w:pPr>
        <w:pStyle w:val="BodyText"/>
        <w:spacing w:before="1"/>
        <w:rPr>
          <w:sz w:val="23"/>
          <w:lang w:val="en-GB"/>
        </w:rPr>
      </w:pPr>
    </w:p>
    <w:p w14:paraId="7217786D" w14:textId="79229413" w:rsidR="000703CD" w:rsidRPr="00C611B6" w:rsidRDefault="002367FC">
      <w:pPr>
        <w:pStyle w:val="ListParagraph"/>
        <w:numPr>
          <w:ilvl w:val="0"/>
          <w:numId w:val="1"/>
        </w:numPr>
        <w:tabs>
          <w:tab w:val="left" w:pos="862"/>
        </w:tabs>
        <w:spacing w:line="247" w:lineRule="auto"/>
        <w:rPr>
          <w:b/>
          <w:lang w:val="en-GB"/>
        </w:rPr>
      </w:pPr>
      <w:r w:rsidRPr="002367FC">
        <w:rPr>
          <w:b/>
          <w:color w:val="1E4592"/>
          <w:w w:val="90"/>
          <w:lang w:val="en-GB"/>
        </w:rPr>
        <w:t>Kapacitet</w:t>
      </w:r>
      <w:r w:rsidR="00222CAC">
        <w:rPr>
          <w:b/>
          <w:color w:val="1E4592"/>
          <w:w w:val="90"/>
          <w:lang w:val="en-GB"/>
        </w:rPr>
        <w:t>e të rritura të</w:t>
      </w:r>
      <w:r w:rsidRPr="002367FC">
        <w:rPr>
          <w:b/>
          <w:color w:val="1E4592"/>
          <w:w w:val="90"/>
          <w:lang w:val="en-GB"/>
        </w:rPr>
        <w:t xml:space="preserve"> autoriteteve lokale dhe organizatave të shoqërisë civile për të gjeneruar më shumë angazhimin qytetar dhe të rinjve në çështjet lokale;</w:t>
      </w:r>
    </w:p>
    <w:p w14:paraId="0973EA95" w14:textId="77777777" w:rsidR="000703CD" w:rsidRPr="00C611B6" w:rsidRDefault="000703CD">
      <w:pPr>
        <w:pStyle w:val="BodyText"/>
        <w:rPr>
          <w:sz w:val="23"/>
          <w:lang w:val="en-GB"/>
        </w:rPr>
      </w:pPr>
    </w:p>
    <w:p w14:paraId="3F89D288" w14:textId="4BA7F2EF" w:rsidR="000703CD" w:rsidRPr="00D60142" w:rsidRDefault="00B32172" w:rsidP="00D60142">
      <w:pPr>
        <w:pStyle w:val="ListParagraph"/>
        <w:numPr>
          <w:ilvl w:val="0"/>
          <w:numId w:val="1"/>
        </w:numPr>
        <w:tabs>
          <w:tab w:val="left" w:pos="862"/>
        </w:tabs>
        <w:spacing w:before="10" w:line="247" w:lineRule="auto"/>
        <w:rPr>
          <w:sz w:val="23"/>
          <w:lang w:val="en-GB"/>
        </w:rPr>
      </w:pPr>
      <w:r w:rsidRPr="00E9625B">
        <w:rPr>
          <w:b/>
          <w:bCs/>
          <w:color w:val="1E4592"/>
          <w:w w:val="90"/>
          <w:lang w:val="en-GB"/>
        </w:rPr>
        <w:t xml:space="preserve">Përmirësimi </w:t>
      </w:r>
      <w:r w:rsidR="00D60142" w:rsidRPr="00E9625B">
        <w:rPr>
          <w:b/>
          <w:bCs/>
          <w:color w:val="1E4592"/>
          <w:w w:val="90"/>
          <w:lang w:val="en-GB"/>
        </w:rPr>
        <w:t>i rrjetizimit</w:t>
      </w:r>
      <w:r w:rsidRPr="00E9625B">
        <w:rPr>
          <w:b/>
          <w:bCs/>
          <w:color w:val="1E4592"/>
          <w:w w:val="90"/>
          <w:lang w:val="en-GB"/>
        </w:rPr>
        <w:t xml:space="preserve"> rajonal dhe dialogu midis shoqërisë civile dhe qeverive lokale në të gjithë Ballkanin Perëndimor</w:t>
      </w:r>
      <w:r w:rsidR="00D60142" w:rsidRPr="00E9625B">
        <w:rPr>
          <w:b/>
          <w:bCs/>
          <w:color w:val="1E4592"/>
          <w:w w:val="90"/>
          <w:lang w:val="en-GB"/>
        </w:rPr>
        <w:t>.</w:t>
      </w:r>
      <w:r w:rsidR="002A5425" w:rsidRPr="00D60142">
        <w:rPr>
          <w:lang w:val="en-GB"/>
        </w:rPr>
        <w:br w:type="column"/>
      </w:r>
    </w:p>
    <w:p w14:paraId="255E8FE3" w14:textId="2FC90FB5" w:rsidR="000703CD" w:rsidRPr="00C611B6" w:rsidRDefault="003E73F5">
      <w:pPr>
        <w:pStyle w:val="BodyText"/>
        <w:spacing w:line="247" w:lineRule="auto"/>
        <w:ind w:left="201" w:right="161"/>
        <w:jc w:val="both"/>
        <w:rPr>
          <w:lang w:val="en-GB"/>
        </w:rPr>
      </w:pPr>
      <w:r w:rsidRPr="003E73F5">
        <w:rPr>
          <w:color w:val="1E4592"/>
          <w:w w:val="95"/>
          <w:lang w:val="en-GB"/>
        </w:rPr>
        <w:t xml:space="preserve">ReLOaD2 në Kosovë do të rrisë kapacitetet e 7 komunave dhe OSHC-ve për t'u angazhuar në partneritete produktive dhe </w:t>
      </w:r>
      <w:r>
        <w:rPr>
          <w:color w:val="1E4592"/>
          <w:w w:val="95"/>
          <w:lang w:val="en-GB"/>
        </w:rPr>
        <w:t xml:space="preserve">do </w:t>
      </w:r>
      <w:r w:rsidRPr="003E73F5">
        <w:rPr>
          <w:color w:val="1E4592"/>
          <w:w w:val="95"/>
          <w:lang w:val="en-GB"/>
        </w:rPr>
        <w:t xml:space="preserve">të kontribuojë në përmirësimin e ofrimit të shërbimeve dhe realizimin e </w:t>
      </w:r>
      <w:r>
        <w:rPr>
          <w:color w:val="1E4592"/>
          <w:w w:val="95"/>
          <w:lang w:val="en-GB"/>
        </w:rPr>
        <w:t xml:space="preserve">prioriteteve </w:t>
      </w:r>
      <w:r w:rsidRPr="003E73F5">
        <w:rPr>
          <w:color w:val="1E4592"/>
          <w:w w:val="95"/>
          <w:lang w:val="en-GB"/>
        </w:rPr>
        <w:t>lokale në përputhje me strategjitë e zhvillimit duke kontribuar kështu në një cilësi më të lartë të jetesës për komunitetet lokale.</w:t>
      </w:r>
    </w:p>
    <w:p w14:paraId="37C2C132" w14:textId="77777777" w:rsidR="000703CD" w:rsidRPr="00C611B6" w:rsidRDefault="000703CD">
      <w:pPr>
        <w:pStyle w:val="BodyText"/>
        <w:spacing w:before="3"/>
        <w:rPr>
          <w:sz w:val="23"/>
          <w:lang w:val="en-GB"/>
        </w:rPr>
      </w:pPr>
    </w:p>
    <w:p w14:paraId="457A6AD0" w14:textId="3EFA6DD7" w:rsidR="000703CD" w:rsidRPr="00C611B6" w:rsidRDefault="00350009">
      <w:pPr>
        <w:pStyle w:val="BodyText"/>
        <w:spacing w:line="247" w:lineRule="auto"/>
        <w:ind w:left="201" w:right="161"/>
        <w:jc w:val="both"/>
        <w:rPr>
          <w:lang w:val="en-GB"/>
        </w:rPr>
      </w:pPr>
      <w:r w:rsidRPr="00350009">
        <w:rPr>
          <w:color w:val="1E4592"/>
          <w:w w:val="90"/>
          <w:lang w:val="en-GB"/>
        </w:rPr>
        <w:t>Në Kosovë, pritet që OS</w:t>
      </w:r>
      <w:r>
        <w:rPr>
          <w:color w:val="1E4592"/>
          <w:w w:val="90"/>
          <w:lang w:val="en-GB"/>
        </w:rPr>
        <w:t>H</w:t>
      </w:r>
      <w:r w:rsidRPr="00350009">
        <w:rPr>
          <w:color w:val="1E4592"/>
          <w:w w:val="90"/>
          <w:lang w:val="en-GB"/>
        </w:rPr>
        <w:t>C-të të implementojnë rreth 56 projekte dhe të ofrojnë shërbime të përmirësuara dhe të larmishme për mbi 4,200 qytetarë në nivelin lokal.</w:t>
      </w:r>
      <w:r>
        <w:rPr>
          <w:color w:val="1E4592"/>
          <w:w w:val="90"/>
          <w:lang w:val="en-GB"/>
        </w:rPr>
        <w:t xml:space="preserve"> </w:t>
      </w:r>
    </w:p>
    <w:p w14:paraId="5E3740F0" w14:textId="77777777" w:rsidR="00734E84" w:rsidRDefault="00734E84">
      <w:pPr>
        <w:spacing w:line="247" w:lineRule="auto"/>
        <w:jc w:val="both"/>
        <w:rPr>
          <w:lang w:val="en-GB"/>
        </w:rPr>
      </w:pPr>
    </w:p>
    <w:p w14:paraId="04608AA1" w14:textId="3ED4B85A" w:rsidR="00734E84" w:rsidRPr="00C611B6" w:rsidRDefault="00A3011D" w:rsidP="00A3011D">
      <w:pPr>
        <w:widowControl/>
        <w:adjustRightInd w:val="0"/>
        <w:ind w:left="180" w:right="153"/>
        <w:jc w:val="both"/>
        <w:rPr>
          <w:lang w:val="en-GB"/>
        </w:rPr>
        <w:sectPr w:rsidR="00734E84" w:rsidRPr="00C611B6" w:rsidSect="00734E84">
          <w:type w:val="continuous"/>
          <w:pgSz w:w="11910" w:h="16840"/>
          <w:pgMar w:top="860" w:right="930" w:bottom="280" w:left="720" w:header="720" w:footer="720" w:gutter="0"/>
          <w:cols w:num="2" w:space="720" w:equalWidth="0">
            <w:col w:w="5066" w:space="171"/>
            <w:col w:w="5193"/>
          </w:cols>
        </w:sectPr>
      </w:pPr>
      <w:r w:rsidRPr="00A3011D">
        <w:rPr>
          <w:b/>
          <w:bCs/>
          <w:color w:val="1E4592"/>
          <w:spacing w:val="-1"/>
          <w:w w:val="95"/>
          <w:lang w:val="en-GB"/>
        </w:rPr>
        <w:t xml:space="preserve">Në gjashtë </w:t>
      </w:r>
      <w:r>
        <w:rPr>
          <w:b/>
          <w:bCs/>
          <w:color w:val="1E4592"/>
          <w:spacing w:val="-1"/>
          <w:w w:val="95"/>
          <w:lang w:val="en-GB"/>
        </w:rPr>
        <w:t xml:space="preserve">vendet </w:t>
      </w:r>
      <w:r w:rsidRPr="00A3011D">
        <w:rPr>
          <w:b/>
          <w:bCs/>
          <w:color w:val="1E4592"/>
          <w:spacing w:val="-1"/>
          <w:w w:val="95"/>
          <w:lang w:val="en-GB"/>
        </w:rPr>
        <w:t>përfitues</w:t>
      </w:r>
      <w:r>
        <w:rPr>
          <w:b/>
          <w:bCs/>
          <w:color w:val="1E4592"/>
          <w:spacing w:val="-1"/>
          <w:w w:val="95"/>
          <w:lang w:val="en-GB"/>
        </w:rPr>
        <w:t>e</w:t>
      </w:r>
      <w:r w:rsidRPr="00A3011D">
        <w:rPr>
          <w:b/>
          <w:bCs/>
          <w:color w:val="1E4592"/>
          <w:spacing w:val="-1"/>
          <w:w w:val="95"/>
          <w:lang w:val="en-GB"/>
        </w:rPr>
        <w:t xml:space="preserve"> të IPA</w:t>
      </w:r>
      <w:r>
        <w:rPr>
          <w:b/>
          <w:bCs/>
          <w:color w:val="1E4592"/>
          <w:spacing w:val="-1"/>
          <w:w w:val="95"/>
          <w:lang w:val="en-GB"/>
        </w:rPr>
        <w:t>-s</w:t>
      </w:r>
      <w:r w:rsidRPr="00A3011D">
        <w:rPr>
          <w:b/>
          <w:bCs/>
          <w:color w:val="1E4592"/>
          <w:spacing w:val="-1"/>
          <w:w w:val="95"/>
          <w:lang w:val="en-GB"/>
        </w:rPr>
        <w:t>, pritet që OSHC-të të implementojnë rreth 300 projekte dhe të ofrojnë shërbime të përmirësuara dhe të larmishme për mbi 40,000 qytetarë në nivelin lokal.</w:t>
      </w:r>
      <w:r>
        <w:rPr>
          <w:b/>
          <w:bCs/>
          <w:color w:val="1E4592"/>
          <w:spacing w:val="-1"/>
          <w:w w:val="95"/>
          <w:lang w:val="en-GB"/>
        </w:rPr>
        <w:t xml:space="preserve"> </w:t>
      </w:r>
    </w:p>
    <w:p w14:paraId="06B2E688" w14:textId="77777777" w:rsidR="000703CD" w:rsidRPr="00C611B6" w:rsidRDefault="000703CD">
      <w:pPr>
        <w:pStyle w:val="BodyText"/>
        <w:rPr>
          <w:sz w:val="20"/>
          <w:lang w:val="en-GB"/>
        </w:rPr>
      </w:pPr>
    </w:p>
    <w:p w14:paraId="1842B10C" w14:textId="77777777" w:rsidR="000703CD" w:rsidRPr="00C611B6" w:rsidRDefault="000703CD">
      <w:pPr>
        <w:pStyle w:val="BodyText"/>
        <w:rPr>
          <w:sz w:val="20"/>
          <w:lang w:val="en-GB"/>
        </w:rPr>
      </w:pPr>
    </w:p>
    <w:p w14:paraId="518ED154" w14:textId="77777777" w:rsidR="000703CD" w:rsidRPr="00C611B6" w:rsidRDefault="000703CD">
      <w:pPr>
        <w:pStyle w:val="BodyText"/>
        <w:rPr>
          <w:sz w:val="20"/>
          <w:lang w:val="en-GB"/>
        </w:rPr>
      </w:pPr>
    </w:p>
    <w:p w14:paraId="6F0177A7" w14:textId="77777777" w:rsidR="000703CD" w:rsidRPr="00C611B6" w:rsidRDefault="000703CD">
      <w:pPr>
        <w:pStyle w:val="BodyText"/>
        <w:rPr>
          <w:sz w:val="20"/>
          <w:lang w:val="en-GB"/>
        </w:rPr>
      </w:pPr>
    </w:p>
    <w:p w14:paraId="26583057" w14:textId="77777777" w:rsidR="000703CD" w:rsidRPr="00C611B6" w:rsidRDefault="000703CD">
      <w:pPr>
        <w:pStyle w:val="BodyText"/>
        <w:rPr>
          <w:sz w:val="20"/>
          <w:lang w:val="en-GB"/>
        </w:rPr>
      </w:pPr>
    </w:p>
    <w:p w14:paraId="20433806" w14:textId="77777777" w:rsidR="000703CD" w:rsidRPr="00C611B6" w:rsidRDefault="000703CD">
      <w:pPr>
        <w:pStyle w:val="BodyText"/>
        <w:rPr>
          <w:sz w:val="20"/>
          <w:lang w:val="en-GB"/>
        </w:rPr>
      </w:pPr>
    </w:p>
    <w:p w14:paraId="4DC8FD6B" w14:textId="77777777" w:rsidR="000703CD" w:rsidRPr="00C611B6" w:rsidRDefault="000703CD">
      <w:pPr>
        <w:pStyle w:val="BodyText"/>
        <w:rPr>
          <w:sz w:val="20"/>
          <w:lang w:val="en-GB"/>
        </w:rPr>
      </w:pPr>
    </w:p>
    <w:p w14:paraId="32AED766" w14:textId="77777777" w:rsidR="000703CD" w:rsidRPr="00C611B6" w:rsidRDefault="000703CD">
      <w:pPr>
        <w:pStyle w:val="BodyText"/>
        <w:rPr>
          <w:sz w:val="20"/>
          <w:lang w:val="en-GB"/>
        </w:rPr>
      </w:pPr>
    </w:p>
    <w:p w14:paraId="788A429C" w14:textId="77777777" w:rsidR="000703CD" w:rsidRPr="00C611B6" w:rsidRDefault="000703CD">
      <w:pPr>
        <w:rPr>
          <w:sz w:val="20"/>
          <w:lang w:val="en-GB"/>
        </w:rPr>
        <w:sectPr w:rsidR="000703CD" w:rsidRPr="00C611B6">
          <w:type w:val="continuous"/>
          <w:pgSz w:w="11910" w:h="16840"/>
          <w:pgMar w:top="860" w:right="760" w:bottom="280" w:left="720" w:header="720" w:footer="720" w:gutter="0"/>
          <w:cols w:space="720"/>
        </w:sectPr>
      </w:pPr>
    </w:p>
    <w:p w14:paraId="6B2A63B7" w14:textId="1DCE1086" w:rsidR="000703CD" w:rsidRPr="00F227C7" w:rsidRDefault="002A5425" w:rsidP="00F227C7">
      <w:pPr>
        <w:spacing w:before="213"/>
        <w:ind w:left="690" w:right="-936"/>
        <w:rPr>
          <w:b/>
          <w:lang w:val="en-GB"/>
        </w:rPr>
      </w:pPr>
      <w:r w:rsidRPr="00F227C7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487484928" behindDoc="1" locked="0" layoutInCell="1" allowOverlap="1" wp14:anchorId="59F5809D" wp14:editId="62B9E871">
                <wp:simplePos x="0" y="0"/>
                <wp:positionH relativeFrom="page">
                  <wp:posOffset>592455</wp:posOffset>
                </wp:positionH>
                <wp:positionV relativeFrom="paragraph">
                  <wp:posOffset>-724535</wp:posOffset>
                </wp:positionV>
                <wp:extent cx="6381115" cy="2728595"/>
                <wp:effectExtent l="0" t="0" r="0" b="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115" cy="2728595"/>
                          <a:chOff x="933" y="-1141"/>
                          <a:chExt cx="10049" cy="4297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32" y="-491"/>
                            <a:ext cx="10049" cy="3646"/>
                          </a:xfrm>
                          <a:prstGeom prst="rect">
                            <a:avLst/>
                          </a:prstGeom>
                          <a:solidFill>
                            <a:srgbClr val="CDD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32" y="-1141"/>
                            <a:ext cx="10049" cy="651"/>
                          </a:xfrm>
                          <a:prstGeom prst="rect">
                            <a:avLst/>
                          </a:prstGeom>
                          <a:solidFill>
                            <a:srgbClr val="1E45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2" y="-1141"/>
                            <a:ext cx="10049" cy="651"/>
                          </a:xfrm>
                          <a:prstGeom prst="rect">
                            <a:avLst/>
                          </a:prstGeom>
                          <a:solidFill>
                            <a:srgbClr val="1E45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19CA58" w14:textId="0641D4A2" w:rsidR="000703CD" w:rsidRDefault="002A5425">
                              <w:pPr>
                                <w:spacing w:before="180"/>
                                <w:ind w:left="31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5"/>
                                  <w:sz w:val="28"/>
                                </w:rPr>
                                <w:t>ReLOaD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 w:rsidR="003D5C40">
                                <w:rPr>
                                  <w:b/>
                                  <w:color w:val="FFFFFF"/>
                                  <w:spacing w:val="-19"/>
                                  <w:w w:val="95"/>
                                  <w:sz w:val="28"/>
                                </w:rPr>
                                <w:t>K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28"/>
                                </w:rPr>
                                <w:t>onta</w:t>
                              </w:r>
                              <w:r w:rsidR="003D5C40">
                                <w:rPr>
                                  <w:b/>
                                  <w:color w:val="FFFFFF"/>
                                  <w:w w:val="95"/>
                                  <w:sz w:val="28"/>
                                </w:rPr>
                                <w:t>kt</w:t>
                              </w:r>
                              <w:r w:rsidR="008C7F35">
                                <w:rPr>
                                  <w:b/>
                                  <w:color w:val="FFFFFF"/>
                                  <w:w w:val="95"/>
                                  <w:sz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5809D" id="Group 4" o:spid="_x0000_s1044" style="position:absolute;left:0;text-align:left;margin-left:46.65pt;margin-top:-57.05pt;width:502.45pt;height:214.85pt;z-index:-15831552;mso-position-horizontal-relative:page;mso-position-vertical-relative:text" coordorigin="933,-1141" coordsize="10049,4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">
                <v:rect id="Rectangle 7" o:spid="_x0000_s1045" style="position:absolute;left:932;top:-491;width:10049;height:3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" fillcolor="#cdd3e2" stroked="f"/>
                <v:rect id="Rectangle 6" o:spid="_x0000_s1046" style="position:absolute;left:932;top:-1141;width:10049;height: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" fillcolor="#1e4592" stroked="f"/>
                <v:shape id="Text Box 5" o:spid="_x0000_s1047" type="#_x0000_t202" style="position:absolute;left:932;top:-1141;width:10049;height: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" fillcolor="#1e4592" stroked="f">
                  <v:textbox inset="0,0,0,0">
                    <w:txbxContent>
                      <w:p w14:paraId="2319CA58" w14:textId="0641D4A2" w:rsidR="000703CD" w:rsidRDefault="002A5425">
                        <w:pPr>
                          <w:spacing w:before="180"/>
                          <w:ind w:left="31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  <w:sz w:val="28"/>
                          </w:rPr>
                          <w:t>ReLOaD</w:t>
                        </w:r>
                        <w:r>
                          <w:rPr>
                            <w:b/>
                            <w:color w:val="FFFFFF"/>
                            <w:spacing w:val="-19"/>
                            <w:w w:val="95"/>
                            <w:sz w:val="28"/>
                          </w:rPr>
                          <w:t xml:space="preserve"> </w:t>
                        </w:r>
                        <w:r w:rsidR="003D5C40">
                          <w:rPr>
                            <w:b/>
                            <w:color w:val="FFFFFF"/>
                            <w:spacing w:val="-19"/>
                            <w:w w:val="95"/>
                            <w:sz w:val="28"/>
                          </w:rPr>
                          <w:t>K</w:t>
                        </w:r>
                        <w:r>
                          <w:rPr>
                            <w:b/>
                            <w:color w:val="FFFFFF"/>
                            <w:w w:val="95"/>
                            <w:sz w:val="28"/>
                          </w:rPr>
                          <w:t>onta</w:t>
                        </w:r>
                        <w:r w:rsidR="003D5C40">
                          <w:rPr>
                            <w:b/>
                            <w:color w:val="FFFFFF"/>
                            <w:w w:val="95"/>
                            <w:sz w:val="28"/>
                          </w:rPr>
                          <w:t>kt</w:t>
                        </w:r>
                        <w:r w:rsidR="008C7F35">
                          <w:rPr>
                            <w:b/>
                            <w:color w:val="FFFFFF"/>
                            <w:w w:val="95"/>
                            <w:sz w:val="28"/>
                          </w:rPr>
                          <w:t>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165AF">
        <w:rPr>
          <w:b/>
          <w:color w:val="1E4592"/>
          <w:w w:val="90"/>
          <w:lang w:val="en-GB"/>
        </w:rPr>
        <w:t>Zyra e Kosovës</w:t>
      </w:r>
      <w:r w:rsidRPr="00F227C7">
        <w:rPr>
          <w:b/>
          <w:color w:val="1E4592"/>
          <w:w w:val="90"/>
          <w:lang w:val="en-GB"/>
        </w:rPr>
        <w:t>:</w:t>
      </w:r>
    </w:p>
    <w:p w14:paraId="544045DC" w14:textId="5922E75B" w:rsidR="000703CD" w:rsidRPr="00F227C7" w:rsidRDefault="002A5425">
      <w:pPr>
        <w:spacing w:before="44"/>
        <w:ind w:left="690"/>
        <w:rPr>
          <w:b/>
          <w:lang w:val="en-GB"/>
        </w:rPr>
      </w:pPr>
      <w:r w:rsidRPr="00F227C7">
        <w:rPr>
          <w:b/>
          <w:color w:val="1E4592"/>
          <w:w w:val="95"/>
          <w:lang w:val="en-GB"/>
        </w:rPr>
        <w:t>UNDP</w:t>
      </w:r>
      <w:r w:rsidRPr="00F227C7">
        <w:rPr>
          <w:b/>
          <w:color w:val="1E4592"/>
          <w:spacing w:val="-5"/>
          <w:w w:val="95"/>
          <w:lang w:val="en-GB"/>
        </w:rPr>
        <w:t xml:space="preserve"> </w:t>
      </w:r>
      <w:r w:rsidR="000E3E8F" w:rsidRPr="00F227C7">
        <w:rPr>
          <w:b/>
          <w:color w:val="1E4592"/>
          <w:w w:val="95"/>
          <w:lang w:val="en-GB"/>
        </w:rPr>
        <w:t>Kosov</w:t>
      </w:r>
      <w:r w:rsidR="00324843">
        <w:rPr>
          <w:b/>
          <w:color w:val="1E4592"/>
          <w:w w:val="95"/>
          <w:lang w:val="en-GB"/>
        </w:rPr>
        <w:t>ë</w:t>
      </w:r>
    </w:p>
    <w:p w14:paraId="40C4F5CB" w14:textId="77777777" w:rsidR="000703CD" w:rsidRPr="00F227C7" w:rsidRDefault="000703CD">
      <w:pPr>
        <w:pStyle w:val="BodyText"/>
        <w:rPr>
          <w:lang w:val="en-GB"/>
        </w:rPr>
      </w:pPr>
    </w:p>
    <w:p w14:paraId="368B9615" w14:textId="05F0A534" w:rsidR="000E3E8F" w:rsidRPr="00F227C7" w:rsidRDefault="006811D6">
      <w:pPr>
        <w:spacing w:before="1" w:line="273" w:lineRule="auto"/>
        <w:ind w:left="690" w:right="713"/>
        <w:rPr>
          <w:b/>
          <w:color w:val="1E4592"/>
          <w:spacing w:val="-1"/>
          <w:w w:val="95"/>
          <w:lang w:val="en-GB"/>
        </w:rPr>
      </w:pPr>
      <w:r>
        <w:rPr>
          <w:b/>
          <w:color w:val="1E4592"/>
          <w:spacing w:val="-1"/>
          <w:w w:val="95"/>
          <w:lang w:val="en-GB"/>
        </w:rPr>
        <w:t xml:space="preserve">Rr. </w:t>
      </w:r>
      <w:r w:rsidR="000E3E8F" w:rsidRPr="00F227C7">
        <w:rPr>
          <w:b/>
          <w:color w:val="1E4592"/>
          <w:spacing w:val="-1"/>
          <w:w w:val="95"/>
          <w:lang w:val="en-GB"/>
        </w:rPr>
        <w:t xml:space="preserve">Zagrebi </w:t>
      </w:r>
      <w:r>
        <w:rPr>
          <w:b/>
          <w:color w:val="1E4592"/>
          <w:spacing w:val="-1"/>
          <w:w w:val="95"/>
          <w:lang w:val="en-GB"/>
        </w:rPr>
        <w:t>58,</w:t>
      </w:r>
      <w:r w:rsidR="000E3E8F" w:rsidRPr="00F227C7">
        <w:rPr>
          <w:b/>
          <w:color w:val="1E4592"/>
          <w:spacing w:val="-1"/>
          <w:w w:val="95"/>
          <w:lang w:val="en-GB"/>
        </w:rPr>
        <w:t xml:space="preserve"> Arb</w:t>
      </w:r>
      <w:r w:rsidR="00F227C7">
        <w:rPr>
          <w:b/>
          <w:color w:val="1E4592"/>
          <w:spacing w:val="-1"/>
          <w:w w:val="95"/>
          <w:lang w:val="en-GB"/>
        </w:rPr>
        <w:t>ë</w:t>
      </w:r>
      <w:r w:rsidR="000E3E8F" w:rsidRPr="00F227C7">
        <w:rPr>
          <w:b/>
          <w:color w:val="1E4592"/>
          <w:spacing w:val="-1"/>
          <w:w w:val="95"/>
          <w:lang w:val="en-GB"/>
        </w:rPr>
        <w:t>ria</w:t>
      </w:r>
    </w:p>
    <w:p w14:paraId="107B7F50" w14:textId="199D8009" w:rsidR="000E3E8F" w:rsidRPr="00F227C7" w:rsidRDefault="000E3E8F">
      <w:pPr>
        <w:spacing w:before="1" w:line="273" w:lineRule="auto"/>
        <w:ind w:left="690" w:right="713"/>
        <w:rPr>
          <w:b/>
          <w:color w:val="1E4592"/>
          <w:spacing w:val="-1"/>
          <w:w w:val="95"/>
          <w:lang w:val="en-GB"/>
        </w:rPr>
      </w:pPr>
      <w:r w:rsidRPr="00F227C7">
        <w:rPr>
          <w:b/>
          <w:color w:val="1E4592"/>
          <w:spacing w:val="-1"/>
          <w:w w:val="95"/>
          <w:lang w:val="en-GB"/>
        </w:rPr>
        <w:t>10000 Prishtinë</w:t>
      </w:r>
      <w:r w:rsidR="006811D6">
        <w:rPr>
          <w:b/>
          <w:color w:val="1E4592"/>
          <w:spacing w:val="-1"/>
          <w:w w:val="95"/>
          <w:lang w:val="en-GB"/>
        </w:rPr>
        <w:t>,</w:t>
      </w:r>
      <w:r w:rsidR="00F227C7">
        <w:rPr>
          <w:b/>
          <w:color w:val="1E4592"/>
          <w:spacing w:val="-1"/>
          <w:w w:val="95"/>
          <w:lang w:val="en-GB"/>
        </w:rPr>
        <w:t xml:space="preserve"> </w:t>
      </w:r>
      <w:r w:rsidRPr="00F227C7">
        <w:rPr>
          <w:b/>
          <w:color w:val="1E4592"/>
          <w:spacing w:val="-1"/>
          <w:w w:val="95"/>
          <w:lang w:val="en-GB"/>
        </w:rPr>
        <w:t>Kosov</w:t>
      </w:r>
      <w:r w:rsidR="006811D6">
        <w:rPr>
          <w:b/>
          <w:color w:val="1E4592"/>
          <w:spacing w:val="-1"/>
          <w:w w:val="95"/>
          <w:lang w:val="en-GB"/>
        </w:rPr>
        <w:t>ë</w:t>
      </w:r>
    </w:p>
    <w:p w14:paraId="742E9F34" w14:textId="0067CFD0" w:rsidR="000703CD" w:rsidRPr="00F227C7" w:rsidRDefault="002A5425">
      <w:pPr>
        <w:spacing w:before="2"/>
        <w:ind w:left="690"/>
        <w:rPr>
          <w:b/>
          <w:lang w:val="en-GB"/>
        </w:rPr>
      </w:pPr>
      <w:r w:rsidRPr="00F227C7">
        <w:rPr>
          <w:b/>
          <w:color w:val="1E4592"/>
          <w:spacing w:val="-2"/>
          <w:w w:val="90"/>
          <w:lang w:val="en-GB"/>
        </w:rPr>
        <w:t>Tel:</w:t>
      </w:r>
      <w:r w:rsidRPr="00F227C7">
        <w:rPr>
          <w:b/>
          <w:color w:val="1E4592"/>
          <w:spacing w:val="-13"/>
          <w:w w:val="90"/>
          <w:lang w:val="en-GB"/>
        </w:rPr>
        <w:t xml:space="preserve"> </w:t>
      </w:r>
      <w:r w:rsidRPr="00F227C7">
        <w:rPr>
          <w:b/>
          <w:color w:val="1E4592"/>
          <w:spacing w:val="-2"/>
          <w:w w:val="90"/>
          <w:lang w:val="en-GB"/>
        </w:rPr>
        <w:t>+38</w:t>
      </w:r>
      <w:r w:rsidR="000E3E8F" w:rsidRPr="00F227C7">
        <w:rPr>
          <w:b/>
          <w:color w:val="1E4592"/>
          <w:spacing w:val="-2"/>
          <w:w w:val="90"/>
          <w:lang w:val="en-GB"/>
        </w:rPr>
        <w:t>3</w:t>
      </w:r>
      <w:r w:rsidRPr="00F227C7">
        <w:rPr>
          <w:b/>
          <w:color w:val="1E4592"/>
          <w:spacing w:val="-13"/>
          <w:w w:val="90"/>
          <w:lang w:val="en-GB"/>
        </w:rPr>
        <w:t xml:space="preserve"> </w:t>
      </w:r>
      <w:r w:rsidRPr="00F227C7">
        <w:rPr>
          <w:b/>
          <w:color w:val="1E4592"/>
          <w:spacing w:val="-1"/>
          <w:w w:val="90"/>
          <w:lang w:val="en-GB"/>
        </w:rPr>
        <w:t>3</w:t>
      </w:r>
      <w:r w:rsidR="000E3E8F" w:rsidRPr="00F227C7">
        <w:rPr>
          <w:b/>
          <w:color w:val="1E4592"/>
          <w:spacing w:val="-1"/>
          <w:w w:val="90"/>
          <w:lang w:val="en-GB"/>
        </w:rPr>
        <w:t>8</w:t>
      </w:r>
      <w:r w:rsidRPr="00F227C7">
        <w:rPr>
          <w:b/>
          <w:color w:val="1E4592"/>
          <w:spacing w:val="-13"/>
          <w:w w:val="90"/>
          <w:lang w:val="en-GB"/>
        </w:rPr>
        <w:t xml:space="preserve"> </w:t>
      </w:r>
      <w:r w:rsidRPr="00F227C7">
        <w:rPr>
          <w:b/>
          <w:color w:val="1E4592"/>
          <w:spacing w:val="-1"/>
          <w:w w:val="90"/>
          <w:lang w:val="en-GB"/>
        </w:rPr>
        <w:t>2</w:t>
      </w:r>
      <w:r w:rsidR="000E3E8F" w:rsidRPr="00F227C7">
        <w:rPr>
          <w:b/>
          <w:color w:val="1E4592"/>
          <w:spacing w:val="-1"/>
          <w:w w:val="90"/>
          <w:lang w:val="en-GB"/>
        </w:rPr>
        <w:t>49 066</w:t>
      </w:r>
    </w:p>
    <w:p w14:paraId="3B9E94E9" w14:textId="2561E1A0" w:rsidR="000703CD" w:rsidRPr="00F227C7" w:rsidRDefault="002A5425">
      <w:pPr>
        <w:spacing w:before="44"/>
        <w:ind w:left="690"/>
        <w:rPr>
          <w:b/>
          <w:color w:val="1E4592"/>
          <w:w w:val="85"/>
          <w:lang w:val="en-GB"/>
        </w:rPr>
      </w:pPr>
      <w:r w:rsidRPr="00F227C7">
        <w:rPr>
          <w:b/>
          <w:color w:val="1E4592"/>
          <w:w w:val="85"/>
          <w:lang w:val="en-GB"/>
        </w:rPr>
        <w:t>Fax:</w:t>
      </w:r>
      <w:r w:rsidRPr="00F227C7">
        <w:rPr>
          <w:b/>
          <w:color w:val="1E4592"/>
          <w:spacing w:val="8"/>
          <w:w w:val="85"/>
          <w:lang w:val="en-GB"/>
        </w:rPr>
        <w:t xml:space="preserve"> </w:t>
      </w:r>
      <w:r w:rsidRPr="00F227C7">
        <w:rPr>
          <w:b/>
          <w:color w:val="1E4592"/>
          <w:w w:val="85"/>
          <w:lang w:val="en-GB"/>
        </w:rPr>
        <w:t>+38</w:t>
      </w:r>
      <w:r w:rsidR="000E3E8F" w:rsidRPr="00F227C7">
        <w:rPr>
          <w:b/>
          <w:color w:val="1E4592"/>
          <w:w w:val="85"/>
          <w:lang w:val="en-GB"/>
        </w:rPr>
        <w:t>3</w:t>
      </w:r>
      <w:r w:rsidRPr="00F227C7">
        <w:rPr>
          <w:b/>
          <w:color w:val="1E4592"/>
          <w:spacing w:val="8"/>
          <w:w w:val="85"/>
          <w:lang w:val="en-GB"/>
        </w:rPr>
        <w:t xml:space="preserve"> </w:t>
      </w:r>
      <w:r w:rsidR="000E3E8F" w:rsidRPr="00F227C7">
        <w:rPr>
          <w:b/>
          <w:color w:val="1E4592"/>
          <w:w w:val="85"/>
          <w:lang w:val="en-GB"/>
        </w:rPr>
        <w:t>49</w:t>
      </w:r>
      <w:r w:rsidRPr="00F227C7">
        <w:rPr>
          <w:b/>
          <w:color w:val="1E4592"/>
          <w:spacing w:val="8"/>
          <w:w w:val="85"/>
          <w:lang w:val="en-GB"/>
        </w:rPr>
        <w:t xml:space="preserve"> </w:t>
      </w:r>
      <w:r w:rsidR="000E3E8F" w:rsidRPr="00F227C7">
        <w:rPr>
          <w:b/>
          <w:color w:val="1E4592"/>
          <w:w w:val="85"/>
          <w:lang w:val="en-GB"/>
        </w:rPr>
        <w:t>780 135</w:t>
      </w:r>
    </w:p>
    <w:p w14:paraId="37198A12" w14:textId="3D3CD4C5" w:rsidR="000E3E8F" w:rsidRPr="00F227C7" w:rsidRDefault="0062723D">
      <w:pPr>
        <w:spacing w:before="44"/>
        <w:ind w:left="690"/>
        <w:rPr>
          <w:b/>
          <w:lang w:val="en-GB"/>
        </w:rPr>
      </w:pPr>
      <w:hyperlink r:id="rId24" w:history="1">
        <w:r w:rsidR="00F227C7" w:rsidRPr="003E72D0">
          <w:rPr>
            <w:rStyle w:val="Hyperlink"/>
            <w:b/>
            <w:w w:val="85"/>
            <w:lang w:val="en-GB"/>
          </w:rPr>
          <w:t>registry.ks</w:t>
        </w:r>
        <w:r w:rsidR="00F227C7" w:rsidRPr="003E72D0">
          <w:rPr>
            <w:rStyle w:val="Hyperlink"/>
            <w:rFonts w:ascii="GloberSemiBold" w:eastAsiaTheme="minorHAnsi" w:hAnsi="GloberSemiBold" w:cs="GloberSemiBold"/>
            <w:b/>
            <w:bCs/>
          </w:rPr>
          <w:t>@undp.org</w:t>
        </w:r>
      </w:hyperlink>
      <w:r w:rsidR="000E3E8F" w:rsidRPr="00F227C7">
        <w:rPr>
          <w:rFonts w:ascii="GloberSemiBold" w:eastAsiaTheme="minorHAnsi" w:hAnsi="GloberSemiBold" w:cs="GloberSemiBold"/>
          <w:b/>
          <w:bCs/>
          <w:color w:val="1E4593"/>
        </w:rPr>
        <w:t xml:space="preserve"> </w:t>
      </w:r>
    </w:p>
    <w:p w14:paraId="6A1EA3BB" w14:textId="0F807C32" w:rsidR="00F227C7" w:rsidRPr="00F227C7" w:rsidRDefault="002A5425" w:rsidP="00F227C7">
      <w:pPr>
        <w:spacing w:before="213"/>
        <w:ind w:left="690"/>
        <w:rPr>
          <w:b/>
          <w:lang w:val="en-GB"/>
        </w:rPr>
      </w:pPr>
      <w:r w:rsidRPr="00F227C7">
        <w:rPr>
          <w:lang w:val="en-GB"/>
        </w:rPr>
        <w:br w:type="column"/>
      </w:r>
      <w:r w:rsidR="000E3E8F" w:rsidRPr="00F227C7">
        <w:rPr>
          <w:b/>
          <w:color w:val="1E4592"/>
          <w:w w:val="90"/>
          <w:lang w:val="en-GB"/>
        </w:rPr>
        <w:t>Vlora Elshani</w:t>
      </w:r>
      <w:r w:rsidR="00F227C7" w:rsidRPr="00F227C7">
        <w:rPr>
          <w:b/>
          <w:color w:val="1E4592"/>
          <w:w w:val="90"/>
          <w:lang w:val="en-GB"/>
        </w:rPr>
        <w:t>,</w:t>
      </w:r>
      <w:r w:rsidR="00F227C7">
        <w:rPr>
          <w:b/>
          <w:lang w:val="en-GB"/>
        </w:rPr>
        <w:t xml:space="preserve"> </w:t>
      </w:r>
      <w:r w:rsidR="006811D6">
        <w:rPr>
          <w:b/>
          <w:color w:val="1E4592"/>
          <w:w w:val="95"/>
          <w:lang w:val="en-GB"/>
        </w:rPr>
        <w:t xml:space="preserve">Menaxhere e Projektit </w:t>
      </w:r>
      <w:r w:rsidRPr="00F227C7">
        <w:rPr>
          <w:b/>
          <w:color w:val="1E4592"/>
          <w:spacing w:val="1"/>
          <w:w w:val="95"/>
          <w:lang w:val="en-GB"/>
        </w:rPr>
        <w:t xml:space="preserve"> </w:t>
      </w:r>
    </w:p>
    <w:p w14:paraId="354813D7" w14:textId="306A9FE9" w:rsidR="00F227C7" w:rsidRPr="00F227C7" w:rsidRDefault="002A5425" w:rsidP="00F227C7">
      <w:pPr>
        <w:spacing w:before="44" w:line="273" w:lineRule="auto"/>
        <w:ind w:left="690" w:right="897"/>
        <w:rPr>
          <w:b/>
          <w:color w:val="1E4592"/>
          <w:spacing w:val="45"/>
          <w:w w:val="90"/>
          <w:lang w:val="en-GB"/>
        </w:rPr>
      </w:pPr>
      <w:r w:rsidRPr="00F227C7">
        <w:rPr>
          <w:b/>
          <w:color w:val="1E4592"/>
          <w:w w:val="90"/>
          <w:lang w:val="en-GB"/>
        </w:rPr>
        <w:t>Email:</w:t>
      </w:r>
      <w:r w:rsidRPr="00F227C7">
        <w:rPr>
          <w:b/>
          <w:color w:val="1E4592"/>
          <w:spacing w:val="45"/>
          <w:w w:val="90"/>
          <w:lang w:val="en-GB"/>
        </w:rPr>
        <w:t xml:space="preserve"> </w:t>
      </w:r>
      <w:hyperlink r:id="rId25" w:history="1">
        <w:r w:rsidR="00F227C7" w:rsidRPr="003E72D0">
          <w:rPr>
            <w:rStyle w:val="Hyperlink"/>
            <w:b/>
            <w:w w:val="95"/>
            <w:lang w:val="en-GB"/>
          </w:rPr>
          <w:t>vlora.elshani</w:t>
        </w:r>
        <w:r w:rsidR="00F227C7" w:rsidRPr="003E72D0">
          <w:rPr>
            <w:rStyle w:val="Hyperlink"/>
            <w:rFonts w:ascii="GloberSemiBold" w:eastAsiaTheme="minorHAnsi" w:hAnsi="GloberSemiBold" w:cs="GloberSemiBold"/>
            <w:b/>
            <w:bCs/>
          </w:rPr>
          <w:t>@undp.org</w:t>
        </w:r>
      </w:hyperlink>
      <w:r w:rsidR="000E3E8F" w:rsidRPr="00F227C7">
        <w:rPr>
          <w:rFonts w:ascii="GloberSemiBold" w:eastAsiaTheme="minorHAnsi" w:hAnsi="GloberSemiBold" w:cs="GloberSemiBold"/>
          <w:b/>
          <w:bCs/>
          <w:color w:val="1E4593"/>
        </w:rPr>
        <w:t xml:space="preserve"> </w:t>
      </w:r>
    </w:p>
    <w:p w14:paraId="24126210" w14:textId="77777777" w:rsidR="00F227C7" w:rsidRDefault="00F227C7">
      <w:pPr>
        <w:spacing w:before="44" w:line="273" w:lineRule="auto"/>
        <w:ind w:left="690" w:right="897"/>
        <w:rPr>
          <w:rFonts w:ascii="GloberSemiBold" w:eastAsiaTheme="minorHAnsi" w:hAnsi="GloberSemiBold" w:cs="GloberSemiBold"/>
          <w:b/>
          <w:bCs/>
          <w:color w:val="1E4593"/>
        </w:rPr>
      </w:pPr>
    </w:p>
    <w:p w14:paraId="17A1D360" w14:textId="3B828D0A" w:rsidR="00F227C7" w:rsidRDefault="00F227C7">
      <w:pPr>
        <w:spacing w:before="44" w:line="273" w:lineRule="auto"/>
        <w:ind w:left="690" w:right="897"/>
        <w:rPr>
          <w:b/>
          <w:color w:val="1E4592"/>
          <w:w w:val="90"/>
          <w:lang w:val="en-GB"/>
        </w:rPr>
      </w:pPr>
      <w:r w:rsidRPr="00F227C7">
        <w:rPr>
          <w:b/>
          <w:color w:val="1E4592"/>
          <w:w w:val="90"/>
          <w:lang w:val="en-GB"/>
        </w:rPr>
        <w:t>Enisa Serhati</w:t>
      </w:r>
      <w:r>
        <w:rPr>
          <w:b/>
          <w:color w:val="1E4592"/>
          <w:w w:val="90"/>
          <w:lang w:val="en-GB"/>
        </w:rPr>
        <w:t xml:space="preserve">, </w:t>
      </w:r>
      <w:r w:rsidR="008C7F35">
        <w:rPr>
          <w:b/>
          <w:color w:val="1E4592"/>
          <w:w w:val="90"/>
          <w:lang w:val="en-GB"/>
        </w:rPr>
        <w:t xml:space="preserve">Analiste e Programit </w:t>
      </w:r>
    </w:p>
    <w:p w14:paraId="632F3982" w14:textId="10508313" w:rsidR="000703CD" w:rsidRPr="00F227C7" w:rsidRDefault="00F227C7">
      <w:pPr>
        <w:spacing w:before="44" w:line="273" w:lineRule="auto"/>
        <w:ind w:left="690" w:right="897"/>
        <w:rPr>
          <w:b/>
          <w:color w:val="1E4592"/>
          <w:w w:val="90"/>
          <w:lang w:val="en-GB"/>
        </w:rPr>
      </w:pPr>
      <w:r>
        <w:rPr>
          <w:b/>
          <w:color w:val="1E4592"/>
          <w:w w:val="90"/>
          <w:lang w:val="en-GB"/>
        </w:rPr>
        <w:t xml:space="preserve">Email: </w:t>
      </w:r>
      <w:hyperlink r:id="rId26" w:history="1">
        <w:r w:rsidRPr="00F227C7">
          <w:rPr>
            <w:rStyle w:val="Hyperlink"/>
            <w:b/>
            <w:w w:val="95"/>
            <w:lang w:val="en-GB"/>
          </w:rPr>
          <w:t>enisa.serhati@undp.org</w:t>
        </w:r>
      </w:hyperlink>
      <w:r w:rsidRPr="00F227C7">
        <w:rPr>
          <w:rStyle w:val="Hyperlink"/>
          <w:b/>
          <w:w w:val="95"/>
          <w:lang w:val="en-GB"/>
        </w:rPr>
        <w:t xml:space="preserve"> </w:t>
      </w:r>
      <w:hyperlink r:id="rId27" w:history="1"/>
    </w:p>
    <w:p w14:paraId="25BE184E" w14:textId="77777777" w:rsidR="000703CD" w:rsidRPr="00F227C7" w:rsidRDefault="000703CD">
      <w:pPr>
        <w:pStyle w:val="BodyText"/>
        <w:rPr>
          <w:lang w:val="en-GB"/>
        </w:rPr>
      </w:pPr>
    </w:p>
    <w:p w14:paraId="08B72748" w14:textId="61623342" w:rsidR="000703CD" w:rsidRPr="00F227C7" w:rsidRDefault="002A5425">
      <w:pPr>
        <w:spacing w:before="212" w:line="256" w:lineRule="auto"/>
        <w:ind w:left="690"/>
        <w:rPr>
          <w:b/>
          <w:lang w:val="en-GB"/>
        </w:rPr>
      </w:pPr>
      <w:r w:rsidRPr="00F227C7">
        <w:rPr>
          <w:b/>
          <w:color w:val="1E4592"/>
          <w:w w:val="95"/>
          <w:lang w:val="en-GB"/>
        </w:rPr>
        <w:t>Facebook:</w:t>
      </w:r>
      <w:r w:rsidRPr="00F227C7">
        <w:rPr>
          <w:b/>
          <w:color w:val="1E4592"/>
          <w:spacing w:val="15"/>
          <w:w w:val="95"/>
          <w:lang w:val="en-GB"/>
        </w:rPr>
        <w:t xml:space="preserve"> </w:t>
      </w:r>
      <w:r w:rsidRPr="00F227C7">
        <w:rPr>
          <w:b/>
          <w:color w:val="1E4592"/>
          <w:w w:val="95"/>
          <w:lang w:val="en-GB"/>
        </w:rPr>
        <w:t>RELOADWesternBalkans</w:t>
      </w:r>
      <w:r w:rsidRPr="00F227C7">
        <w:rPr>
          <w:b/>
          <w:color w:val="1E4592"/>
          <w:spacing w:val="-71"/>
          <w:w w:val="95"/>
          <w:lang w:val="en-GB"/>
        </w:rPr>
        <w:t xml:space="preserve"> </w:t>
      </w:r>
      <w:hyperlink r:id="rId28" w:history="1">
        <w:r w:rsidRPr="003E72D0">
          <w:rPr>
            <w:rStyle w:val="Hyperlink"/>
            <w:b/>
            <w:lang w:val="en-GB"/>
          </w:rPr>
          <w:t>www.ks.undp.org</w:t>
        </w:r>
      </w:hyperlink>
    </w:p>
    <w:p w14:paraId="756A9872" w14:textId="77777777" w:rsidR="000703CD" w:rsidRPr="00F227C7" w:rsidRDefault="000703CD">
      <w:pPr>
        <w:spacing w:line="256" w:lineRule="auto"/>
        <w:rPr>
          <w:lang w:val="en-GB"/>
        </w:rPr>
        <w:sectPr w:rsidR="000703CD" w:rsidRPr="00F227C7" w:rsidSect="00F227C7">
          <w:type w:val="continuous"/>
          <w:pgSz w:w="11910" w:h="16840"/>
          <w:pgMar w:top="860" w:right="760" w:bottom="280" w:left="720" w:header="720" w:footer="720" w:gutter="0"/>
          <w:cols w:num="2" w:space="1104" w:equalWidth="0">
            <w:col w:w="4194" w:space="566"/>
            <w:col w:w="5670"/>
          </w:cols>
        </w:sectPr>
      </w:pPr>
    </w:p>
    <w:p w14:paraId="15673C76" w14:textId="77777777" w:rsidR="000703CD" w:rsidRPr="00F227C7" w:rsidRDefault="000703CD">
      <w:pPr>
        <w:pStyle w:val="BodyText"/>
        <w:rPr>
          <w:lang w:val="en-GB"/>
        </w:rPr>
      </w:pPr>
    </w:p>
    <w:p w14:paraId="42292AB5" w14:textId="77777777" w:rsidR="000703CD" w:rsidRPr="00C611B6" w:rsidRDefault="000703CD">
      <w:pPr>
        <w:pStyle w:val="BodyText"/>
        <w:rPr>
          <w:sz w:val="20"/>
          <w:lang w:val="en-GB"/>
        </w:rPr>
      </w:pPr>
    </w:p>
    <w:p w14:paraId="40584509" w14:textId="77777777" w:rsidR="000703CD" w:rsidRPr="00C611B6" w:rsidRDefault="000703CD">
      <w:pPr>
        <w:pStyle w:val="BodyText"/>
        <w:rPr>
          <w:sz w:val="20"/>
          <w:lang w:val="en-GB"/>
        </w:rPr>
      </w:pPr>
    </w:p>
    <w:p w14:paraId="644C9F1E" w14:textId="1F804794" w:rsidR="000703CD" w:rsidRPr="00C611B6" w:rsidRDefault="002A5425">
      <w:pPr>
        <w:pStyle w:val="BodyText"/>
        <w:spacing w:line="20" w:lineRule="exact"/>
        <w:ind w:left="202"/>
        <w:rPr>
          <w:b w:val="0"/>
          <w:sz w:val="2"/>
          <w:lang w:val="en-GB"/>
        </w:rPr>
      </w:pPr>
      <w:r w:rsidRPr="00C611B6">
        <w:rPr>
          <w:b w:val="0"/>
          <w:noProof/>
          <w:sz w:val="2"/>
          <w:lang w:val="en-GB"/>
        </w:rPr>
        <mc:AlternateContent>
          <mc:Choice Requires="wpg">
            <w:drawing>
              <wp:inline distT="0" distB="0" distL="0" distR="0" wp14:anchorId="3A53FF4C" wp14:editId="6E85D66F">
                <wp:extent cx="6383020" cy="12700"/>
                <wp:effectExtent l="8255" t="6985" r="9525" b="889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12700"/>
                          <a:chOff x="0" y="0"/>
                          <a:chExt cx="10052" cy="20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5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E45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C32EB6" id="Group 2" o:spid="_x0000_s1026" style="width:502.6pt;height:1pt;mso-position-horizontal-relative:char;mso-position-vertical-relative:line" coordsize="100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">
                <v:line id="Line 3" o:spid="_x0000_s1027" style="position:absolute;visibility:visible;mso-wrap-style:square" from="0,10" to="1005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" strokecolor="#1e4592" strokeweight="1pt"/>
                <w10:anchorlock/>
              </v:group>
            </w:pict>
          </mc:Fallback>
        </mc:AlternateContent>
      </w:r>
    </w:p>
    <w:sectPr w:rsidR="000703CD" w:rsidRPr="00C611B6">
      <w:type w:val="continuous"/>
      <w:pgSz w:w="11910" w:h="16840"/>
      <w:pgMar w:top="860" w:right="7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Glober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96C8B"/>
    <w:multiLevelType w:val="hybridMultilevel"/>
    <w:tmpl w:val="CD70CE7A"/>
    <w:lvl w:ilvl="0" w:tplc="B712C380">
      <w:numFmt w:val="bullet"/>
      <w:lvlText w:val="•"/>
      <w:lvlJc w:val="left"/>
      <w:pPr>
        <w:ind w:left="861" w:hanging="267"/>
      </w:pPr>
      <w:rPr>
        <w:rFonts w:ascii="Arial" w:eastAsia="Arial" w:hAnsi="Arial" w:cs="Arial" w:hint="default"/>
        <w:b/>
        <w:bCs/>
        <w:color w:val="1E4592"/>
        <w:w w:val="106"/>
        <w:sz w:val="22"/>
        <w:szCs w:val="22"/>
        <w:lang w:val="en-US" w:eastAsia="en-US" w:bidi="ar-SA"/>
      </w:rPr>
    </w:lvl>
    <w:lvl w:ilvl="1" w:tplc="A9F49882">
      <w:numFmt w:val="bullet"/>
      <w:lvlText w:val="•"/>
      <w:lvlJc w:val="left"/>
      <w:pPr>
        <w:ind w:left="1280" w:hanging="267"/>
      </w:pPr>
      <w:rPr>
        <w:rFonts w:hint="default"/>
        <w:lang w:val="en-US" w:eastAsia="en-US" w:bidi="ar-SA"/>
      </w:rPr>
    </w:lvl>
    <w:lvl w:ilvl="2" w:tplc="51720276">
      <w:numFmt w:val="bullet"/>
      <w:lvlText w:val="•"/>
      <w:lvlJc w:val="left"/>
      <w:pPr>
        <w:ind w:left="1701" w:hanging="267"/>
      </w:pPr>
      <w:rPr>
        <w:rFonts w:hint="default"/>
        <w:lang w:val="en-US" w:eastAsia="en-US" w:bidi="ar-SA"/>
      </w:rPr>
    </w:lvl>
    <w:lvl w:ilvl="3" w:tplc="B0FA0940">
      <w:numFmt w:val="bullet"/>
      <w:lvlText w:val="•"/>
      <w:lvlJc w:val="left"/>
      <w:pPr>
        <w:ind w:left="2121" w:hanging="267"/>
      </w:pPr>
      <w:rPr>
        <w:rFonts w:hint="default"/>
        <w:lang w:val="en-US" w:eastAsia="en-US" w:bidi="ar-SA"/>
      </w:rPr>
    </w:lvl>
    <w:lvl w:ilvl="4" w:tplc="1C762662">
      <w:numFmt w:val="bullet"/>
      <w:lvlText w:val="•"/>
      <w:lvlJc w:val="left"/>
      <w:pPr>
        <w:ind w:left="2542" w:hanging="267"/>
      </w:pPr>
      <w:rPr>
        <w:rFonts w:hint="default"/>
        <w:lang w:val="en-US" w:eastAsia="en-US" w:bidi="ar-SA"/>
      </w:rPr>
    </w:lvl>
    <w:lvl w:ilvl="5" w:tplc="E8E062FA">
      <w:numFmt w:val="bullet"/>
      <w:lvlText w:val="•"/>
      <w:lvlJc w:val="left"/>
      <w:pPr>
        <w:ind w:left="2962" w:hanging="267"/>
      </w:pPr>
      <w:rPr>
        <w:rFonts w:hint="default"/>
        <w:lang w:val="en-US" w:eastAsia="en-US" w:bidi="ar-SA"/>
      </w:rPr>
    </w:lvl>
    <w:lvl w:ilvl="6" w:tplc="AF46A2C6">
      <w:numFmt w:val="bullet"/>
      <w:lvlText w:val="•"/>
      <w:lvlJc w:val="left"/>
      <w:pPr>
        <w:ind w:left="3383" w:hanging="267"/>
      </w:pPr>
      <w:rPr>
        <w:rFonts w:hint="default"/>
        <w:lang w:val="en-US" w:eastAsia="en-US" w:bidi="ar-SA"/>
      </w:rPr>
    </w:lvl>
    <w:lvl w:ilvl="7" w:tplc="027C9E2C">
      <w:numFmt w:val="bullet"/>
      <w:lvlText w:val="•"/>
      <w:lvlJc w:val="left"/>
      <w:pPr>
        <w:ind w:left="3803" w:hanging="267"/>
      </w:pPr>
      <w:rPr>
        <w:rFonts w:hint="default"/>
        <w:lang w:val="en-US" w:eastAsia="en-US" w:bidi="ar-SA"/>
      </w:rPr>
    </w:lvl>
    <w:lvl w:ilvl="8" w:tplc="95D46328">
      <w:numFmt w:val="bullet"/>
      <w:lvlText w:val="•"/>
      <w:lvlJc w:val="left"/>
      <w:pPr>
        <w:ind w:left="4224" w:hanging="267"/>
      </w:pPr>
      <w:rPr>
        <w:rFonts w:hint="default"/>
        <w:lang w:val="en-US" w:eastAsia="en-US" w:bidi="ar-SA"/>
      </w:rPr>
    </w:lvl>
  </w:abstractNum>
  <w:abstractNum w:abstractNumId="1" w15:restartNumberingAfterBreak="0">
    <w:nsid w:val="412E38F8"/>
    <w:multiLevelType w:val="hybridMultilevel"/>
    <w:tmpl w:val="A9689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3E1CCC"/>
    <w:multiLevelType w:val="hybridMultilevel"/>
    <w:tmpl w:val="35CC5980"/>
    <w:lvl w:ilvl="0" w:tplc="2BA81DC0">
      <w:numFmt w:val="bullet"/>
      <w:lvlText w:val="•"/>
      <w:lvlJc w:val="left"/>
      <w:pPr>
        <w:ind w:left="203" w:hanging="113"/>
      </w:pPr>
      <w:rPr>
        <w:rFonts w:ascii="Trebuchet MS" w:eastAsia="Trebuchet MS" w:hAnsi="Trebuchet MS" w:cs="Trebuchet MS" w:hint="default"/>
        <w:b/>
        <w:bCs/>
        <w:color w:val="FFFFFF"/>
        <w:w w:val="64"/>
        <w:sz w:val="20"/>
        <w:szCs w:val="20"/>
        <w:lang w:val="en-US" w:eastAsia="en-US" w:bidi="ar-SA"/>
      </w:rPr>
    </w:lvl>
    <w:lvl w:ilvl="1" w:tplc="C2FE08FC">
      <w:numFmt w:val="bullet"/>
      <w:lvlText w:val="•"/>
      <w:lvlJc w:val="left"/>
      <w:pPr>
        <w:ind w:left="653" w:hanging="113"/>
      </w:pPr>
      <w:rPr>
        <w:rFonts w:hint="default"/>
        <w:lang w:val="en-US" w:eastAsia="en-US" w:bidi="ar-SA"/>
      </w:rPr>
    </w:lvl>
    <w:lvl w:ilvl="2" w:tplc="147C578C">
      <w:numFmt w:val="bullet"/>
      <w:lvlText w:val="•"/>
      <w:lvlJc w:val="left"/>
      <w:pPr>
        <w:ind w:left="1094" w:hanging="113"/>
      </w:pPr>
      <w:rPr>
        <w:rFonts w:hint="default"/>
        <w:lang w:val="en-US" w:eastAsia="en-US" w:bidi="ar-SA"/>
      </w:rPr>
    </w:lvl>
    <w:lvl w:ilvl="3" w:tplc="1382D7FA">
      <w:numFmt w:val="bullet"/>
      <w:lvlText w:val="•"/>
      <w:lvlJc w:val="left"/>
      <w:pPr>
        <w:ind w:left="1535" w:hanging="113"/>
      </w:pPr>
      <w:rPr>
        <w:rFonts w:hint="default"/>
        <w:lang w:val="en-US" w:eastAsia="en-US" w:bidi="ar-SA"/>
      </w:rPr>
    </w:lvl>
    <w:lvl w:ilvl="4" w:tplc="2908A3E2">
      <w:numFmt w:val="bullet"/>
      <w:lvlText w:val="•"/>
      <w:lvlJc w:val="left"/>
      <w:pPr>
        <w:ind w:left="1976" w:hanging="113"/>
      </w:pPr>
      <w:rPr>
        <w:rFonts w:hint="default"/>
        <w:lang w:val="en-US" w:eastAsia="en-US" w:bidi="ar-SA"/>
      </w:rPr>
    </w:lvl>
    <w:lvl w:ilvl="5" w:tplc="9C7CA88A">
      <w:numFmt w:val="bullet"/>
      <w:lvlText w:val="•"/>
      <w:lvlJc w:val="left"/>
      <w:pPr>
        <w:ind w:left="2417" w:hanging="113"/>
      </w:pPr>
      <w:rPr>
        <w:rFonts w:hint="default"/>
        <w:lang w:val="en-US" w:eastAsia="en-US" w:bidi="ar-SA"/>
      </w:rPr>
    </w:lvl>
    <w:lvl w:ilvl="6" w:tplc="2F16EABE">
      <w:numFmt w:val="bullet"/>
      <w:lvlText w:val="•"/>
      <w:lvlJc w:val="left"/>
      <w:pPr>
        <w:ind w:left="2858" w:hanging="113"/>
      </w:pPr>
      <w:rPr>
        <w:rFonts w:hint="default"/>
        <w:lang w:val="en-US" w:eastAsia="en-US" w:bidi="ar-SA"/>
      </w:rPr>
    </w:lvl>
    <w:lvl w:ilvl="7" w:tplc="3502151A">
      <w:numFmt w:val="bullet"/>
      <w:lvlText w:val="•"/>
      <w:lvlJc w:val="left"/>
      <w:pPr>
        <w:ind w:left="3299" w:hanging="113"/>
      </w:pPr>
      <w:rPr>
        <w:rFonts w:hint="default"/>
        <w:lang w:val="en-US" w:eastAsia="en-US" w:bidi="ar-SA"/>
      </w:rPr>
    </w:lvl>
    <w:lvl w:ilvl="8" w:tplc="D9F06F68">
      <w:numFmt w:val="bullet"/>
      <w:lvlText w:val="•"/>
      <w:lvlJc w:val="left"/>
      <w:pPr>
        <w:ind w:left="3740" w:hanging="113"/>
      </w:pPr>
      <w:rPr>
        <w:rFonts w:hint="default"/>
        <w:lang w:val="en-US" w:eastAsia="en-US" w:bidi="ar-SA"/>
      </w:rPr>
    </w:lvl>
  </w:abstractNum>
  <w:abstractNum w:abstractNumId="3" w15:restartNumberingAfterBreak="0">
    <w:nsid w:val="68141BE8"/>
    <w:multiLevelType w:val="hybridMultilevel"/>
    <w:tmpl w:val="90A450E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CD"/>
    <w:rsid w:val="00007355"/>
    <w:rsid w:val="00015011"/>
    <w:rsid w:val="000703CD"/>
    <w:rsid w:val="00074A58"/>
    <w:rsid w:val="000D2801"/>
    <w:rsid w:val="000D37EE"/>
    <w:rsid w:val="000E3E8F"/>
    <w:rsid w:val="000E7206"/>
    <w:rsid w:val="000F7288"/>
    <w:rsid w:val="00115514"/>
    <w:rsid w:val="00145F28"/>
    <w:rsid w:val="0014756F"/>
    <w:rsid w:val="001575F5"/>
    <w:rsid w:val="00164156"/>
    <w:rsid w:val="0017039D"/>
    <w:rsid w:val="001759E7"/>
    <w:rsid w:val="001B40F8"/>
    <w:rsid w:val="001F1C7F"/>
    <w:rsid w:val="001F7A24"/>
    <w:rsid w:val="00222CAC"/>
    <w:rsid w:val="00235DF5"/>
    <w:rsid w:val="002367FC"/>
    <w:rsid w:val="0026427B"/>
    <w:rsid w:val="002642CA"/>
    <w:rsid w:val="00267F88"/>
    <w:rsid w:val="002A5425"/>
    <w:rsid w:val="002C62CB"/>
    <w:rsid w:val="002F3011"/>
    <w:rsid w:val="002F3EE8"/>
    <w:rsid w:val="003048C6"/>
    <w:rsid w:val="0030604A"/>
    <w:rsid w:val="00324843"/>
    <w:rsid w:val="0033620F"/>
    <w:rsid w:val="00350009"/>
    <w:rsid w:val="003616C0"/>
    <w:rsid w:val="00371B58"/>
    <w:rsid w:val="003D5C40"/>
    <w:rsid w:val="003E376C"/>
    <w:rsid w:val="003E73F5"/>
    <w:rsid w:val="00417975"/>
    <w:rsid w:val="00456D9A"/>
    <w:rsid w:val="004D3DAB"/>
    <w:rsid w:val="005131C6"/>
    <w:rsid w:val="005274F0"/>
    <w:rsid w:val="00541DEF"/>
    <w:rsid w:val="00543B41"/>
    <w:rsid w:val="00555F7B"/>
    <w:rsid w:val="00557DCD"/>
    <w:rsid w:val="005D2A17"/>
    <w:rsid w:val="006165AF"/>
    <w:rsid w:val="0062723D"/>
    <w:rsid w:val="006811D6"/>
    <w:rsid w:val="00734E84"/>
    <w:rsid w:val="0073500A"/>
    <w:rsid w:val="0076218A"/>
    <w:rsid w:val="00765B3D"/>
    <w:rsid w:val="00777067"/>
    <w:rsid w:val="007E47EC"/>
    <w:rsid w:val="008323A9"/>
    <w:rsid w:val="008566D2"/>
    <w:rsid w:val="0087496A"/>
    <w:rsid w:val="00884187"/>
    <w:rsid w:val="00885DF4"/>
    <w:rsid w:val="00887622"/>
    <w:rsid w:val="008C7F35"/>
    <w:rsid w:val="00901D23"/>
    <w:rsid w:val="00902283"/>
    <w:rsid w:val="00907665"/>
    <w:rsid w:val="00912D52"/>
    <w:rsid w:val="009139F9"/>
    <w:rsid w:val="00946DD3"/>
    <w:rsid w:val="009624AD"/>
    <w:rsid w:val="00970DD3"/>
    <w:rsid w:val="00983748"/>
    <w:rsid w:val="009A2801"/>
    <w:rsid w:val="009C0C46"/>
    <w:rsid w:val="009C1E7D"/>
    <w:rsid w:val="009D4EB7"/>
    <w:rsid w:val="00A101AC"/>
    <w:rsid w:val="00A3011D"/>
    <w:rsid w:val="00A53A1B"/>
    <w:rsid w:val="00AE39C5"/>
    <w:rsid w:val="00B02D26"/>
    <w:rsid w:val="00B32172"/>
    <w:rsid w:val="00B3300E"/>
    <w:rsid w:val="00B71907"/>
    <w:rsid w:val="00BC3229"/>
    <w:rsid w:val="00BD0D3A"/>
    <w:rsid w:val="00BE4E39"/>
    <w:rsid w:val="00C162F7"/>
    <w:rsid w:val="00C611B6"/>
    <w:rsid w:val="00C63CEC"/>
    <w:rsid w:val="00CC4797"/>
    <w:rsid w:val="00D26045"/>
    <w:rsid w:val="00D32B28"/>
    <w:rsid w:val="00D60142"/>
    <w:rsid w:val="00DD3561"/>
    <w:rsid w:val="00E64B22"/>
    <w:rsid w:val="00E9625B"/>
    <w:rsid w:val="00EB32E3"/>
    <w:rsid w:val="00EB4986"/>
    <w:rsid w:val="00EF2954"/>
    <w:rsid w:val="00EF3B0B"/>
    <w:rsid w:val="00EF5873"/>
    <w:rsid w:val="00F227C7"/>
    <w:rsid w:val="00F32138"/>
    <w:rsid w:val="00F506AD"/>
    <w:rsid w:val="00F50AA7"/>
    <w:rsid w:val="00F5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6A16"/>
  <w15:docId w15:val="{B0D9E13B-6D0A-472B-8638-A6FAEB85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121"/>
      <w:ind w:left="212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ind w:left="226"/>
    </w:pPr>
    <w:rPr>
      <w:b/>
      <w:bCs/>
      <w:sz w:val="86"/>
      <w:szCs w:val="86"/>
    </w:rPr>
  </w:style>
  <w:style w:type="paragraph" w:styleId="ListParagraph">
    <w:name w:val="List Paragraph"/>
    <w:basedOn w:val="Normal"/>
    <w:uiPriority w:val="34"/>
    <w:qFormat/>
    <w:pPr>
      <w:ind w:left="861" w:right="38" w:hanging="2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E3E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mailto:enisa.serhati@undp.org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mailto:vlora.elshani@undp.or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hyperlink" Target="mailto:registry.ks@undp.org" TargetMode="Externa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http://www.ks.undp.org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mailto:vlora.elshani@undp.org%2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B3C2A5A736543A3270F7CF124AE4F" ma:contentTypeVersion="10" ma:contentTypeDescription="Create a new document." ma:contentTypeScope="" ma:versionID="bf5170d79e8635842c4adc6669d4d56b">
  <xsd:schema xmlns:xsd="http://www.w3.org/2001/XMLSchema" xmlns:xs="http://www.w3.org/2001/XMLSchema" xmlns:p="http://schemas.microsoft.com/office/2006/metadata/properties" xmlns:ns3="a06d2a7a-a066-4fa1-958d-85435c9b5f46" targetNamespace="http://schemas.microsoft.com/office/2006/metadata/properties" ma:root="true" ma:fieldsID="e15497d97e988336e925e9309b3de1ea" ns3:_="">
    <xsd:import namespace="a06d2a7a-a066-4fa1-958d-85435c9b5f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d2a7a-a066-4fa1-958d-85435c9b5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9A0770-F8AF-486C-8000-DB8198262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6d2a7a-a066-4fa1-958d-85435c9b5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0A4A3-9B21-4E3F-89EE-F20DA68020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E2C5CE-FB73-4EFE-902C-15BB88A397D9}">
  <ds:schemaRefs>
    <ds:schemaRef ds:uri="http://purl.org/dc/elements/1.1/"/>
    <ds:schemaRef ds:uri="http://schemas.microsoft.com/office/2006/metadata/properties"/>
    <ds:schemaRef ds:uri="a06d2a7a-a066-4fa1-958d-85435c9b5f4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ReLOaD2 - Factsheet</vt:lpstr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ReLOaD2 - Factsheet</dc:title>
  <dc:creator>Vlora Elshani</dc:creator>
  <cp:lastModifiedBy>Vlora Elshani</cp:lastModifiedBy>
  <cp:revision>16</cp:revision>
  <dcterms:created xsi:type="dcterms:W3CDTF">2021-05-18T18:48:00Z</dcterms:created>
  <dcterms:modified xsi:type="dcterms:W3CDTF">2021-07-20T20:25:00Z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Adobe Illustrator CC 22.0 (Macintosh)</vt:lpwstr>
  </property>
  <property fmtid="{D5CDD505-2E9C-101B-9397-08002B2CF9AE}" pid="4" name="LastSaved">
    <vt:filetime>2021-05-12T00:00:00Z</vt:filetime>
  </property>
  <property fmtid="{D5CDD505-2E9C-101B-9397-08002B2CF9AE}" pid="5" name="ContentTypeId">
    <vt:lpwstr>0x01010035BB3C2A5A736543A3270F7CF124AE4F</vt:lpwstr>
  </property>
</Properties>
</file>