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CC3D" w14:textId="7BDDB26F" w:rsidR="000703CD" w:rsidRPr="00C611B6" w:rsidRDefault="00074A58" w:rsidP="00074A58">
      <w:pPr>
        <w:pStyle w:val="BodyText"/>
        <w:ind w:left="-90"/>
        <w:rPr>
          <w:rFonts w:ascii="Times New Roman"/>
          <w:b w:val="0"/>
          <w:sz w:val="20"/>
          <w:lang w:val="en-GB"/>
        </w:rPr>
      </w:pPr>
      <w:r w:rsidRPr="00C611B6">
        <w:rPr>
          <w:noProof/>
          <w:lang w:val="en-GB"/>
        </w:rPr>
        <w:drawing>
          <wp:anchor distT="0" distB="0" distL="0" distR="0" simplePos="0" relativeHeight="251663872" behindDoc="0" locked="0" layoutInCell="1" allowOverlap="1" wp14:anchorId="71481542" wp14:editId="0D7CE047">
            <wp:simplePos x="0" y="0"/>
            <wp:positionH relativeFrom="page">
              <wp:posOffset>6485255</wp:posOffset>
            </wp:positionH>
            <wp:positionV relativeFrom="paragraph">
              <wp:posOffset>3810</wp:posOffset>
            </wp:positionV>
            <wp:extent cx="452461" cy="918052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61" cy="9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425" w:rsidRPr="00C611B6"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0AED8D" wp14:editId="4EADC7FA">
                <wp:simplePos x="0" y="0"/>
                <wp:positionH relativeFrom="page">
                  <wp:posOffset>1737995</wp:posOffset>
                </wp:positionH>
                <wp:positionV relativeFrom="paragraph">
                  <wp:posOffset>-3175</wp:posOffset>
                </wp:positionV>
                <wp:extent cx="4603750" cy="90297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902970"/>
                        </a:xfrm>
                        <a:prstGeom prst="rect">
                          <a:avLst/>
                        </a:prstGeom>
                        <a:solidFill>
                          <a:srgbClr val="FDB8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16C5C" w14:textId="043F94D6" w:rsidR="000703CD" w:rsidRDefault="002A5425">
                            <w:pPr>
                              <w:spacing w:before="273" w:line="290" w:lineRule="auto"/>
                              <w:ind w:left="325" w:right="309"/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Regional </w:t>
                            </w:r>
                            <w:proofErr w:type="spellStart"/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 on Local Democracy</w:t>
                            </w:r>
                            <w:r>
                              <w:rPr>
                                <w:b/>
                                <w:color w:val="1E4592"/>
                                <w:spacing w:val="-101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E4592"/>
                                <w:spacing w:val="-2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E4592"/>
                                <w:spacing w:val="-2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Western</w:t>
                            </w:r>
                            <w:r>
                              <w:rPr>
                                <w:b/>
                                <w:color w:val="1E4592"/>
                                <w:spacing w:val="-19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Balkans</w:t>
                            </w:r>
                            <w:r>
                              <w:rPr>
                                <w:b/>
                                <w:color w:val="1E4592"/>
                                <w:spacing w:val="-21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2</w:t>
                            </w:r>
                            <w:r w:rsidR="00C611B6"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 - Kosovo</w:t>
                            </w:r>
                          </w:p>
                          <w:p w14:paraId="6F89CB80" w14:textId="77777777" w:rsidR="00C611B6" w:rsidRDefault="00C611B6">
                            <w:pPr>
                              <w:spacing w:before="273" w:line="290" w:lineRule="auto"/>
                              <w:ind w:left="325" w:right="309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ED8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6.85pt;margin-top:-.25pt;width:362.5pt;height:7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" fillcolor="#fdb813" stroked="f">
                <v:textbox inset="0,0,0,0">
                  <w:txbxContent>
                    <w:p w14:paraId="19816C5C" w14:textId="043F94D6" w:rsidR="000703CD" w:rsidRDefault="002A5425">
                      <w:pPr>
                        <w:spacing w:before="273" w:line="290" w:lineRule="auto"/>
                        <w:ind w:left="325" w:right="309"/>
                        <w:rPr>
                          <w:b/>
                          <w:color w:val="1E4592"/>
                          <w:w w:val="95"/>
                          <w:sz w:val="36"/>
                        </w:rPr>
                      </w:pP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Regional </w:t>
                      </w:r>
                      <w:proofErr w:type="spellStart"/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 on Local Democracy</w:t>
                      </w:r>
                      <w:r>
                        <w:rPr>
                          <w:b/>
                          <w:color w:val="1E4592"/>
                          <w:spacing w:val="-101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in</w:t>
                      </w:r>
                      <w:r>
                        <w:rPr>
                          <w:b/>
                          <w:color w:val="1E4592"/>
                          <w:spacing w:val="-2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the</w:t>
                      </w:r>
                      <w:r>
                        <w:rPr>
                          <w:b/>
                          <w:color w:val="1E4592"/>
                          <w:spacing w:val="-2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Western</w:t>
                      </w:r>
                      <w:r>
                        <w:rPr>
                          <w:b/>
                          <w:color w:val="1E4592"/>
                          <w:spacing w:val="-1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Balkans</w:t>
                      </w:r>
                      <w:r>
                        <w:rPr>
                          <w:b/>
                          <w:color w:val="1E4592"/>
                          <w:spacing w:val="-21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2</w:t>
                      </w:r>
                      <w:r w:rsidR="00C611B6"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 - Kosovo</w:t>
                      </w:r>
                    </w:p>
                    <w:p w14:paraId="6F89CB80" w14:textId="77777777" w:rsidR="00C611B6" w:rsidRDefault="00C611B6">
                      <w:pPr>
                        <w:spacing w:before="273" w:line="290" w:lineRule="auto"/>
                        <w:ind w:left="325" w:right="309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DF2FA3" wp14:editId="1D33551C">
            <wp:extent cx="1189884" cy="910590"/>
            <wp:effectExtent l="0" t="0" r="0" b="3810"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40"/>
                    <a:stretch/>
                  </pic:blipFill>
                  <pic:spPr bwMode="auto">
                    <a:xfrm>
                      <a:off x="0" y="0"/>
                      <a:ext cx="1189884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61700" w14:textId="77777777" w:rsidR="000703CD" w:rsidRPr="00C611B6" w:rsidRDefault="000703CD">
      <w:pPr>
        <w:pStyle w:val="BodyText"/>
        <w:spacing w:before="1"/>
        <w:rPr>
          <w:rFonts w:ascii="Times New Roman"/>
          <w:b w:val="0"/>
          <w:sz w:val="6"/>
          <w:lang w:val="en-GB"/>
        </w:rPr>
      </w:pPr>
    </w:p>
    <w:p w14:paraId="642D48D8" w14:textId="77777777" w:rsidR="000703CD" w:rsidRPr="00C611B6" w:rsidRDefault="000703CD">
      <w:pPr>
        <w:rPr>
          <w:rFonts w:ascii="Times New Roman"/>
          <w:sz w:val="6"/>
          <w:lang w:val="en-GB"/>
        </w:rPr>
        <w:sectPr w:rsidR="000703CD" w:rsidRPr="00C611B6" w:rsidSect="00074A58">
          <w:type w:val="continuous"/>
          <w:pgSz w:w="11910" w:h="16840"/>
          <w:pgMar w:top="810" w:right="760" w:bottom="280" w:left="720" w:header="720" w:footer="720" w:gutter="0"/>
          <w:cols w:space="720"/>
        </w:sectPr>
      </w:pPr>
    </w:p>
    <w:p w14:paraId="002F357E" w14:textId="3167C7DB" w:rsidR="000703CD" w:rsidRPr="00C611B6" w:rsidRDefault="002A5425">
      <w:pPr>
        <w:pStyle w:val="BodyText"/>
        <w:spacing w:before="9"/>
        <w:rPr>
          <w:sz w:val="118"/>
          <w:lang w:val="en-GB"/>
        </w:rPr>
      </w:pPr>
      <w:r w:rsidRPr="00C611B6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92BBD7" wp14:editId="6B576949">
                <wp:simplePos x="0" y="0"/>
                <wp:positionH relativeFrom="page">
                  <wp:posOffset>485775</wp:posOffset>
                </wp:positionH>
                <wp:positionV relativeFrom="paragraph">
                  <wp:posOffset>88900</wp:posOffset>
                </wp:positionV>
                <wp:extent cx="3263265" cy="5676900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5676900"/>
                          <a:chOff x="853" y="-299"/>
                          <a:chExt cx="4830" cy="7137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52"/>
                            <a:ext cx="4830" cy="6486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9563" w14:textId="77777777" w:rsidR="000703CD" w:rsidRDefault="002A5425" w:rsidP="00555F7B">
                              <w:pPr>
                                <w:spacing w:before="181" w:line="247" w:lineRule="auto"/>
                                <w:ind w:left="180" w:right="284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Overall objective: To strengthen participatory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democracies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European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Union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(EU)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integration process in the Western Balkans by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empowering civil society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and youth to actively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take part in decision making and by stimulating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an enabling legal and financial environment for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society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organizations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(CSO).</w:t>
                              </w:r>
                            </w:p>
                            <w:p w14:paraId="0095C066" w14:textId="77777777" w:rsidR="000703CD" w:rsidRDefault="002A5425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22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Funded</w:t>
                              </w:r>
                              <w:r>
                                <w:rPr>
                                  <w:b/>
                                  <w:color w:val="FDB813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DB813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DB813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EU</w:t>
                              </w:r>
                            </w:p>
                            <w:p w14:paraId="0C02BCD5" w14:textId="77777777" w:rsidR="000703CD" w:rsidRDefault="002A5425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8" w:line="247" w:lineRule="auto"/>
                                <w:ind w:left="270" w:right="1338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b/>
                                  <w:color w:val="FDB813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DB813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DB813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FDB813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Nations</w:t>
                              </w:r>
                              <w:r>
                                <w:rPr>
                                  <w:b/>
                                  <w:color w:val="FDB813"/>
                                  <w:spacing w:val="-5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b/>
                                  <w:color w:val="FDB813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color w:val="FDB813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(UNDP)</w:t>
                              </w:r>
                            </w:p>
                            <w:p w14:paraId="53BCAEB8" w14:textId="778FFB5C" w:rsidR="000703CD" w:rsidRPr="00C63CEC" w:rsidRDefault="000D37EE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8" w:line="247" w:lineRule="auto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 xml:space="preserve">Kosovo </w:t>
                              </w:r>
                              <w:r w:rsidR="002A5425" w:rsidRPr="00C63CEC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Budget:</w:t>
                              </w:r>
                              <w:r w:rsidR="002A5425" w:rsidRPr="00C63CEC">
                                <w:rPr>
                                  <w:b/>
                                  <w:color w:val="FDB813"/>
                                  <w:spacing w:val="5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EUR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DD3561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1.38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million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(USD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DD3561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1.65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million</w:t>
                              </w:r>
                              <w:r w:rsidR="00C63CEC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  <w:p w14:paraId="0887A742" w14:textId="77777777" w:rsidR="000703CD" w:rsidRDefault="002A5425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2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DB813"/>
                                  <w:spacing w:val="-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DB813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color w:val="FDB813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2021</w:t>
                              </w:r>
                            </w:p>
                            <w:p w14:paraId="57283D5B" w14:textId="77777777" w:rsidR="000703CD" w:rsidRDefault="002A5425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7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Duration:</w:t>
                              </w:r>
                              <w:r>
                                <w:rPr>
                                  <w:b/>
                                  <w:color w:val="FDB813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48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months</w:t>
                              </w:r>
                            </w:p>
                            <w:p w14:paraId="3DC6B69B" w14:textId="5F0EFA8A" w:rsidR="000703CD" w:rsidRPr="00B02D26" w:rsidRDefault="002A5425" w:rsidP="00765B3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8" w:line="247" w:lineRule="auto"/>
                                <w:ind w:left="270" w:right="493" w:hanging="180"/>
                                <w:contextualSpacing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C63CEC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ReLOaD</w:t>
                              </w:r>
                              <w:proofErr w:type="spellEnd"/>
                              <w:r w:rsidRPr="00C63CEC">
                                <w:rPr>
                                  <w:b/>
                                  <w:color w:val="FDB813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C63CEC" w:rsidRPr="00C63CEC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 xml:space="preserve">locations: </w:t>
                              </w:r>
                              <w:r w:rsidR="00C63CEC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In Kosovo, 7 municipalities to be selected. Regionally: 6 Western Balkan</w:t>
                              </w:r>
                              <w:r w:rsidR="00765B3D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C63CEC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countries/territories: Albania, Bosnia and Herzegovina, Kosovo, </w:t>
                              </w:r>
                              <w:r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North</w:t>
                              </w:r>
                              <w:r w:rsidRPr="00C63CEC"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Macedonia,</w:t>
                              </w:r>
                              <w:r w:rsidRPr="00C63CEC"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C63CEC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Montenegro</w:t>
                              </w:r>
                              <w:r w:rsidRPr="00C63CEC">
                                <w:rPr>
                                  <w:b/>
                                  <w:color w:val="FFFFFF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C63CEC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and</w:t>
                              </w:r>
                              <w:r w:rsidRPr="00C63CEC">
                                <w:rPr>
                                  <w:b/>
                                  <w:color w:val="FFFFFF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C63CEC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Serbia</w:t>
                              </w:r>
                            </w:p>
                            <w:p w14:paraId="2BD025A8" w14:textId="33FB04AF" w:rsidR="00B02D26" w:rsidRPr="00555F7B" w:rsidRDefault="002A5425" w:rsidP="00765B3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8" w:line="247" w:lineRule="auto"/>
                                <w:ind w:left="270" w:right="493" w:hanging="180"/>
                                <w:contextualSpacing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 w:rsidRPr="00555F7B">
                                <w:rPr>
                                  <w:b/>
                                  <w:color w:val="FDB813"/>
                                  <w:spacing w:val="-2"/>
                                  <w:w w:val="95"/>
                                  <w:sz w:val="20"/>
                                </w:rPr>
                                <w:t>Target</w:t>
                              </w:r>
                              <w:r w:rsidRPr="00555F7B">
                                <w:rPr>
                                  <w:b/>
                                  <w:color w:val="FDB813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555F7B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groups:</w:t>
                              </w:r>
                              <w:r w:rsidRPr="00555F7B">
                                <w:rPr>
                                  <w:b/>
                                  <w:color w:val="FDB813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C63CEC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In Kosovo 7</w:t>
                              </w:r>
                              <w:r w:rsidR="00B02D26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C63CEC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municipalities</w:t>
                              </w:r>
                              <w:r w:rsidR="00B02D26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, civil society organization (CSO), residents in the municipalities</w:t>
                              </w:r>
                            </w:p>
                            <w:p w14:paraId="6E727656" w14:textId="4B45F63B" w:rsidR="00B02D26" w:rsidRPr="00555F7B" w:rsidRDefault="002A5425" w:rsidP="00765B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70" w:right="59" w:hanging="180"/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</w:pPr>
                              <w:r w:rsidRPr="00B02D26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Partners:</w:t>
                              </w:r>
                              <w:r w:rsidRPr="00B02D26">
                                <w:rPr>
                                  <w:b/>
                                  <w:color w:val="FDB813"/>
                                  <w:spacing w:val="2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555F7B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EU Office in Kosovo; the Ministry of Local Government Administration (MLGA); the Office of Good Governance of the Office of Prime Minister; the Association of Kosovo Municipalities; </w:t>
                              </w:r>
                              <w:proofErr w:type="spellStart"/>
                              <w:r w:rsidR="00555F7B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CiviKos</w:t>
                              </w:r>
                              <w:proofErr w:type="spellEnd"/>
                              <w:r w:rsidR="00555F7B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 Platform; the Department for Registration and Liaison with NGOs</w:t>
                              </w:r>
                              <w:r w:rsidR="00555F7B" w:rsidRPr="00555F7B">
                                <w:rPr>
                                  <w:b/>
                                  <w:color w:val="FDB813"/>
                                  <w:spacing w:val="2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555F7B" w:rsidRPr="00555F7B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(MIAPA), Ministry of Finance, TACSO 3 in Kosovo, and other institutions in charge for and donors working in support of civil society.</w:t>
                              </w:r>
                            </w:p>
                            <w:p w14:paraId="20B60650" w14:textId="75D952D4" w:rsidR="000703CD" w:rsidRPr="00B02D26" w:rsidRDefault="002A5425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34" w:line="247" w:lineRule="auto"/>
                                <w:ind w:left="270" w:right="486" w:hanging="180"/>
                                <w:rPr>
                                  <w:b/>
                                  <w:sz w:val="20"/>
                                </w:rPr>
                              </w:pPr>
                              <w:r w:rsidRPr="00555F7B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 xml:space="preserve">CSOs will implement </w:t>
                              </w:r>
                              <w:r w:rsidR="00555F7B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56</w:t>
                              </w:r>
                              <w:r w:rsidRPr="00555F7B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B02D26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projects</w:t>
                              </w:r>
                              <w:r w:rsidRPr="00B02D26">
                                <w:rPr>
                                  <w:b/>
                                  <w:color w:val="FDB813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B02D26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for</w:t>
                              </w:r>
                              <w:r w:rsidRPr="00B02D26">
                                <w:rPr>
                                  <w:b/>
                                  <w:color w:val="FDB813"/>
                                  <w:spacing w:val="-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555F7B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4,200</w:t>
                              </w:r>
                              <w:r w:rsidRPr="00B02D26">
                                <w:rPr>
                                  <w:b/>
                                  <w:color w:val="FDB813"/>
                                  <w:spacing w:val="-5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B02D26">
                                <w:rPr>
                                  <w:b/>
                                  <w:color w:val="FDB813"/>
                                  <w:sz w:val="20"/>
                                </w:rPr>
                                <w:t>beneﬁciaries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299"/>
                            <a:ext cx="4830" cy="651"/>
                          </a:xfrm>
                          <a:prstGeom prst="rect">
                            <a:avLst/>
                          </a:prstGeom>
                          <a:solidFill>
                            <a:srgbClr val="E024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0BB13" w14:textId="77777777" w:rsidR="000703CD" w:rsidRDefault="002A5425">
                              <w:pPr>
                                <w:spacing w:before="180"/>
                                <w:ind w:left="31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ReLOaD2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brief: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2BBD7" id="Group 22" o:spid="_x0000_s1027" style="position:absolute;margin-left:38.25pt;margin-top:7pt;width:256.95pt;height:447pt;z-index:15730176;mso-position-horizontal-relative:page" coordorigin="853,-299" coordsize="4830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">
                <v:shape id="Text Box 24" o:spid="_x0000_s1028" type="#_x0000_t202" style="position:absolute;left:852;top:352;width:4830;height: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" fillcolor="#1e4592" stroked="f">
                  <v:textbox inset="0,0,0,0">
                    <w:txbxContent>
                      <w:p w14:paraId="0D5E9563" w14:textId="77777777" w:rsidR="000703CD" w:rsidRDefault="002A5425" w:rsidP="00555F7B">
                        <w:pPr>
                          <w:spacing w:before="181" w:line="247" w:lineRule="auto"/>
                          <w:ind w:left="180" w:right="284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Overall objective: To strengthen participatory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democracies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European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(EU)</w:t>
                        </w:r>
                        <w:r>
                          <w:rPr>
                            <w:b/>
                            <w:color w:val="FFFFF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integration process in the Western Balkans by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empowering civil society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and youth to actively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take part in decision making and by stimulating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an enabling legal and financial environment for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civil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society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organizations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(CSO).</w:t>
                        </w:r>
                      </w:p>
                      <w:p w14:paraId="0095C066" w14:textId="77777777" w:rsidR="000703CD" w:rsidRDefault="002A5425" w:rsidP="00765B3D">
                        <w:pPr>
                          <w:numPr>
                            <w:ilvl w:val="0"/>
                            <w:numId w:val="2"/>
                          </w:numPr>
                          <w:spacing w:before="122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Funded</w:t>
                        </w:r>
                        <w:r>
                          <w:rPr>
                            <w:b/>
                            <w:color w:val="FDB813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FDB813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DB813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EU</w:t>
                        </w:r>
                      </w:p>
                      <w:p w14:paraId="0C02BCD5" w14:textId="77777777" w:rsidR="000703CD" w:rsidRDefault="002A5425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8" w:line="247" w:lineRule="auto"/>
                          <w:ind w:left="270" w:right="1338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Implemented</w:t>
                        </w:r>
                        <w:r>
                          <w:rPr>
                            <w:b/>
                            <w:color w:val="FDB813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FDB813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DB813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color w:val="FDB813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Nations</w:t>
                        </w:r>
                        <w:r>
                          <w:rPr>
                            <w:b/>
                            <w:color w:val="FDB813"/>
                            <w:spacing w:val="-5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Development</w:t>
                        </w:r>
                        <w:r>
                          <w:rPr>
                            <w:b/>
                            <w:color w:val="FDB813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color w:val="FDB813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(UNDP)</w:t>
                        </w:r>
                      </w:p>
                      <w:p w14:paraId="53BCAEB8" w14:textId="778FFB5C" w:rsidR="000703CD" w:rsidRPr="00C63CEC" w:rsidRDefault="000D37EE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8" w:line="247" w:lineRule="auto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 xml:space="preserve">Kosovo </w:t>
                        </w:r>
                        <w:r w:rsidR="002A5425" w:rsidRPr="00C63CEC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Budget:</w:t>
                        </w:r>
                        <w:r w:rsidR="002A5425" w:rsidRPr="00C63CEC">
                          <w:rPr>
                            <w:b/>
                            <w:color w:val="FDB813"/>
                            <w:spacing w:val="52"/>
                            <w:w w:val="90"/>
                            <w:sz w:val="20"/>
                          </w:rPr>
                          <w:t xml:space="preserve">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EUR</w:t>
                        </w:r>
                        <w:r w:rsidR="002A5425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 w:rsidR="00DD3561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1.38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million</w:t>
                        </w:r>
                        <w:r w:rsidR="002A5425" w:rsidRPr="00C63CEC"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(USD</w:t>
                        </w:r>
                        <w:r w:rsidR="002A5425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 w:rsidR="00DD3561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1.65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million</w:t>
                        </w:r>
                        <w:r w:rsidR="00C63CEC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)</w:t>
                        </w:r>
                      </w:p>
                      <w:p w14:paraId="0887A742" w14:textId="77777777" w:rsidR="000703CD" w:rsidRDefault="002A5425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2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Project</w:t>
                        </w:r>
                        <w:r>
                          <w:rPr>
                            <w:b/>
                            <w:color w:val="FDB813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start</w:t>
                        </w:r>
                        <w:r>
                          <w:rPr>
                            <w:b/>
                            <w:color w:val="FDB81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date:</w:t>
                        </w:r>
                        <w:r>
                          <w:rPr>
                            <w:b/>
                            <w:color w:val="FDB81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1,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2021</w:t>
                        </w:r>
                      </w:p>
                      <w:p w14:paraId="57283D5B" w14:textId="77777777" w:rsidR="000703CD" w:rsidRDefault="002A5425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7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Duration:</w:t>
                        </w:r>
                        <w:r>
                          <w:rPr>
                            <w:b/>
                            <w:color w:val="FDB813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48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months</w:t>
                        </w:r>
                      </w:p>
                      <w:p w14:paraId="3DC6B69B" w14:textId="5F0EFA8A" w:rsidR="000703CD" w:rsidRPr="00B02D26" w:rsidRDefault="002A5425" w:rsidP="00765B3D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8" w:line="247" w:lineRule="auto"/>
                          <w:ind w:left="270" w:right="493" w:hanging="180"/>
                          <w:contextualSpacing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C63CEC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ReLOaD</w:t>
                        </w:r>
                        <w:proofErr w:type="spellEnd"/>
                        <w:r w:rsidRPr="00C63CEC">
                          <w:rPr>
                            <w:b/>
                            <w:color w:val="FDB813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 w:rsidR="00C63CEC" w:rsidRPr="00C63CEC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 xml:space="preserve">locations: </w:t>
                        </w:r>
                        <w:r w:rsidR="00C63CEC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In Kosovo, 7 municipalities to be selected. Regionally: 6 Western Balkan</w:t>
                        </w:r>
                        <w:r w:rsidR="00765B3D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 </w:t>
                        </w:r>
                        <w:r w:rsidR="00C63CEC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countries/territories: Albania, Bosnia and Herzegovina, Kosovo, </w:t>
                        </w:r>
                        <w:r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North</w:t>
                        </w:r>
                        <w:r w:rsidRPr="00C63CEC">
                          <w:rPr>
                            <w:b/>
                            <w:color w:val="FFFFFF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Macedonia,</w:t>
                        </w:r>
                        <w:r w:rsidRPr="00C63CEC">
                          <w:rPr>
                            <w:b/>
                            <w:color w:val="FFFFFF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 w:rsidRPr="00C63CEC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Montenegro</w:t>
                        </w:r>
                        <w:r w:rsidRPr="00C63CEC">
                          <w:rPr>
                            <w:b/>
                            <w:color w:val="FFFFFF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 w:rsidRPr="00C63CEC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and</w:t>
                        </w:r>
                        <w:r w:rsidRPr="00C63CEC">
                          <w:rPr>
                            <w:b/>
                            <w:color w:val="FFFFFF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 w:rsidRPr="00C63CEC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Serbia</w:t>
                        </w:r>
                      </w:p>
                      <w:p w14:paraId="2BD025A8" w14:textId="33FB04AF" w:rsidR="00B02D26" w:rsidRPr="00555F7B" w:rsidRDefault="002A5425" w:rsidP="00765B3D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8" w:line="247" w:lineRule="auto"/>
                          <w:ind w:left="270" w:right="493" w:hanging="180"/>
                          <w:contextualSpacing/>
                          <w:jc w:val="left"/>
                          <w:rPr>
                            <w:b/>
                            <w:sz w:val="20"/>
                          </w:rPr>
                        </w:pPr>
                        <w:r w:rsidRPr="00555F7B">
                          <w:rPr>
                            <w:b/>
                            <w:color w:val="FDB813"/>
                            <w:spacing w:val="-2"/>
                            <w:w w:val="95"/>
                            <w:sz w:val="20"/>
                          </w:rPr>
                          <w:t>Target</w:t>
                        </w:r>
                        <w:r w:rsidRPr="00555F7B">
                          <w:rPr>
                            <w:b/>
                            <w:color w:val="FDB813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 w:rsidRPr="00555F7B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groups:</w:t>
                        </w:r>
                        <w:r w:rsidRPr="00555F7B">
                          <w:rPr>
                            <w:b/>
                            <w:color w:val="FDB813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 w:rsidR="00C63CEC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In Kosovo 7</w:t>
                        </w:r>
                        <w:r w:rsidR="00B02D26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 </w:t>
                        </w:r>
                        <w:r w:rsidR="00C63CEC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municipalities</w:t>
                        </w:r>
                        <w:r w:rsidR="00B02D26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, civil society organization (CSO), residents in the municipalities</w:t>
                        </w:r>
                      </w:p>
                      <w:p w14:paraId="6E727656" w14:textId="4B45F63B" w:rsidR="00B02D26" w:rsidRPr="00555F7B" w:rsidRDefault="002A5425" w:rsidP="00765B3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70" w:right="59" w:hanging="180"/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</w:pPr>
                        <w:r w:rsidRPr="00B02D26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Partners:</w:t>
                        </w:r>
                        <w:r w:rsidRPr="00B02D26">
                          <w:rPr>
                            <w:b/>
                            <w:color w:val="FDB813"/>
                            <w:spacing w:val="27"/>
                            <w:w w:val="90"/>
                            <w:sz w:val="20"/>
                          </w:rPr>
                          <w:t xml:space="preserve"> </w:t>
                        </w:r>
                        <w:r w:rsidR="00555F7B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EU Office in Kosovo; the Ministry of Local Government Administration (MLGA); the Office of Good Governance of the Office of Prime Minister; the Association of Kosovo Municipalities; </w:t>
                        </w:r>
                        <w:proofErr w:type="spellStart"/>
                        <w:r w:rsidR="00555F7B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CiviKos</w:t>
                        </w:r>
                        <w:proofErr w:type="spellEnd"/>
                        <w:r w:rsidR="00555F7B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 Platform; the Department for Registration and Liaison with NGOs</w:t>
                        </w:r>
                        <w:r w:rsidR="00555F7B" w:rsidRPr="00555F7B">
                          <w:rPr>
                            <w:b/>
                            <w:color w:val="FDB813"/>
                            <w:spacing w:val="27"/>
                            <w:w w:val="90"/>
                            <w:sz w:val="20"/>
                          </w:rPr>
                          <w:t xml:space="preserve"> </w:t>
                        </w:r>
                        <w:r w:rsidR="00555F7B" w:rsidRPr="00555F7B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(MIAPA), Ministry of Finance, TACSO 3 in Kosovo, and other institutions in charge for and donors working in support of civil society.</w:t>
                        </w:r>
                      </w:p>
                      <w:p w14:paraId="20B60650" w14:textId="75D952D4" w:rsidR="000703CD" w:rsidRPr="00B02D26" w:rsidRDefault="002A5425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34" w:line="247" w:lineRule="auto"/>
                          <w:ind w:left="270" w:right="486" w:hanging="180"/>
                          <w:rPr>
                            <w:b/>
                            <w:sz w:val="20"/>
                          </w:rPr>
                        </w:pPr>
                        <w:r w:rsidRPr="00555F7B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 xml:space="preserve">CSOs will implement </w:t>
                        </w:r>
                        <w:r w:rsidR="00555F7B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56</w:t>
                        </w:r>
                        <w:r w:rsidRPr="00555F7B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 xml:space="preserve"> </w:t>
                        </w:r>
                        <w:r w:rsidRPr="00B02D26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projects</w:t>
                        </w:r>
                        <w:r w:rsidRPr="00B02D26">
                          <w:rPr>
                            <w:b/>
                            <w:color w:val="FDB813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 w:rsidRPr="00B02D26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for</w:t>
                        </w:r>
                        <w:r w:rsidRPr="00B02D26">
                          <w:rPr>
                            <w:b/>
                            <w:color w:val="FDB813"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 w:rsidR="00555F7B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4,200</w:t>
                        </w:r>
                        <w:r w:rsidRPr="00B02D26">
                          <w:rPr>
                            <w:b/>
                            <w:color w:val="FDB813"/>
                            <w:spacing w:val="-54"/>
                            <w:w w:val="95"/>
                            <w:sz w:val="20"/>
                          </w:rPr>
                          <w:t xml:space="preserve"> </w:t>
                        </w:r>
                        <w:r w:rsidRPr="00B02D26">
                          <w:rPr>
                            <w:b/>
                            <w:color w:val="FDB813"/>
                            <w:sz w:val="20"/>
                          </w:rPr>
                          <w:t>beneﬁciaries</w:t>
                        </w:r>
                      </w:p>
                    </w:txbxContent>
                  </v:textbox>
                </v:shape>
                <v:shape id="Text Box 23" o:spid="_x0000_s1029" type="#_x0000_t202" style="position:absolute;left:852;top:-299;width:4830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" fillcolor="#e0242b" stroked="f">
                  <v:textbox inset="0,0,0,0">
                    <w:txbxContent>
                      <w:p w14:paraId="2980BB13" w14:textId="77777777" w:rsidR="000703CD" w:rsidRDefault="002A5425">
                        <w:pPr>
                          <w:spacing w:before="180"/>
                          <w:ind w:left="3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ReLOaD2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brief: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11B6">
        <w:rPr>
          <w:b w:val="0"/>
          <w:lang w:val="en-GB"/>
        </w:rPr>
        <w:br w:type="column"/>
      </w:r>
    </w:p>
    <w:p w14:paraId="2E23E1F0" w14:textId="6BC4CFCA" w:rsidR="000703CD" w:rsidRPr="00C611B6" w:rsidRDefault="002A5425">
      <w:pPr>
        <w:pStyle w:val="Title"/>
        <w:rPr>
          <w:lang w:val="en-GB"/>
        </w:rPr>
      </w:pPr>
      <w:r w:rsidRPr="00C611B6">
        <w:rPr>
          <w:color w:val="FFFFFF"/>
          <w:w w:val="60"/>
          <w:shd w:val="clear" w:color="auto" w:fill="1E4592"/>
          <w:lang w:val="en-GB"/>
        </w:rPr>
        <w:t xml:space="preserve"> </w:t>
      </w:r>
      <w:r w:rsidRPr="00C611B6">
        <w:rPr>
          <w:color w:val="FFFFFF"/>
          <w:shd w:val="clear" w:color="auto" w:fill="1E4592"/>
          <w:lang w:val="en-GB"/>
        </w:rPr>
        <w:t xml:space="preserve"> </w:t>
      </w:r>
      <w:r w:rsidRPr="00C611B6">
        <w:rPr>
          <w:color w:val="FFFFFF"/>
          <w:spacing w:val="-117"/>
          <w:shd w:val="clear" w:color="auto" w:fill="1E4592"/>
          <w:lang w:val="en-GB"/>
        </w:rPr>
        <w:t xml:space="preserve"> </w:t>
      </w:r>
      <w:r w:rsidRPr="00C611B6">
        <w:rPr>
          <w:color w:val="FFFFFF"/>
          <w:shd w:val="clear" w:color="auto" w:fill="1E4592"/>
          <w:lang w:val="en-GB"/>
        </w:rPr>
        <w:t xml:space="preserve">#ReLOaD </w:t>
      </w:r>
      <w:r w:rsidRPr="00C611B6">
        <w:rPr>
          <w:color w:val="FFFFFF"/>
          <w:spacing w:val="117"/>
          <w:shd w:val="clear" w:color="auto" w:fill="1E4592"/>
          <w:lang w:val="en-GB"/>
        </w:rPr>
        <w:t xml:space="preserve"> </w:t>
      </w:r>
    </w:p>
    <w:p w14:paraId="319F92C0" w14:textId="77777777" w:rsidR="000703CD" w:rsidRPr="00C611B6" w:rsidRDefault="000703CD">
      <w:pPr>
        <w:rPr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num="2" w:space="720" w:equalWidth="0">
            <w:col w:w="1487" w:space="3710"/>
            <w:col w:w="5233"/>
          </w:cols>
        </w:sectPr>
      </w:pPr>
    </w:p>
    <w:p w14:paraId="51CD9A74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7AB31A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D9CA184" w14:textId="77777777" w:rsidR="000703CD" w:rsidRPr="00C611B6" w:rsidRDefault="000703CD">
      <w:pPr>
        <w:pStyle w:val="BodyText"/>
        <w:spacing w:before="5"/>
        <w:rPr>
          <w:sz w:val="29"/>
          <w:lang w:val="en-GB"/>
        </w:rPr>
      </w:pPr>
    </w:p>
    <w:p w14:paraId="5CED3A97" w14:textId="3EFFD91D" w:rsidR="000703CD" w:rsidRPr="00C611B6" w:rsidRDefault="002A5425">
      <w:pPr>
        <w:pStyle w:val="BodyText"/>
        <w:ind w:left="5437"/>
        <w:rPr>
          <w:b w:val="0"/>
          <w:sz w:val="20"/>
          <w:lang w:val="en-GB"/>
        </w:rPr>
      </w:pPr>
      <w:r w:rsidRPr="00C611B6">
        <w:rPr>
          <w:b w:val="0"/>
          <w:noProof/>
          <w:sz w:val="20"/>
          <w:lang w:val="en-GB"/>
        </w:rPr>
        <mc:AlternateContent>
          <mc:Choice Requires="wpg">
            <w:drawing>
              <wp:inline distT="0" distB="0" distL="0" distR="0" wp14:anchorId="5A3CE2F9" wp14:editId="6EFB6FE0">
                <wp:extent cx="3060065" cy="3196590"/>
                <wp:effectExtent l="8255" t="4445" r="8255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3196590"/>
                          <a:chOff x="0" y="0"/>
                          <a:chExt cx="4819" cy="5034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3202"/>
                            <a:ext cx="165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"/>
                            <a:ext cx="4819" cy="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9"/>
                        <wps:cNvSpPr>
                          <a:spLocks/>
                        </wps:cNvSpPr>
                        <wps:spPr bwMode="auto">
                          <a:xfrm>
                            <a:off x="98" y="0"/>
                            <a:ext cx="4721" cy="5012"/>
                          </a:xfrm>
                          <a:custGeom>
                            <a:avLst/>
                            <a:gdLst>
                              <a:gd name="T0" fmla="+- 0 1034 98"/>
                              <a:gd name="T1" fmla="*/ T0 w 4721"/>
                              <a:gd name="T2" fmla="*/ 65 h 5012"/>
                              <a:gd name="T3" fmla="+- 0 1085 98"/>
                              <a:gd name="T4" fmla="*/ T3 w 4721"/>
                              <a:gd name="T5" fmla="*/ 79 h 5012"/>
                              <a:gd name="T6" fmla="+- 0 3202 98"/>
                              <a:gd name="T7" fmla="*/ T6 w 4721"/>
                              <a:gd name="T8" fmla="*/ 172 h 5012"/>
                              <a:gd name="T9" fmla="+- 0 3156 98"/>
                              <a:gd name="T10" fmla="*/ T9 w 4721"/>
                              <a:gd name="T11" fmla="*/ 253 h 5012"/>
                              <a:gd name="T12" fmla="+- 0 2478 98"/>
                              <a:gd name="T13" fmla="*/ T12 w 4721"/>
                              <a:gd name="T14" fmla="*/ 322 h 5012"/>
                              <a:gd name="T15" fmla="+- 0 1336 98"/>
                              <a:gd name="T16" fmla="*/ T15 w 4721"/>
                              <a:gd name="T17" fmla="*/ 389 h 5012"/>
                              <a:gd name="T18" fmla="+- 0 1469 98"/>
                              <a:gd name="T19" fmla="*/ T18 w 4721"/>
                              <a:gd name="T20" fmla="*/ 414 h 5012"/>
                              <a:gd name="T21" fmla="+- 0 2130 98"/>
                              <a:gd name="T22" fmla="*/ T21 w 4721"/>
                              <a:gd name="T23" fmla="*/ 461 h 5012"/>
                              <a:gd name="T24" fmla="+- 0 1529 98"/>
                              <a:gd name="T25" fmla="*/ T24 w 4721"/>
                              <a:gd name="T26" fmla="*/ 496 h 5012"/>
                              <a:gd name="T27" fmla="+- 0 335 98"/>
                              <a:gd name="T28" fmla="*/ T27 w 4721"/>
                              <a:gd name="T29" fmla="*/ 521 h 5012"/>
                              <a:gd name="T30" fmla="+- 0 3163 98"/>
                              <a:gd name="T31" fmla="*/ T30 w 4721"/>
                              <a:gd name="T32" fmla="*/ 579 h 5012"/>
                              <a:gd name="T33" fmla="+- 0 1632 98"/>
                              <a:gd name="T34" fmla="*/ T33 w 4721"/>
                              <a:gd name="T35" fmla="*/ 547 h 5012"/>
                              <a:gd name="T36" fmla="+- 0 256 98"/>
                              <a:gd name="T37" fmla="*/ T36 w 4721"/>
                              <a:gd name="T38" fmla="*/ 623 h 5012"/>
                              <a:gd name="T39" fmla="+- 0 244 98"/>
                              <a:gd name="T40" fmla="*/ T39 w 4721"/>
                              <a:gd name="T41" fmla="*/ 685 h 5012"/>
                              <a:gd name="T42" fmla="+- 0 2296 98"/>
                              <a:gd name="T43" fmla="*/ T42 w 4721"/>
                              <a:gd name="T44" fmla="*/ 737 h 5012"/>
                              <a:gd name="T45" fmla="+- 0 3362 98"/>
                              <a:gd name="T46" fmla="*/ T45 w 4721"/>
                              <a:gd name="T47" fmla="*/ 914 h 5012"/>
                              <a:gd name="T48" fmla="+- 0 1179 98"/>
                              <a:gd name="T49" fmla="*/ T48 w 4721"/>
                              <a:gd name="T50" fmla="*/ 962 h 5012"/>
                              <a:gd name="T51" fmla="+- 0 914 98"/>
                              <a:gd name="T52" fmla="*/ T51 w 4721"/>
                              <a:gd name="T53" fmla="*/ 972 h 5012"/>
                              <a:gd name="T54" fmla="+- 0 672 98"/>
                              <a:gd name="T55" fmla="*/ T54 w 4721"/>
                              <a:gd name="T56" fmla="*/ 1008 h 5012"/>
                              <a:gd name="T57" fmla="+- 0 1424 98"/>
                              <a:gd name="T58" fmla="*/ T57 w 4721"/>
                              <a:gd name="T59" fmla="*/ 1036 h 5012"/>
                              <a:gd name="T60" fmla="+- 0 1907 98"/>
                              <a:gd name="T61" fmla="*/ T60 w 4721"/>
                              <a:gd name="T62" fmla="*/ 1046 h 5012"/>
                              <a:gd name="T63" fmla="+- 0 2032 98"/>
                              <a:gd name="T64" fmla="*/ T63 w 4721"/>
                              <a:gd name="T65" fmla="*/ 1061 h 5012"/>
                              <a:gd name="T66" fmla="+- 0 2078 98"/>
                              <a:gd name="T67" fmla="*/ T66 w 4721"/>
                              <a:gd name="T68" fmla="*/ 1076 h 5012"/>
                              <a:gd name="T69" fmla="+- 0 786 98"/>
                              <a:gd name="T70" fmla="*/ T69 w 4721"/>
                              <a:gd name="T71" fmla="*/ 1131 h 5012"/>
                              <a:gd name="T72" fmla="+- 0 3513 98"/>
                              <a:gd name="T73" fmla="*/ T72 w 4721"/>
                              <a:gd name="T74" fmla="*/ 1146 h 5012"/>
                              <a:gd name="T75" fmla="+- 0 2373 98"/>
                              <a:gd name="T76" fmla="*/ T75 w 4721"/>
                              <a:gd name="T77" fmla="*/ 1201 h 5012"/>
                              <a:gd name="T78" fmla="+- 0 2447 98"/>
                              <a:gd name="T79" fmla="*/ T78 w 4721"/>
                              <a:gd name="T80" fmla="*/ 1240 h 5012"/>
                              <a:gd name="T81" fmla="+- 0 4093 98"/>
                              <a:gd name="T82" fmla="*/ T81 w 4721"/>
                              <a:gd name="T83" fmla="*/ 1338 h 5012"/>
                              <a:gd name="T84" fmla="+- 0 3933 98"/>
                              <a:gd name="T85" fmla="*/ T84 w 4721"/>
                              <a:gd name="T86" fmla="*/ 1512 h 5012"/>
                              <a:gd name="T87" fmla="+- 0 654 98"/>
                              <a:gd name="T88" fmla="*/ T87 w 4721"/>
                              <a:gd name="T89" fmla="*/ 1451 h 5012"/>
                              <a:gd name="T90" fmla="+- 0 661 98"/>
                              <a:gd name="T91" fmla="*/ T90 w 4721"/>
                              <a:gd name="T92" fmla="*/ 1495 h 5012"/>
                              <a:gd name="T93" fmla="+- 0 2303 98"/>
                              <a:gd name="T94" fmla="*/ T93 w 4721"/>
                              <a:gd name="T95" fmla="*/ 1609 h 5012"/>
                              <a:gd name="T96" fmla="+- 0 2363 98"/>
                              <a:gd name="T97" fmla="*/ T96 w 4721"/>
                              <a:gd name="T98" fmla="*/ 1677 h 5012"/>
                              <a:gd name="T99" fmla="+- 0 4171 98"/>
                              <a:gd name="T100" fmla="*/ T99 w 4721"/>
                              <a:gd name="T101" fmla="*/ 1838 h 5012"/>
                              <a:gd name="T102" fmla="+- 0 4399 98"/>
                              <a:gd name="T103" fmla="*/ T102 w 4721"/>
                              <a:gd name="T104" fmla="*/ 1813 h 5012"/>
                              <a:gd name="T105" fmla="+- 0 2563 98"/>
                              <a:gd name="T106" fmla="*/ T105 w 4721"/>
                              <a:gd name="T107" fmla="*/ 1882 h 5012"/>
                              <a:gd name="T108" fmla="+- 0 2375 98"/>
                              <a:gd name="T109" fmla="*/ T108 w 4721"/>
                              <a:gd name="T110" fmla="*/ 1884 h 5012"/>
                              <a:gd name="T111" fmla="+- 0 2437 98"/>
                              <a:gd name="T112" fmla="*/ T111 w 4721"/>
                              <a:gd name="T113" fmla="*/ 2003 h 5012"/>
                              <a:gd name="T114" fmla="+- 0 4060 98"/>
                              <a:gd name="T115" fmla="*/ T114 w 4721"/>
                              <a:gd name="T116" fmla="*/ 2088 h 5012"/>
                              <a:gd name="T117" fmla="+- 0 2465 98"/>
                              <a:gd name="T118" fmla="*/ T117 w 4721"/>
                              <a:gd name="T119" fmla="*/ 2226 h 5012"/>
                              <a:gd name="T120" fmla="+- 0 4160 98"/>
                              <a:gd name="T121" fmla="*/ T120 w 4721"/>
                              <a:gd name="T122" fmla="*/ 2294 h 5012"/>
                              <a:gd name="T123" fmla="+- 0 2339 98"/>
                              <a:gd name="T124" fmla="*/ T123 w 4721"/>
                              <a:gd name="T125" fmla="*/ 2270 h 5012"/>
                              <a:gd name="T126" fmla="+- 0 2149 98"/>
                              <a:gd name="T127" fmla="*/ T126 w 4721"/>
                              <a:gd name="T128" fmla="*/ 2372 h 5012"/>
                              <a:gd name="T129" fmla="+- 0 2254 98"/>
                              <a:gd name="T130" fmla="*/ T129 w 4721"/>
                              <a:gd name="T131" fmla="*/ 2409 h 5012"/>
                              <a:gd name="T132" fmla="+- 0 1407 98"/>
                              <a:gd name="T133" fmla="*/ T132 w 4721"/>
                              <a:gd name="T134" fmla="*/ 2508 h 5012"/>
                              <a:gd name="T135" fmla="+- 0 4298 98"/>
                              <a:gd name="T136" fmla="*/ T135 w 4721"/>
                              <a:gd name="T137" fmla="*/ 2627 h 5012"/>
                              <a:gd name="T138" fmla="+- 0 4096 98"/>
                              <a:gd name="T139" fmla="*/ T138 w 4721"/>
                              <a:gd name="T140" fmla="*/ 2795 h 5012"/>
                              <a:gd name="T141" fmla="+- 0 3886 98"/>
                              <a:gd name="T142" fmla="*/ T141 w 4721"/>
                              <a:gd name="T143" fmla="*/ 3130 h 5012"/>
                              <a:gd name="T144" fmla="+- 0 4091 98"/>
                              <a:gd name="T145" fmla="*/ T144 w 4721"/>
                              <a:gd name="T146" fmla="*/ 3193 h 5012"/>
                              <a:gd name="T147" fmla="+- 0 2434 98"/>
                              <a:gd name="T148" fmla="*/ T147 w 4721"/>
                              <a:gd name="T149" fmla="*/ 3391 h 5012"/>
                              <a:gd name="T150" fmla="+- 0 3113 98"/>
                              <a:gd name="T151" fmla="*/ T150 w 4721"/>
                              <a:gd name="T152" fmla="*/ 3455 h 5012"/>
                              <a:gd name="T153" fmla="+- 0 3043 98"/>
                              <a:gd name="T154" fmla="*/ T153 w 4721"/>
                              <a:gd name="T155" fmla="*/ 3746 h 5012"/>
                              <a:gd name="T156" fmla="+- 0 4565 98"/>
                              <a:gd name="T157" fmla="*/ T156 w 4721"/>
                              <a:gd name="T158" fmla="*/ 3798 h 5012"/>
                              <a:gd name="T159" fmla="+- 0 4243 98"/>
                              <a:gd name="T160" fmla="*/ T159 w 4721"/>
                              <a:gd name="T161" fmla="*/ 3943 h 5012"/>
                              <a:gd name="T162" fmla="+- 0 3885 98"/>
                              <a:gd name="T163" fmla="*/ T162 w 4721"/>
                              <a:gd name="T164" fmla="*/ 3959 h 5012"/>
                              <a:gd name="T165" fmla="+- 0 3909 98"/>
                              <a:gd name="T166" fmla="*/ T165 w 4721"/>
                              <a:gd name="T167" fmla="*/ 3974 h 5012"/>
                              <a:gd name="T168" fmla="+- 0 3749 98"/>
                              <a:gd name="T169" fmla="*/ T168 w 4721"/>
                              <a:gd name="T170" fmla="*/ 4075 h 5012"/>
                              <a:gd name="T171" fmla="+- 0 3573 98"/>
                              <a:gd name="T172" fmla="*/ T171 w 4721"/>
                              <a:gd name="T173" fmla="*/ 4129 h 5012"/>
                              <a:gd name="T174" fmla="+- 0 3321 98"/>
                              <a:gd name="T175" fmla="*/ T174 w 4721"/>
                              <a:gd name="T176" fmla="*/ 4383 h 5012"/>
                              <a:gd name="T177" fmla="+- 0 3195 98"/>
                              <a:gd name="T178" fmla="*/ T177 w 4721"/>
                              <a:gd name="T179" fmla="*/ 4489 h 5012"/>
                              <a:gd name="T180" fmla="+- 0 3135 98"/>
                              <a:gd name="T181" fmla="*/ T180 w 4721"/>
                              <a:gd name="T182" fmla="*/ 4641 h 5012"/>
                              <a:gd name="T183" fmla="+- 0 2985 98"/>
                              <a:gd name="T184" fmla="*/ T183 w 4721"/>
                              <a:gd name="T185" fmla="*/ 4755 h 5012"/>
                              <a:gd name="T186" fmla="+- 0 2934 98"/>
                              <a:gd name="T187" fmla="*/ T186 w 4721"/>
                              <a:gd name="T188" fmla="*/ 4938 h 50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4721" h="5012">
                                <a:moveTo>
                                  <a:pt x="3351" y="0"/>
                                </a:moveTo>
                                <a:lnTo>
                                  <a:pt x="3351" y="5"/>
                                </a:lnTo>
                                <a:lnTo>
                                  <a:pt x="3351" y="0"/>
                                </a:lnTo>
                                <a:close/>
                                <a:moveTo>
                                  <a:pt x="880" y="7"/>
                                </a:moveTo>
                                <a:lnTo>
                                  <a:pt x="891" y="15"/>
                                </a:lnTo>
                                <a:lnTo>
                                  <a:pt x="901" y="27"/>
                                </a:lnTo>
                                <a:lnTo>
                                  <a:pt x="910" y="42"/>
                                </a:lnTo>
                                <a:lnTo>
                                  <a:pt x="901" y="27"/>
                                </a:lnTo>
                                <a:lnTo>
                                  <a:pt x="891" y="15"/>
                                </a:lnTo>
                                <a:lnTo>
                                  <a:pt x="880" y="7"/>
                                </a:lnTo>
                                <a:close/>
                                <a:moveTo>
                                  <a:pt x="843" y="6"/>
                                </a:moveTo>
                                <a:lnTo>
                                  <a:pt x="848" y="10"/>
                                </a:lnTo>
                                <a:lnTo>
                                  <a:pt x="843" y="6"/>
                                </a:lnTo>
                                <a:close/>
                                <a:moveTo>
                                  <a:pt x="664" y="6"/>
                                </a:moveTo>
                                <a:lnTo>
                                  <a:pt x="665" y="15"/>
                                </a:lnTo>
                                <a:lnTo>
                                  <a:pt x="672" y="36"/>
                                </a:lnTo>
                                <a:lnTo>
                                  <a:pt x="672" y="42"/>
                                </a:lnTo>
                                <a:lnTo>
                                  <a:pt x="671" y="51"/>
                                </a:lnTo>
                                <a:lnTo>
                                  <a:pt x="672" y="42"/>
                                </a:lnTo>
                                <a:lnTo>
                                  <a:pt x="672" y="36"/>
                                </a:lnTo>
                                <a:lnTo>
                                  <a:pt x="665" y="15"/>
                                </a:lnTo>
                                <a:lnTo>
                                  <a:pt x="664" y="6"/>
                                </a:lnTo>
                                <a:close/>
                                <a:moveTo>
                                  <a:pt x="3366" y="55"/>
                                </a:moveTo>
                                <a:lnTo>
                                  <a:pt x="3357" y="62"/>
                                </a:lnTo>
                                <a:lnTo>
                                  <a:pt x="3334" y="63"/>
                                </a:lnTo>
                                <a:lnTo>
                                  <a:pt x="3327" y="65"/>
                                </a:lnTo>
                                <a:lnTo>
                                  <a:pt x="3335" y="63"/>
                                </a:lnTo>
                                <a:lnTo>
                                  <a:pt x="3357" y="62"/>
                                </a:lnTo>
                                <a:lnTo>
                                  <a:pt x="3366" y="55"/>
                                </a:lnTo>
                                <a:close/>
                                <a:moveTo>
                                  <a:pt x="924" y="58"/>
                                </a:moveTo>
                                <a:lnTo>
                                  <a:pt x="936" y="65"/>
                                </a:lnTo>
                                <a:lnTo>
                                  <a:pt x="943" y="79"/>
                                </a:lnTo>
                                <a:lnTo>
                                  <a:pt x="936" y="65"/>
                                </a:lnTo>
                                <a:lnTo>
                                  <a:pt x="924" y="58"/>
                                </a:lnTo>
                                <a:close/>
                                <a:moveTo>
                                  <a:pt x="673" y="62"/>
                                </a:moveTo>
                                <a:lnTo>
                                  <a:pt x="676" y="65"/>
                                </a:lnTo>
                                <a:lnTo>
                                  <a:pt x="685" y="71"/>
                                </a:lnTo>
                                <a:lnTo>
                                  <a:pt x="687" y="75"/>
                                </a:lnTo>
                                <a:lnTo>
                                  <a:pt x="688" y="80"/>
                                </a:lnTo>
                                <a:lnTo>
                                  <a:pt x="687" y="75"/>
                                </a:lnTo>
                                <a:lnTo>
                                  <a:pt x="685" y="71"/>
                                </a:lnTo>
                                <a:lnTo>
                                  <a:pt x="676" y="65"/>
                                </a:lnTo>
                                <a:lnTo>
                                  <a:pt x="673" y="62"/>
                                </a:lnTo>
                                <a:close/>
                                <a:moveTo>
                                  <a:pt x="3323" y="68"/>
                                </a:moveTo>
                                <a:lnTo>
                                  <a:pt x="3315" y="77"/>
                                </a:lnTo>
                                <a:lnTo>
                                  <a:pt x="3310" y="93"/>
                                </a:lnTo>
                                <a:lnTo>
                                  <a:pt x="3315" y="77"/>
                                </a:lnTo>
                                <a:lnTo>
                                  <a:pt x="3323" y="68"/>
                                </a:lnTo>
                                <a:close/>
                                <a:moveTo>
                                  <a:pt x="970" y="74"/>
                                </a:moveTo>
                                <a:lnTo>
                                  <a:pt x="971" y="75"/>
                                </a:lnTo>
                                <a:lnTo>
                                  <a:pt x="974" y="77"/>
                                </a:lnTo>
                                <a:lnTo>
                                  <a:pt x="975" y="78"/>
                                </a:lnTo>
                                <a:lnTo>
                                  <a:pt x="974" y="77"/>
                                </a:lnTo>
                                <a:lnTo>
                                  <a:pt x="971" y="75"/>
                                </a:lnTo>
                                <a:lnTo>
                                  <a:pt x="970" y="74"/>
                                </a:lnTo>
                                <a:close/>
                                <a:moveTo>
                                  <a:pt x="984" y="79"/>
                                </a:moveTo>
                                <a:lnTo>
                                  <a:pt x="984" y="81"/>
                                </a:lnTo>
                                <a:lnTo>
                                  <a:pt x="984" y="79"/>
                                </a:lnTo>
                                <a:lnTo>
                                  <a:pt x="986" y="79"/>
                                </a:lnTo>
                                <a:lnTo>
                                  <a:pt x="984" y="79"/>
                                </a:lnTo>
                                <a:close/>
                                <a:moveTo>
                                  <a:pt x="986" y="79"/>
                                </a:moveTo>
                                <a:lnTo>
                                  <a:pt x="984" y="79"/>
                                </a:lnTo>
                                <a:lnTo>
                                  <a:pt x="987" y="79"/>
                                </a:lnTo>
                                <a:lnTo>
                                  <a:pt x="986" y="79"/>
                                </a:lnTo>
                                <a:close/>
                                <a:moveTo>
                                  <a:pt x="569" y="96"/>
                                </a:moveTo>
                                <a:lnTo>
                                  <a:pt x="570" y="107"/>
                                </a:lnTo>
                                <a:lnTo>
                                  <a:pt x="570" y="118"/>
                                </a:lnTo>
                                <a:lnTo>
                                  <a:pt x="567" y="125"/>
                                </a:lnTo>
                                <a:lnTo>
                                  <a:pt x="570" y="118"/>
                                </a:lnTo>
                                <a:lnTo>
                                  <a:pt x="570" y="107"/>
                                </a:lnTo>
                                <a:lnTo>
                                  <a:pt x="569" y="96"/>
                                </a:lnTo>
                                <a:close/>
                                <a:moveTo>
                                  <a:pt x="1000" y="94"/>
                                </a:moveTo>
                                <a:lnTo>
                                  <a:pt x="1002" y="97"/>
                                </a:lnTo>
                                <a:lnTo>
                                  <a:pt x="1005" y="105"/>
                                </a:lnTo>
                                <a:lnTo>
                                  <a:pt x="1002" y="97"/>
                                </a:lnTo>
                                <a:lnTo>
                                  <a:pt x="1000" y="94"/>
                                </a:lnTo>
                                <a:close/>
                                <a:moveTo>
                                  <a:pt x="1007" y="126"/>
                                </a:moveTo>
                                <a:lnTo>
                                  <a:pt x="1015" y="149"/>
                                </a:lnTo>
                                <a:lnTo>
                                  <a:pt x="1017" y="151"/>
                                </a:lnTo>
                                <a:lnTo>
                                  <a:pt x="1015" y="149"/>
                                </a:lnTo>
                                <a:lnTo>
                                  <a:pt x="1007" y="126"/>
                                </a:lnTo>
                                <a:close/>
                                <a:moveTo>
                                  <a:pt x="1042" y="180"/>
                                </a:moveTo>
                                <a:lnTo>
                                  <a:pt x="1056" y="205"/>
                                </a:lnTo>
                                <a:lnTo>
                                  <a:pt x="1059" y="209"/>
                                </a:lnTo>
                                <a:lnTo>
                                  <a:pt x="1056" y="205"/>
                                </a:lnTo>
                                <a:lnTo>
                                  <a:pt x="1042" y="180"/>
                                </a:lnTo>
                                <a:close/>
                                <a:moveTo>
                                  <a:pt x="3122" y="164"/>
                                </a:moveTo>
                                <a:lnTo>
                                  <a:pt x="3121" y="165"/>
                                </a:lnTo>
                                <a:lnTo>
                                  <a:pt x="3130" y="165"/>
                                </a:lnTo>
                                <a:lnTo>
                                  <a:pt x="3122" y="164"/>
                                </a:lnTo>
                                <a:close/>
                                <a:moveTo>
                                  <a:pt x="3135" y="166"/>
                                </a:moveTo>
                                <a:lnTo>
                                  <a:pt x="3138" y="167"/>
                                </a:lnTo>
                                <a:lnTo>
                                  <a:pt x="3145" y="173"/>
                                </a:lnTo>
                                <a:lnTo>
                                  <a:pt x="3138" y="167"/>
                                </a:lnTo>
                                <a:lnTo>
                                  <a:pt x="3135" y="166"/>
                                </a:lnTo>
                                <a:close/>
                                <a:moveTo>
                                  <a:pt x="3104" y="172"/>
                                </a:moveTo>
                                <a:lnTo>
                                  <a:pt x="3100" y="173"/>
                                </a:lnTo>
                                <a:lnTo>
                                  <a:pt x="3086" y="186"/>
                                </a:lnTo>
                                <a:lnTo>
                                  <a:pt x="3100" y="173"/>
                                </a:lnTo>
                                <a:lnTo>
                                  <a:pt x="3104" y="172"/>
                                </a:lnTo>
                                <a:close/>
                                <a:moveTo>
                                  <a:pt x="448" y="175"/>
                                </a:moveTo>
                                <a:lnTo>
                                  <a:pt x="440" y="177"/>
                                </a:lnTo>
                                <a:lnTo>
                                  <a:pt x="435" y="179"/>
                                </a:lnTo>
                                <a:lnTo>
                                  <a:pt x="441" y="177"/>
                                </a:lnTo>
                                <a:lnTo>
                                  <a:pt x="448" y="175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14" y="205"/>
                                </a:lnTo>
                                <a:lnTo>
                                  <a:pt x="409" y="208"/>
                                </a:lnTo>
                                <a:lnTo>
                                  <a:pt x="414" y="205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3082" y="222"/>
                                </a:moveTo>
                                <a:lnTo>
                                  <a:pt x="3082" y="226"/>
                                </a:lnTo>
                                <a:lnTo>
                                  <a:pt x="3078" y="230"/>
                                </a:lnTo>
                                <a:lnTo>
                                  <a:pt x="3082" y="226"/>
                                </a:lnTo>
                                <a:lnTo>
                                  <a:pt x="3082" y="222"/>
                                </a:lnTo>
                                <a:close/>
                                <a:moveTo>
                                  <a:pt x="333" y="231"/>
                                </a:moveTo>
                                <a:lnTo>
                                  <a:pt x="326" y="245"/>
                                </a:lnTo>
                                <a:lnTo>
                                  <a:pt x="320" y="261"/>
                                </a:lnTo>
                                <a:lnTo>
                                  <a:pt x="326" y="245"/>
                                </a:lnTo>
                                <a:lnTo>
                                  <a:pt x="333" y="231"/>
                                </a:lnTo>
                                <a:close/>
                                <a:moveTo>
                                  <a:pt x="2962" y="247"/>
                                </a:moveTo>
                                <a:lnTo>
                                  <a:pt x="2977" y="254"/>
                                </a:lnTo>
                                <a:lnTo>
                                  <a:pt x="2988" y="264"/>
                                </a:lnTo>
                                <a:lnTo>
                                  <a:pt x="2977" y="254"/>
                                </a:lnTo>
                                <a:lnTo>
                                  <a:pt x="2962" y="247"/>
                                </a:lnTo>
                                <a:close/>
                                <a:moveTo>
                                  <a:pt x="3060" y="248"/>
                                </a:moveTo>
                                <a:lnTo>
                                  <a:pt x="3058" y="253"/>
                                </a:lnTo>
                                <a:lnTo>
                                  <a:pt x="3052" y="260"/>
                                </a:lnTo>
                                <a:lnTo>
                                  <a:pt x="3058" y="253"/>
                                </a:lnTo>
                                <a:lnTo>
                                  <a:pt x="3060" y="248"/>
                                </a:lnTo>
                                <a:close/>
                                <a:moveTo>
                                  <a:pt x="2643" y="248"/>
                                </a:moveTo>
                                <a:lnTo>
                                  <a:pt x="2623" y="253"/>
                                </a:lnTo>
                                <a:lnTo>
                                  <a:pt x="2616" y="256"/>
                                </a:lnTo>
                                <a:lnTo>
                                  <a:pt x="2623" y="253"/>
                                </a:lnTo>
                                <a:lnTo>
                                  <a:pt x="2643" y="248"/>
                                </a:lnTo>
                                <a:close/>
                                <a:moveTo>
                                  <a:pt x="1112" y="263"/>
                                </a:moveTo>
                                <a:lnTo>
                                  <a:pt x="1128" y="275"/>
                                </a:lnTo>
                                <a:lnTo>
                                  <a:pt x="1133" y="277"/>
                                </a:lnTo>
                                <a:lnTo>
                                  <a:pt x="1128" y="275"/>
                                </a:lnTo>
                                <a:lnTo>
                                  <a:pt x="1112" y="263"/>
                                </a:lnTo>
                                <a:close/>
                                <a:moveTo>
                                  <a:pt x="2408" y="271"/>
                                </a:moveTo>
                                <a:lnTo>
                                  <a:pt x="2409" y="277"/>
                                </a:lnTo>
                                <a:lnTo>
                                  <a:pt x="2413" y="284"/>
                                </a:lnTo>
                                <a:lnTo>
                                  <a:pt x="2414" y="290"/>
                                </a:lnTo>
                                <a:lnTo>
                                  <a:pt x="2413" y="284"/>
                                </a:lnTo>
                                <a:lnTo>
                                  <a:pt x="2409" y="277"/>
                                </a:lnTo>
                                <a:lnTo>
                                  <a:pt x="2408" y="271"/>
                                </a:lnTo>
                                <a:close/>
                                <a:moveTo>
                                  <a:pt x="320" y="290"/>
                                </a:moveTo>
                                <a:lnTo>
                                  <a:pt x="326" y="304"/>
                                </a:lnTo>
                                <a:lnTo>
                                  <a:pt x="335" y="314"/>
                                </a:lnTo>
                                <a:lnTo>
                                  <a:pt x="326" y="304"/>
                                </a:lnTo>
                                <a:lnTo>
                                  <a:pt x="320" y="290"/>
                                </a:lnTo>
                                <a:close/>
                                <a:moveTo>
                                  <a:pt x="2853" y="344"/>
                                </a:moveTo>
                                <a:lnTo>
                                  <a:pt x="2864" y="380"/>
                                </a:lnTo>
                                <a:lnTo>
                                  <a:pt x="2866" y="382"/>
                                </a:lnTo>
                                <a:lnTo>
                                  <a:pt x="2864" y="380"/>
                                </a:lnTo>
                                <a:lnTo>
                                  <a:pt x="2853" y="344"/>
                                </a:lnTo>
                                <a:close/>
                                <a:moveTo>
                                  <a:pt x="2380" y="322"/>
                                </a:moveTo>
                                <a:lnTo>
                                  <a:pt x="2376" y="324"/>
                                </a:lnTo>
                                <a:lnTo>
                                  <a:pt x="2371" y="324"/>
                                </a:lnTo>
                                <a:lnTo>
                                  <a:pt x="2376" y="324"/>
                                </a:lnTo>
                                <a:lnTo>
                                  <a:pt x="2380" y="322"/>
                                </a:lnTo>
                                <a:close/>
                                <a:moveTo>
                                  <a:pt x="347" y="324"/>
                                </a:moveTo>
                                <a:lnTo>
                                  <a:pt x="347" y="324"/>
                                </a:lnTo>
                                <a:lnTo>
                                  <a:pt x="362" y="330"/>
                                </a:lnTo>
                                <a:lnTo>
                                  <a:pt x="347" y="324"/>
                                </a:lnTo>
                                <a:close/>
                                <a:moveTo>
                                  <a:pt x="2361" y="332"/>
                                </a:moveTo>
                                <a:lnTo>
                                  <a:pt x="2359" y="334"/>
                                </a:lnTo>
                                <a:lnTo>
                                  <a:pt x="2355" y="342"/>
                                </a:lnTo>
                                <a:lnTo>
                                  <a:pt x="2359" y="334"/>
                                </a:lnTo>
                                <a:lnTo>
                                  <a:pt x="2361" y="332"/>
                                </a:lnTo>
                                <a:close/>
                                <a:moveTo>
                                  <a:pt x="2349" y="348"/>
                                </a:moveTo>
                                <a:lnTo>
                                  <a:pt x="2341" y="351"/>
                                </a:lnTo>
                                <a:lnTo>
                                  <a:pt x="2323" y="351"/>
                                </a:lnTo>
                                <a:lnTo>
                                  <a:pt x="2341" y="351"/>
                                </a:lnTo>
                                <a:lnTo>
                                  <a:pt x="2349" y="348"/>
                                </a:lnTo>
                                <a:close/>
                                <a:moveTo>
                                  <a:pt x="375" y="349"/>
                                </a:moveTo>
                                <a:lnTo>
                                  <a:pt x="374" y="354"/>
                                </a:lnTo>
                                <a:lnTo>
                                  <a:pt x="367" y="364"/>
                                </a:lnTo>
                                <a:lnTo>
                                  <a:pt x="374" y="354"/>
                                </a:lnTo>
                                <a:lnTo>
                                  <a:pt x="375" y="349"/>
                                </a:lnTo>
                                <a:close/>
                                <a:moveTo>
                                  <a:pt x="2206" y="364"/>
                                </a:moveTo>
                                <a:lnTo>
                                  <a:pt x="2214" y="379"/>
                                </a:lnTo>
                                <a:lnTo>
                                  <a:pt x="2223" y="384"/>
                                </a:lnTo>
                                <a:lnTo>
                                  <a:pt x="2214" y="379"/>
                                </a:lnTo>
                                <a:lnTo>
                                  <a:pt x="2206" y="364"/>
                                </a:lnTo>
                                <a:close/>
                                <a:moveTo>
                                  <a:pt x="1255" y="386"/>
                                </a:moveTo>
                                <a:lnTo>
                                  <a:pt x="1255" y="386"/>
                                </a:lnTo>
                                <a:lnTo>
                                  <a:pt x="1258" y="399"/>
                                </a:lnTo>
                                <a:lnTo>
                                  <a:pt x="1255" y="386"/>
                                </a:lnTo>
                                <a:close/>
                                <a:moveTo>
                                  <a:pt x="1233" y="387"/>
                                </a:moveTo>
                                <a:lnTo>
                                  <a:pt x="1238" y="389"/>
                                </a:lnTo>
                                <a:lnTo>
                                  <a:pt x="1233" y="387"/>
                                </a:lnTo>
                                <a:close/>
                                <a:moveTo>
                                  <a:pt x="2882" y="399"/>
                                </a:moveTo>
                                <a:lnTo>
                                  <a:pt x="2903" y="408"/>
                                </a:lnTo>
                                <a:lnTo>
                                  <a:pt x="2913" y="415"/>
                                </a:lnTo>
                                <a:lnTo>
                                  <a:pt x="2941" y="441"/>
                                </a:lnTo>
                                <a:lnTo>
                                  <a:pt x="2945" y="443"/>
                                </a:lnTo>
                                <a:lnTo>
                                  <a:pt x="2941" y="441"/>
                                </a:lnTo>
                                <a:lnTo>
                                  <a:pt x="2913" y="415"/>
                                </a:lnTo>
                                <a:lnTo>
                                  <a:pt x="2903" y="408"/>
                                </a:lnTo>
                                <a:lnTo>
                                  <a:pt x="2882" y="399"/>
                                </a:lnTo>
                                <a:close/>
                                <a:moveTo>
                                  <a:pt x="1285" y="403"/>
                                </a:moveTo>
                                <a:lnTo>
                                  <a:pt x="1289" y="405"/>
                                </a:lnTo>
                                <a:lnTo>
                                  <a:pt x="1292" y="417"/>
                                </a:lnTo>
                                <a:lnTo>
                                  <a:pt x="1289" y="405"/>
                                </a:lnTo>
                                <a:lnTo>
                                  <a:pt x="1285" y="403"/>
                                </a:lnTo>
                                <a:close/>
                                <a:moveTo>
                                  <a:pt x="2148" y="404"/>
                                </a:moveTo>
                                <a:lnTo>
                                  <a:pt x="2137" y="412"/>
                                </a:lnTo>
                                <a:lnTo>
                                  <a:pt x="2135" y="415"/>
                                </a:lnTo>
                                <a:lnTo>
                                  <a:pt x="2137" y="412"/>
                                </a:lnTo>
                                <a:lnTo>
                                  <a:pt x="2148" y="404"/>
                                </a:lnTo>
                                <a:close/>
                                <a:moveTo>
                                  <a:pt x="1297" y="413"/>
                                </a:moveTo>
                                <a:lnTo>
                                  <a:pt x="1295" y="415"/>
                                </a:lnTo>
                                <a:lnTo>
                                  <a:pt x="1294" y="416"/>
                                </a:lnTo>
                                <a:lnTo>
                                  <a:pt x="1295" y="415"/>
                                </a:lnTo>
                                <a:lnTo>
                                  <a:pt x="1297" y="413"/>
                                </a:lnTo>
                                <a:close/>
                                <a:moveTo>
                                  <a:pt x="1349" y="409"/>
                                </a:moveTo>
                                <a:lnTo>
                                  <a:pt x="1349" y="409"/>
                                </a:lnTo>
                                <a:lnTo>
                                  <a:pt x="1371" y="414"/>
                                </a:lnTo>
                                <a:lnTo>
                                  <a:pt x="1381" y="418"/>
                                </a:lnTo>
                                <a:lnTo>
                                  <a:pt x="1371" y="414"/>
                                </a:lnTo>
                                <a:lnTo>
                                  <a:pt x="1349" y="409"/>
                                </a:lnTo>
                                <a:close/>
                                <a:moveTo>
                                  <a:pt x="2094" y="427"/>
                                </a:moveTo>
                                <a:lnTo>
                                  <a:pt x="2094" y="427"/>
                                </a:lnTo>
                                <a:lnTo>
                                  <a:pt x="2127" y="429"/>
                                </a:lnTo>
                                <a:lnTo>
                                  <a:pt x="2135" y="433"/>
                                </a:lnTo>
                                <a:lnTo>
                                  <a:pt x="2127" y="429"/>
                                </a:lnTo>
                                <a:lnTo>
                                  <a:pt x="2094" y="427"/>
                                </a:lnTo>
                                <a:close/>
                                <a:moveTo>
                                  <a:pt x="364" y="433"/>
                                </a:moveTo>
                                <a:lnTo>
                                  <a:pt x="361" y="441"/>
                                </a:lnTo>
                                <a:lnTo>
                                  <a:pt x="357" y="450"/>
                                </a:lnTo>
                                <a:lnTo>
                                  <a:pt x="361" y="441"/>
                                </a:lnTo>
                                <a:lnTo>
                                  <a:pt x="364" y="433"/>
                                </a:lnTo>
                                <a:close/>
                                <a:moveTo>
                                  <a:pt x="1972" y="443"/>
                                </a:moveTo>
                                <a:lnTo>
                                  <a:pt x="1972" y="443"/>
                                </a:lnTo>
                                <a:lnTo>
                                  <a:pt x="1986" y="448"/>
                                </a:lnTo>
                                <a:lnTo>
                                  <a:pt x="1972" y="443"/>
                                </a:lnTo>
                                <a:close/>
                                <a:moveTo>
                                  <a:pt x="2990" y="460"/>
                                </a:moveTo>
                                <a:lnTo>
                                  <a:pt x="3007" y="492"/>
                                </a:lnTo>
                                <a:lnTo>
                                  <a:pt x="2990" y="460"/>
                                </a:lnTo>
                                <a:close/>
                                <a:moveTo>
                                  <a:pt x="2971" y="448"/>
                                </a:moveTo>
                                <a:lnTo>
                                  <a:pt x="2981" y="452"/>
                                </a:lnTo>
                                <a:lnTo>
                                  <a:pt x="2990" y="460"/>
                                </a:lnTo>
                                <a:lnTo>
                                  <a:pt x="2981" y="452"/>
                                </a:lnTo>
                                <a:lnTo>
                                  <a:pt x="2971" y="448"/>
                                </a:lnTo>
                                <a:close/>
                                <a:moveTo>
                                  <a:pt x="2081" y="451"/>
                                </a:moveTo>
                                <a:lnTo>
                                  <a:pt x="2078" y="455"/>
                                </a:lnTo>
                                <a:lnTo>
                                  <a:pt x="2087" y="461"/>
                                </a:lnTo>
                                <a:lnTo>
                                  <a:pt x="2079" y="455"/>
                                </a:lnTo>
                                <a:lnTo>
                                  <a:pt x="2081" y="451"/>
                                </a:lnTo>
                                <a:close/>
                                <a:moveTo>
                                  <a:pt x="2036" y="452"/>
                                </a:moveTo>
                                <a:lnTo>
                                  <a:pt x="2034" y="456"/>
                                </a:lnTo>
                                <a:lnTo>
                                  <a:pt x="2032" y="461"/>
                                </a:lnTo>
                                <a:lnTo>
                                  <a:pt x="2034" y="456"/>
                                </a:lnTo>
                                <a:lnTo>
                                  <a:pt x="2036" y="452"/>
                                </a:lnTo>
                                <a:close/>
                                <a:moveTo>
                                  <a:pt x="1946" y="470"/>
                                </a:moveTo>
                                <a:lnTo>
                                  <a:pt x="1945" y="475"/>
                                </a:lnTo>
                                <a:lnTo>
                                  <a:pt x="1946" y="470"/>
                                </a:lnTo>
                                <a:close/>
                                <a:moveTo>
                                  <a:pt x="1954" y="453"/>
                                </a:moveTo>
                                <a:lnTo>
                                  <a:pt x="1950" y="457"/>
                                </a:lnTo>
                                <a:lnTo>
                                  <a:pt x="1948" y="461"/>
                                </a:lnTo>
                                <a:lnTo>
                                  <a:pt x="1950" y="457"/>
                                </a:lnTo>
                                <a:lnTo>
                                  <a:pt x="1954" y="453"/>
                                </a:lnTo>
                                <a:close/>
                                <a:moveTo>
                                  <a:pt x="2008" y="457"/>
                                </a:moveTo>
                                <a:lnTo>
                                  <a:pt x="2020" y="463"/>
                                </a:lnTo>
                                <a:lnTo>
                                  <a:pt x="2021" y="463"/>
                                </a:lnTo>
                                <a:lnTo>
                                  <a:pt x="2020" y="463"/>
                                </a:lnTo>
                                <a:lnTo>
                                  <a:pt x="2008" y="457"/>
                                </a:lnTo>
                                <a:close/>
                                <a:moveTo>
                                  <a:pt x="2091" y="465"/>
                                </a:moveTo>
                                <a:lnTo>
                                  <a:pt x="2095" y="470"/>
                                </a:lnTo>
                                <a:lnTo>
                                  <a:pt x="2096" y="474"/>
                                </a:lnTo>
                                <a:lnTo>
                                  <a:pt x="2095" y="470"/>
                                </a:lnTo>
                                <a:lnTo>
                                  <a:pt x="2091" y="465"/>
                                </a:lnTo>
                                <a:close/>
                                <a:moveTo>
                                  <a:pt x="2089" y="481"/>
                                </a:moveTo>
                                <a:lnTo>
                                  <a:pt x="2086" y="482"/>
                                </a:lnTo>
                                <a:lnTo>
                                  <a:pt x="2085" y="482"/>
                                </a:lnTo>
                                <a:lnTo>
                                  <a:pt x="2086" y="482"/>
                                </a:lnTo>
                                <a:lnTo>
                                  <a:pt x="2089" y="481"/>
                                </a:lnTo>
                                <a:close/>
                                <a:moveTo>
                                  <a:pt x="2069" y="484"/>
                                </a:moveTo>
                                <a:lnTo>
                                  <a:pt x="2068" y="498"/>
                                </a:lnTo>
                                <a:lnTo>
                                  <a:pt x="2069" y="484"/>
                                </a:lnTo>
                                <a:close/>
                                <a:moveTo>
                                  <a:pt x="1428" y="494"/>
                                </a:moveTo>
                                <a:lnTo>
                                  <a:pt x="1431" y="496"/>
                                </a:lnTo>
                                <a:lnTo>
                                  <a:pt x="1439" y="496"/>
                                </a:lnTo>
                                <a:lnTo>
                                  <a:pt x="1431" y="496"/>
                                </a:lnTo>
                                <a:lnTo>
                                  <a:pt x="1428" y="494"/>
                                </a:lnTo>
                                <a:close/>
                                <a:moveTo>
                                  <a:pt x="1443" y="496"/>
                                </a:moveTo>
                                <a:lnTo>
                                  <a:pt x="1443" y="496"/>
                                </a:lnTo>
                                <a:lnTo>
                                  <a:pt x="1508" y="517"/>
                                </a:lnTo>
                                <a:lnTo>
                                  <a:pt x="1524" y="528"/>
                                </a:lnTo>
                                <a:lnTo>
                                  <a:pt x="1530" y="539"/>
                                </a:lnTo>
                                <a:lnTo>
                                  <a:pt x="1524" y="528"/>
                                </a:lnTo>
                                <a:lnTo>
                                  <a:pt x="1508" y="517"/>
                                </a:lnTo>
                                <a:lnTo>
                                  <a:pt x="1443" y="496"/>
                                </a:lnTo>
                                <a:close/>
                                <a:moveTo>
                                  <a:pt x="355" y="505"/>
                                </a:moveTo>
                                <a:lnTo>
                                  <a:pt x="348" y="509"/>
                                </a:lnTo>
                                <a:lnTo>
                                  <a:pt x="340" y="511"/>
                                </a:lnTo>
                                <a:lnTo>
                                  <a:pt x="348" y="509"/>
                                </a:lnTo>
                                <a:lnTo>
                                  <a:pt x="355" y="505"/>
                                </a:lnTo>
                                <a:close/>
                                <a:moveTo>
                                  <a:pt x="2067" y="506"/>
                                </a:moveTo>
                                <a:lnTo>
                                  <a:pt x="2066" y="509"/>
                                </a:lnTo>
                                <a:lnTo>
                                  <a:pt x="2065" y="511"/>
                                </a:lnTo>
                                <a:lnTo>
                                  <a:pt x="2066" y="509"/>
                                </a:lnTo>
                                <a:lnTo>
                                  <a:pt x="2067" y="506"/>
                                </a:lnTo>
                                <a:close/>
                                <a:moveTo>
                                  <a:pt x="2064" y="513"/>
                                </a:moveTo>
                                <a:lnTo>
                                  <a:pt x="2064" y="516"/>
                                </a:lnTo>
                                <a:lnTo>
                                  <a:pt x="2065" y="519"/>
                                </a:lnTo>
                                <a:lnTo>
                                  <a:pt x="2064" y="516"/>
                                </a:lnTo>
                                <a:lnTo>
                                  <a:pt x="2064" y="513"/>
                                </a:lnTo>
                                <a:close/>
                                <a:moveTo>
                                  <a:pt x="237" y="521"/>
                                </a:moveTo>
                                <a:lnTo>
                                  <a:pt x="235" y="526"/>
                                </a:lnTo>
                                <a:lnTo>
                                  <a:pt x="237" y="532"/>
                                </a:lnTo>
                                <a:lnTo>
                                  <a:pt x="235" y="526"/>
                                </a:lnTo>
                                <a:lnTo>
                                  <a:pt x="237" y="521"/>
                                </a:lnTo>
                                <a:close/>
                                <a:moveTo>
                                  <a:pt x="238" y="519"/>
                                </a:moveTo>
                                <a:lnTo>
                                  <a:pt x="237" y="521"/>
                                </a:lnTo>
                                <a:lnTo>
                                  <a:pt x="238" y="519"/>
                                </a:lnTo>
                                <a:close/>
                                <a:moveTo>
                                  <a:pt x="262" y="520"/>
                                </a:moveTo>
                                <a:lnTo>
                                  <a:pt x="262" y="520"/>
                                </a:lnTo>
                                <a:close/>
                                <a:moveTo>
                                  <a:pt x="257" y="519"/>
                                </a:moveTo>
                                <a:lnTo>
                                  <a:pt x="262" y="520"/>
                                </a:lnTo>
                                <a:lnTo>
                                  <a:pt x="257" y="519"/>
                                </a:lnTo>
                                <a:close/>
                                <a:moveTo>
                                  <a:pt x="1544" y="542"/>
                                </a:moveTo>
                                <a:lnTo>
                                  <a:pt x="1541" y="548"/>
                                </a:lnTo>
                                <a:lnTo>
                                  <a:pt x="1539" y="548"/>
                                </a:lnTo>
                                <a:lnTo>
                                  <a:pt x="1541" y="548"/>
                                </a:lnTo>
                                <a:lnTo>
                                  <a:pt x="1544" y="542"/>
                                </a:lnTo>
                                <a:close/>
                                <a:moveTo>
                                  <a:pt x="1551" y="534"/>
                                </a:moveTo>
                                <a:lnTo>
                                  <a:pt x="1546" y="536"/>
                                </a:lnTo>
                                <a:lnTo>
                                  <a:pt x="1544" y="542"/>
                                </a:lnTo>
                                <a:lnTo>
                                  <a:pt x="1546" y="536"/>
                                </a:lnTo>
                                <a:lnTo>
                                  <a:pt x="1551" y="534"/>
                                </a:lnTo>
                                <a:close/>
                                <a:moveTo>
                                  <a:pt x="1850" y="553"/>
                                </a:moveTo>
                                <a:lnTo>
                                  <a:pt x="1841" y="563"/>
                                </a:lnTo>
                                <a:lnTo>
                                  <a:pt x="1838" y="566"/>
                                </a:lnTo>
                                <a:lnTo>
                                  <a:pt x="1841" y="563"/>
                                </a:lnTo>
                                <a:lnTo>
                                  <a:pt x="1850" y="553"/>
                                </a:lnTo>
                                <a:close/>
                                <a:moveTo>
                                  <a:pt x="1869" y="534"/>
                                </a:moveTo>
                                <a:lnTo>
                                  <a:pt x="1860" y="540"/>
                                </a:lnTo>
                                <a:lnTo>
                                  <a:pt x="1850" y="553"/>
                                </a:lnTo>
                                <a:lnTo>
                                  <a:pt x="1860" y="540"/>
                                </a:lnTo>
                                <a:lnTo>
                                  <a:pt x="1869" y="534"/>
                                </a:lnTo>
                                <a:close/>
                                <a:moveTo>
                                  <a:pt x="3052" y="571"/>
                                </a:moveTo>
                                <a:lnTo>
                                  <a:pt x="3058" y="577"/>
                                </a:lnTo>
                                <a:lnTo>
                                  <a:pt x="3065" y="579"/>
                                </a:lnTo>
                                <a:lnTo>
                                  <a:pt x="3058" y="577"/>
                                </a:lnTo>
                                <a:lnTo>
                                  <a:pt x="3052" y="571"/>
                                </a:lnTo>
                                <a:close/>
                                <a:moveTo>
                                  <a:pt x="3033" y="542"/>
                                </a:moveTo>
                                <a:lnTo>
                                  <a:pt x="3034" y="545"/>
                                </a:lnTo>
                                <a:lnTo>
                                  <a:pt x="3047" y="561"/>
                                </a:lnTo>
                                <a:lnTo>
                                  <a:pt x="3052" y="571"/>
                                </a:lnTo>
                                <a:lnTo>
                                  <a:pt x="3047" y="561"/>
                                </a:lnTo>
                                <a:lnTo>
                                  <a:pt x="3034" y="545"/>
                                </a:lnTo>
                                <a:lnTo>
                                  <a:pt x="3033" y="542"/>
                                </a:lnTo>
                                <a:close/>
                                <a:moveTo>
                                  <a:pt x="3087" y="556"/>
                                </a:moveTo>
                                <a:lnTo>
                                  <a:pt x="3083" y="562"/>
                                </a:lnTo>
                                <a:lnTo>
                                  <a:pt x="3079" y="571"/>
                                </a:lnTo>
                                <a:lnTo>
                                  <a:pt x="3083" y="562"/>
                                </a:lnTo>
                                <a:lnTo>
                                  <a:pt x="3087" y="556"/>
                                </a:lnTo>
                                <a:close/>
                                <a:moveTo>
                                  <a:pt x="3029" y="536"/>
                                </a:moveTo>
                                <a:lnTo>
                                  <a:pt x="3029" y="536"/>
                                </a:lnTo>
                                <a:lnTo>
                                  <a:pt x="3033" y="542"/>
                                </a:lnTo>
                                <a:lnTo>
                                  <a:pt x="3029" y="536"/>
                                </a:lnTo>
                                <a:close/>
                                <a:moveTo>
                                  <a:pt x="1724" y="539"/>
                                </a:moveTo>
                                <a:lnTo>
                                  <a:pt x="1724" y="539"/>
                                </a:lnTo>
                                <a:lnTo>
                                  <a:pt x="1730" y="541"/>
                                </a:lnTo>
                                <a:lnTo>
                                  <a:pt x="1724" y="539"/>
                                </a:lnTo>
                                <a:close/>
                                <a:moveTo>
                                  <a:pt x="1677" y="540"/>
                                </a:moveTo>
                                <a:lnTo>
                                  <a:pt x="1675" y="540"/>
                                </a:lnTo>
                                <a:lnTo>
                                  <a:pt x="1666" y="547"/>
                                </a:lnTo>
                                <a:lnTo>
                                  <a:pt x="1675" y="540"/>
                                </a:lnTo>
                                <a:lnTo>
                                  <a:pt x="1677" y="540"/>
                                </a:lnTo>
                                <a:close/>
                                <a:moveTo>
                                  <a:pt x="1738" y="545"/>
                                </a:moveTo>
                                <a:lnTo>
                                  <a:pt x="1750" y="554"/>
                                </a:lnTo>
                                <a:lnTo>
                                  <a:pt x="1762" y="554"/>
                                </a:lnTo>
                                <a:lnTo>
                                  <a:pt x="1750" y="554"/>
                                </a:lnTo>
                                <a:lnTo>
                                  <a:pt x="1738" y="545"/>
                                </a:lnTo>
                                <a:close/>
                                <a:moveTo>
                                  <a:pt x="1534" y="547"/>
                                </a:moveTo>
                                <a:lnTo>
                                  <a:pt x="1534" y="549"/>
                                </a:lnTo>
                                <a:lnTo>
                                  <a:pt x="1534" y="547"/>
                                </a:lnTo>
                                <a:close/>
                                <a:moveTo>
                                  <a:pt x="2094" y="558"/>
                                </a:moveTo>
                                <a:lnTo>
                                  <a:pt x="2096" y="566"/>
                                </a:lnTo>
                                <a:lnTo>
                                  <a:pt x="2097" y="582"/>
                                </a:lnTo>
                                <a:lnTo>
                                  <a:pt x="2096" y="566"/>
                                </a:lnTo>
                                <a:lnTo>
                                  <a:pt x="2094" y="558"/>
                                </a:lnTo>
                                <a:close/>
                                <a:moveTo>
                                  <a:pt x="1792" y="563"/>
                                </a:moveTo>
                                <a:lnTo>
                                  <a:pt x="1790" y="564"/>
                                </a:lnTo>
                                <a:lnTo>
                                  <a:pt x="1788" y="565"/>
                                </a:lnTo>
                                <a:lnTo>
                                  <a:pt x="1790" y="564"/>
                                </a:lnTo>
                                <a:lnTo>
                                  <a:pt x="1792" y="563"/>
                                </a:lnTo>
                                <a:close/>
                                <a:moveTo>
                                  <a:pt x="142" y="582"/>
                                </a:moveTo>
                                <a:lnTo>
                                  <a:pt x="138" y="586"/>
                                </a:lnTo>
                                <a:lnTo>
                                  <a:pt x="142" y="582"/>
                                </a:lnTo>
                                <a:close/>
                                <a:moveTo>
                                  <a:pt x="165" y="569"/>
                                </a:moveTo>
                                <a:lnTo>
                                  <a:pt x="150" y="577"/>
                                </a:lnTo>
                                <a:lnTo>
                                  <a:pt x="165" y="569"/>
                                </a:lnTo>
                                <a:close/>
                                <a:moveTo>
                                  <a:pt x="1816" y="571"/>
                                </a:moveTo>
                                <a:lnTo>
                                  <a:pt x="1816" y="571"/>
                                </a:lnTo>
                                <a:lnTo>
                                  <a:pt x="1820" y="572"/>
                                </a:lnTo>
                                <a:lnTo>
                                  <a:pt x="1816" y="571"/>
                                </a:lnTo>
                                <a:close/>
                                <a:moveTo>
                                  <a:pt x="138" y="586"/>
                                </a:moveTo>
                                <a:lnTo>
                                  <a:pt x="136" y="594"/>
                                </a:lnTo>
                                <a:lnTo>
                                  <a:pt x="135" y="595"/>
                                </a:lnTo>
                                <a:lnTo>
                                  <a:pt x="138" y="586"/>
                                </a:lnTo>
                                <a:close/>
                                <a:moveTo>
                                  <a:pt x="158" y="623"/>
                                </a:moveTo>
                                <a:lnTo>
                                  <a:pt x="165" y="625"/>
                                </a:lnTo>
                                <a:lnTo>
                                  <a:pt x="158" y="623"/>
                                </a:lnTo>
                                <a:close/>
                                <a:moveTo>
                                  <a:pt x="168" y="621"/>
                                </a:moveTo>
                                <a:lnTo>
                                  <a:pt x="167" y="624"/>
                                </a:lnTo>
                                <a:lnTo>
                                  <a:pt x="165" y="625"/>
                                </a:lnTo>
                                <a:lnTo>
                                  <a:pt x="167" y="624"/>
                                </a:lnTo>
                                <a:lnTo>
                                  <a:pt x="168" y="621"/>
                                </a:lnTo>
                                <a:close/>
                                <a:moveTo>
                                  <a:pt x="179" y="616"/>
                                </a:moveTo>
                                <a:lnTo>
                                  <a:pt x="177" y="617"/>
                                </a:lnTo>
                                <a:lnTo>
                                  <a:pt x="171" y="619"/>
                                </a:lnTo>
                                <a:lnTo>
                                  <a:pt x="168" y="621"/>
                                </a:lnTo>
                                <a:lnTo>
                                  <a:pt x="171" y="619"/>
                                </a:lnTo>
                                <a:lnTo>
                                  <a:pt x="177" y="617"/>
                                </a:lnTo>
                                <a:lnTo>
                                  <a:pt x="179" y="616"/>
                                </a:lnTo>
                                <a:close/>
                                <a:moveTo>
                                  <a:pt x="2127" y="620"/>
                                </a:moveTo>
                                <a:lnTo>
                                  <a:pt x="2130" y="628"/>
                                </a:lnTo>
                                <a:lnTo>
                                  <a:pt x="2128" y="633"/>
                                </a:lnTo>
                                <a:lnTo>
                                  <a:pt x="2130" y="628"/>
                                </a:lnTo>
                                <a:lnTo>
                                  <a:pt x="2127" y="620"/>
                                </a:lnTo>
                                <a:close/>
                                <a:moveTo>
                                  <a:pt x="3099" y="637"/>
                                </a:moveTo>
                                <a:lnTo>
                                  <a:pt x="3098" y="643"/>
                                </a:lnTo>
                                <a:lnTo>
                                  <a:pt x="3092" y="655"/>
                                </a:lnTo>
                                <a:lnTo>
                                  <a:pt x="3098" y="643"/>
                                </a:lnTo>
                                <a:lnTo>
                                  <a:pt x="3099" y="637"/>
                                </a:lnTo>
                                <a:close/>
                                <a:moveTo>
                                  <a:pt x="189" y="651"/>
                                </a:moveTo>
                                <a:lnTo>
                                  <a:pt x="184" y="652"/>
                                </a:lnTo>
                                <a:lnTo>
                                  <a:pt x="180" y="655"/>
                                </a:lnTo>
                                <a:lnTo>
                                  <a:pt x="184" y="652"/>
                                </a:lnTo>
                                <a:lnTo>
                                  <a:pt x="189" y="651"/>
                                </a:lnTo>
                                <a:close/>
                                <a:moveTo>
                                  <a:pt x="146" y="685"/>
                                </a:moveTo>
                                <a:lnTo>
                                  <a:pt x="146" y="686"/>
                                </a:lnTo>
                                <a:lnTo>
                                  <a:pt x="149" y="691"/>
                                </a:lnTo>
                                <a:lnTo>
                                  <a:pt x="146" y="686"/>
                                </a:lnTo>
                                <a:lnTo>
                                  <a:pt x="146" y="685"/>
                                </a:lnTo>
                                <a:close/>
                                <a:moveTo>
                                  <a:pt x="146" y="679"/>
                                </a:moveTo>
                                <a:lnTo>
                                  <a:pt x="146" y="679"/>
                                </a:lnTo>
                                <a:lnTo>
                                  <a:pt x="146" y="685"/>
                                </a:lnTo>
                                <a:lnTo>
                                  <a:pt x="146" y="679"/>
                                </a:lnTo>
                                <a:close/>
                                <a:moveTo>
                                  <a:pt x="153" y="702"/>
                                </a:moveTo>
                                <a:lnTo>
                                  <a:pt x="153" y="703"/>
                                </a:lnTo>
                                <a:lnTo>
                                  <a:pt x="156" y="718"/>
                                </a:lnTo>
                                <a:lnTo>
                                  <a:pt x="153" y="703"/>
                                </a:lnTo>
                                <a:lnTo>
                                  <a:pt x="153" y="702"/>
                                </a:lnTo>
                                <a:close/>
                                <a:moveTo>
                                  <a:pt x="2156" y="706"/>
                                </a:moveTo>
                                <a:lnTo>
                                  <a:pt x="2152" y="707"/>
                                </a:lnTo>
                                <a:lnTo>
                                  <a:pt x="2149" y="709"/>
                                </a:lnTo>
                                <a:lnTo>
                                  <a:pt x="2152" y="707"/>
                                </a:lnTo>
                                <a:lnTo>
                                  <a:pt x="2156" y="706"/>
                                </a:lnTo>
                                <a:close/>
                                <a:moveTo>
                                  <a:pt x="2102" y="709"/>
                                </a:moveTo>
                                <a:lnTo>
                                  <a:pt x="2110" y="722"/>
                                </a:lnTo>
                                <a:lnTo>
                                  <a:pt x="2114" y="726"/>
                                </a:lnTo>
                                <a:lnTo>
                                  <a:pt x="2110" y="722"/>
                                </a:lnTo>
                                <a:lnTo>
                                  <a:pt x="2102" y="709"/>
                                </a:lnTo>
                                <a:close/>
                                <a:moveTo>
                                  <a:pt x="2167" y="720"/>
                                </a:moveTo>
                                <a:lnTo>
                                  <a:pt x="2169" y="723"/>
                                </a:lnTo>
                                <a:lnTo>
                                  <a:pt x="2173" y="727"/>
                                </a:lnTo>
                                <a:lnTo>
                                  <a:pt x="2169" y="723"/>
                                </a:lnTo>
                                <a:lnTo>
                                  <a:pt x="2167" y="720"/>
                                </a:lnTo>
                                <a:close/>
                                <a:moveTo>
                                  <a:pt x="157" y="727"/>
                                </a:moveTo>
                                <a:lnTo>
                                  <a:pt x="161" y="739"/>
                                </a:lnTo>
                                <a:lnTo>
                                  <a:pt x="168" y="751"/>
                                </a:lnTo>
                                <a:lnTo>
                                  <a:pt x="161" y="739"/>
                                </a:lnTo>
                                <a:lnTo>
                                  <a:pt x="157" y="727"/>
                                </a:lnTo>
                                <a:close/>
                                <a:moveTo>
                                  <a:pt x="2191" y="734"/>
                                </a:moveTo>
                                <a:lnTo>
                                  <a:pt x="2198" y="737"/>
                                </a:lnTo>
                                <a:lnTo>
                                  <a:pt x="2202" y="745"/>
                                </a:lnTo>
                                <a:lnTo>
                                  <a:pt x="2198" y="737"/>
                                </a:lnTo>
                                <a:lnTo>
                                  <a:pt x="2191" y="734"/>
                                </a:lnTo>
                                <a:close/>
                                <a:moveTo>
                                  <a:pt x="190" y="775"/>
                                </a:moveTo>
                                <a:lnTo>
                                  <a:pt x="185" y="783"/>
                                </a:lnTo>
                                <a:lnTo>
                                  <a:pt x="190" y="775"/>
                                </a:lnTo>
                                <a:close/>
                                <a:moveTo>
                                  <a:pt x="0" y="767"/>
                                </a:moveTo>
                                <a:lnTo>
                                  <a:pt x="0" y="767"/>
                                </a:lnTo>
                                <a:lnTo>
                                  <a:pt x="1" y="767"/>
                                </a:lnTo>
                                <a:lnTo>
                                  <a:pt x="0" y="767"/>
                                </a:lnTo>
                                <a:close/>
                                <a:moveTo>
                                  <a:pt x="3102" y="778"/>
                                </a:moveTo>
                                <a:lnTo>
                                  <a:pt x="3112" y="781"/>
                                </a:lnTo>
                                <a:lnTo>
                                  <a:pt x="3120" y="785"/>
                                </a:lnTo>
                                <a:lnTo>
                                  <a:pt x="3112" y="781"/>
                                </a:lnTo>
                                <a:lnTo>
                                  <a:pt x="3102" y="778"/>
                                </a:lnTo>
                                <a:close/>
                                <a:moveTo>
                                  <a:pt x="73" y="807"/>
                                </a:moveTo>
                                <a:lnTo>
                                  <a:pt x="76" y="810"/>
                                </a:lnTo>
                                <a:lnTo>
                                  <a:pt x="73" y="807"/>
                                </a:lnTo>
                                <a:close/>
                                <a:moveTo>
                                  <a:pt x="2165" y="819"/>
                                </a:moveTo>
                                <a:lnTo>
                                  <a:pt x="2162" y="824"/>
                                </a:lnTo>
                                <a:lnTo>
                                  <a:pt x="2150" y="829"/>
                                </a:lnTo>
                                <a:lnTo>
                                  <a:pt x="2162" y="824"/>
                                </a:lnTo>
                                <a:lnTo>
                                  <a:pt x="2165" y="819"/>
                                </a:lnTo>
                                <a:close/>
                                <a:moveTo>
                                  <a:pt x="2191" y="868"/>
                                </a:moveTo>
                                <a:lnTo>
                                  <a:pt x="2196" y="871"/>
                                </a:lnTo>
                                <a:lnTo>
                                  <a:pt x="2197" y="876"/>
                                </a:lnTo>
                                <a:lnTo>
                                  <a:pt x="2196" y="871"/>
                                </a:lnTo>
                                <a:lnTo>
                                  <a:pt x="2191" y="868"/>
                                </a:lnTo>
                                <a:close/>
                                <a:moveTo>
                                  <a:pt x="3264" y="914"/>
                                </a:moveTo>
                                <a:lnTo>
                                  <a:pt x="3268" y="918"/>
                                </a:lnTo>
                                <a:lnTo>
                                  <a:pt x="3275" y="920"/>
                                </a:lnTo>
                                <a:lnTo>
                                  <a:pt x="3268" y="918"/>
                                </a:lnTo>
                                <a:lnTo>
                                  <a:pt x="3264" y="914"/>
                                </a:lnTo>
                                <a:close/>
                                <a:moveTo>
                                  <a:pt x="3256" y="906"/>
                                </a:moveTo>
                                <a:lnTo>
                                  <a:pt x="3259" y="909"/>
                                </a:lnTo>
                                <a:lnTo>
                                  <a:pt x="3264" y="914"/>
                                </a:lnTo>
                                <a:lnTo>
                                  <a:pt x="3259" y="909"/>
                                </a:lnTo>
                                <a:lnTo>
                                  <a:pt x="3256" y="906"/>
                                </a:lnTo>
                                <a:close/>
                                <a:moveTo>
                                  <a:pt x="3309" y="922"/>
                                </a:moveTo>
                                <a:lnTo>
                                  <a:pt x="3321" y="940"/>
                                </a:lnTo>
                                <a:lnTo>
                                  <a:pt x="3330" y="950"/>
                                </a:lnTo>
                                <a:lnTo>
                                  <a:pt x="3321" y="940"/>
                                </a:lnTo>
                                <a:lnTo>
                                  <a:pt x="3309" y="922"/>
                                </a:lnTo>
                                <a:close/>
                                <a:moveTo>
                                  <a:pt x="1034" y="921"/>
                                </a:moveTo>
                                <a:lnTo>
                                  <a:pt x="1019" y="933"/>
                                </a:lnTo>
                                <a:lnTo>
                                  <a:pt x="1034" y="921"/>
                                </a:lnTo>
                                <a:close/>
                                <a:moveTo>
                                  <a:pt x="1018" y="935"/>
                                </a:moveTo>
                                <a:lnTo>
                                  <a:pt x="1017" y="937"/>
                                </a:lnTo>
                                <a:lnTo>
                                  <a:pt x="1015" y="941"/>
                                </a:lnTo>
                                <a:lnTo>
                                  <a:pt x="1017" y="937"/>
                                </a:lnTo>
                                <a:lnTo>
                                  <a:pt x="1018" y="935"/>
                                </a:lnTo>
                                <a:close/>
                                <a:moveTo>
                                  <a:pt x="1043" y="946"/>
                                </a:moveTo>
                                <a:lnTo>
                                  <a:pt x="1043" y="949"/>
                                </a:lnTo>
                                <a:lnTo>
                                  <a:pt x="1043" y="947"/>
                                </a:lnTo>
                                <a:lnTo>
                                  <a:pt x="1043" y="946"/>
                                </a:lnTo>
                                <a:close/>
                                <a:moveTo>
                                  <a:pt x="1054" y="948"/>
                                </a:moveTo>
                                <a:lnTo>
                                  <a:pt x="1056" y="952"/>
                                </a:lnTo>
                                <a:lnTo>
                                  <a:pt x="1057" y="956"/>
                                </a:lnTo>
                                <a:lnTo>
                                  <a:pt x="1056" y="952"/>
                                </a:lnTo>
                                <a:lnTo>
                                  <a:pt x="1054" y="948"/>
                                </a:lnTo>
                                <a:close/>
                                <a:moveTo>
                                  <a:pt x="1044" y="956"/>
                                </a:moveTo>
                                <a:lnTo>
                                  <a:pt x="1046" y="958"/>
                                </a:lnTo>
                                <a:lnTo>
                                  <a:pt x="1044" y="956"/>
                                </a:lnTo>
                                <a:close/>
                                <a:moveTo>
                                  <a:pt x="1081" y="962"/>
                                </a:moveTo>
                                <a:lnTo>
                                  <a:pt x="1081" y="967"/>
                                </a:lnTo>
                                <a:lnTo>
                                  <a:pt x="1079" y="973"/>
                                </a:lnTo>
                                <a:lnTo>
                                  <a:pt x="1081" y="967"/>
                                </a:lnTo>
                                <a:lnTo>
                                  <a:pt x="1081" y="962"/>
                                </a:lnTo>
                                <a:close/>
                                <a:moveTo>
                                  <a:pt x="1094" y="962"/>
                                </a:moveTo>
                                <a:lnTo>
                                  <a:pt x="1093" y="962"/>
                                </a:lnTo>
                                <a:lnTo>
                                  <a:pt x="1094" y="962"/>
                                </a:lnTo>
                                <a:close/>
                                <a:moveTo>
                                  <a:pt x="995" y="964"/>
                                </a:moveTo>
                                <a:lnTo>
                                  <a:pt x="995" y="964"/>
                                </a:lnTo>
                                <a:lnTo>
                                  <a:pt x="989" y="967"/>
                                </a:lnTo>
                                <a:lnTo>
                                  <a:pt x="995" y="964"/>
                                </a:lnTo>
                                <a:close/>
                                <a:moveTo>
                                  <a:pt x="844" y="969"/>
                                </a:moveTo>
                                <a:lnTo>
                                  <a:pt x="853" y="969"/>
                                </a:lnTo>
                                <a:lnTo>
                                  <a:pt x="960" y="1001"/>
                                </a:lnTo>
                                <a:lnTo>
                                  <a:pt x="853" y="969"/>
                                </a:lnTo>
                                <a:lnTo>
                                  <a:pt x="844" y="969"/>
                                </a:lnTo>
                                <a:close/>
                                <a:moveTo>
                                  <a:pt x="977" y="996"/>
                                </a:moveTo>
                                <a:lnTo>
                                  <a:pt x="973" y="999"/>
                                </a:lnTo>
                                <a:lnTo>
                                  <a:pt x="960" y="1001"/>
                                </a:lnTo>
                                <a:lnTo>
                                  <a:pt x="973" y="999"/>
                                </a:lnTo>
                                <a:lnTo>
                                  <a:pt x="977" y="996"/>
                                </a:lnTo>
                                <a:close/>
                                <a:moveTo>
                                  <a:pt x="544" y="972"/>
                                </a:moveTo>
                                <a:lnTo>
                                  <a:pt x="544" y="972"/>
                                </a:lnTo>
                                <a:lnTo>
                                  <a:pt x="548" y="974"/>
                                </a:lnTo>
                                <a:lnTo>
                                  <a:pt x="544" y="972"/>
                                </a:lnTo>
                                <a:close/>
                                <a:moveTo>
                                  <a:pt x="537" y="971"/>
                                </a:moveTo>
                                <a:lnTo>
                                  <a:pt x="532" y="972"/>
                                </a:lnTo>
                                <a:lnTo>
                                  <a:pt x="544" y="972"/>
                                </a:lnTo>
                                <a:lnTo>
                                  <a:pt x="542" y="971"/>
                                </a:lnTo>
                                <a:lnTo>
                                  <a:pt x="537" y="971"/>
                                </a:lnTo>
                                <a:close/>
                                <a:moveTo>
                                  <a:pt x="816" y="972"/>
                                </a:moveTo>
                                <a:lnTo>
                                  <a:pt x="796" y="985"/>
                                </a:lnTo>
                                <a:lnTo>
                                  <a:pt x="782" y="1018"/>
                                </a:lnTo>
                                <a:lnTo>
                                  <a:pt x="796" y="985"/>
                                </a:lnTo>
                                <a:lnTo>
                                  <a:pt x="816" y="972"/>
                                </a:lnTo>
                                <a:close/>
                                <a:moveTo>
                                  <a:pt x="473" y="972"/>
                                </a:moveTo>
                                <a:lnTo>
                                  <a:pt x="444" y="977"/>
                                </a:lnTo>
                                <a:lnTo>
                                  <a:pt x="432" y="988"/>
                                </a:lnTo>
                                <a:lnTo>
                                  <a:pt x="444" y="977"/>
                                </a:lnTo>
                                <a:lnTo>
                                  <a:pt x="473" y="972"/>
                                </a:lnTo>
                                <a:close/>
                                <a:moveTo>
                                  <a:pt x="553" y="986"/>
                                </a:moveTo>
                                <a:lnTo>
                                  <a:pt x="553" y="988"/>
                                </a:lnTo>
                                <a:lnTo>
                                  <a:pt x="552" y="992"/>
                                </a:lnTo>
                                <a:lnTo>
                                  <a:pt x="553" y="988"/>
                                </a:lnTo>
                                <a:lnTo>
                                  <a:pt x="553" y="986"/>
                                </a:lnTo>
                                <a:close/>
                                <a:moveTo>
                                  <a:pt x="1111" y="990"/>
                                </a:moveTo>
                                <a:lnTo>
                                  <a:pt x="1127" y="1002"/>
                                </a:lnTo>
                                <a:lnTo>
                                  <a:pt x="1140" y="1008"/>
                                </a:lnTo>
                                <a:lnTo>
                                  <a:pt x="1127" y="1002"/>
                                </a:lnTo>
                                <a:lnTo>
                                  <a:pt x="1111" y="990"/>
                                </a:lnTo>
                                <a:close/>
                                <a:moveTo>
                                  <a:pt x="553" y="999"/>
                                </a:moveTo>
                                <a:lnTo>
                                  <a:pt x="556" y="1001"/>
                                </a:lnTo>
                                <a:lnTo>
                                  <a:pt x="567" y="1003"/>
                                </a:lnTo>
                                <a:lnTo>
                                  <a:pt x="556" y="1000"/>
                                </a:lnTo>
                                <a:lnTo>
                                  <a:pt x="553" y="999"/>
                                </a:lnTo>
                                <a:close/>
                                <a:moveTo>
                                  <a:pt x="2300" y="1001"/>
                                </a:moveTo>
                                <a:lnTo>
                                  <a:pt x="2303" y="1002"/>
                                </a:lnTo>
                                <a:lnTo>
                                  <a:pt x="2307" y="1009"/>
                                </a:lnTo>
                                <a:lnTo>
                                  <a:pt x="2308" y="1009"/>
                                </a:lnTo>
                                <a:lnTo>
                                  <a:pt x="2307" y="1009"/>
                                </a:lnTo>
                                <a:lnTo>
                                  <a:pt x="2303" y="1002"/>
                                </a:lnTo>
                                <a:lnTo>
                                  <a:pt x="2300" y="1001"/>
                                </a:lnTo>
                                <a:close/>
                                <a:moveTo>
                                  <a:pt x="569" y="1004"/>
                                </a:moveTo>
                                <a:lnTo>
                                  <a:pt x="574" y="1008"/>
                                </a:lnTo>
                                <a:lnTo>
                                  <a:pt x="578" y="1015"/>
                                </a:lnTo>
                                <a:lnTo>
                                  <a:pt x="574" y="1008"/>
                                </a:lnTo>
                                <a:lnTo>
                                  <a:pt x="569" y="1004"/>
                                </a:lnTo>
                                <a:close/>
                                <a:moveTo>
                                  <a:pt x="1725" y="1020"/>
                                </a:moveTo>
                                <a:lnTo>
                                  <a:pt x="1724" y="1021"/>
                                </a:lnTo>
                                <a:lnTo>
                                  <a:pt x="1725" y="1020"/>
                                </a:lnTo>
                                <a:close/>
                                <a:moveTo>
                                  <a:pt x="1298" y="1027"/>
                                </a:moveTo>
                                <a:lnTo>
                                  <a:pt x="1289" y="1030"/>
                                </a:lnTo>
                                <a:lnTo>
                                  <a:pt x="1287" y="1030"/>
                                </a:lnTo>
                                <a:lnTo>
                                  <a:pt x="1289" y="1030"/>
                                </a:lnTo>
                                <a:lnTo>
                                  <a:pt x="1298" y="1027"/>
                                </a:lnTo>
                                <a:close/>
                                <a:moveTo>
                                  <a:pt x="1308" y="1023"/>
                                </a:moveTo>
                                <a:lnTo>
                                  <a:pt x="1307" y="1024"/>
                                </a:lnTo>
                                <a:lnTo>
                                  <a:pt x="1298" y="1027"/>
                                </a:lnTo>
                                <a:lnTo>
                                  <a:pt x="1307" y="1024"/>
                                </a:lnTo>
                                <a:lnTo>
                                  <a:pt x="1308" y="1023"/>
                                </a:lnTo>
                                <a:close/>
                                <a:moveTo>
                                  <a:pt x="1621" y="1023"/>
                                </a:moveTo>
                                <a:lnTo>
                                  <a:pt x="1612" y="1024"/>
                                </a:lnTo>
                                <a:lnTo>
                                  <a:pt x="1604" y="1028"/>
                                </a:lnTo>
                                <a:lnTo>
                                  <a:pt x="1612" y="1024"/>
                                </a:lnTo>
                                <a:lnTo>
                                  <a:pt x="1621" y="1023"/>
                                </a:lnTo>
                                <a:close/>
                                <a:moveTo>
                                  <a:pt x="1621" y="1023"/>
                                </a:moveTo>
                                <a:lnTo>
                                  <a:pt x="1621" y="1023"/>
                                </a:lnTo>
                                <a:lnTo>
                                  <a:pt x="1625" y="1026"/>
                                </a:lnTo>
                                <a:lnTo>
                                  <a:pt x="1621" y="1023"/>
                                </a:lnTo>
                                <a:close/>
                                <a:moveTo>
                                  <a:pt x="2220" y="1026"/>
                                </a:moveTo>
                                <a:lnTo>
                                  <a:pt x="2211" y="1028"/>
                                </a:lnTo>
                                <a:lnTo>
                                  <a:pt x="2220" y="1026"/>
                                </a:lnTo>
                                <a:close/>
                                <a:moveTo>
                                  <a:pt x="1332" y="1034"/>
                                </a:moveTo>
                                <a:lnTo>
                                  <a:pt x="1327" y="1036"/>
                                </a:lnTo>
                                <a:lnTo>
                                  <a:pt x="1326" y="1036"/>
                                </a:lnTo>
                                <a:lnTo>
                                  <a:pt x="1327" y="1036"/>
                                </a:lnTo>
                                <a:lnTo>
                                  <a:pt x="1332" y="1034"/>
                                </a:lnTo>
                                <a:close/>
                                <a:moveTo>
                                  <a:pt x="1340" y="1029"/>
                                </a:moveTo>
                                <a:lnTo>
                                  <a:pt x="1332" y="1034"/>
                                </a:lnTo>
                                <a:lnTo>
                                  <a:pt x="1340" y="1029"/>
                                </a:lnTo>
                                <a:close/>
                                <a:moveTo>
                                  <a:pt x="589" y="1039"/>
                                </a:moveTo>
                                <a:lnTo>
                                  <a:pt x="594" y="1051"/>
                                </a:lnTo>
                                <a:lnTo>
                                  <a:pt x="603" y="1064"/>
                                </a:lnTo>
                                <a:lnTo>
                                  <a:pt x="652" y="1113"/>
                                </a:lnTo>
                                <a:lnTo>
                                  <a:pt x="603" y="1064"/>
                                </a:lnTo>
                                <a:lnTo>
                                  <a:pt x="594" y="1051"/>
                                </a:lnTo>
                                <a:lnTo>
                                  <a:pt x="589" y="1039"/>
                                </a:lnTo>
                                <a:close/>
                                <a:moveTo>
                                  <a:pt x="1659" y="1055"/>
                                </a:moveTo>
                                <a:lnTo>
                                  <a:pt x="1671" y="1060"/>
                                </a:lnTo>
                                <a:lnTo>
                                  <a:pt x="1681" y="1063"/>
                                </a:lnTo>
                                <a:lnTo>
                                  <a:pt x="1671" y="1060"/>
                                </a:lnTo>
                                <a:lnTo>
                                  <a:pt x="1659" y="1055"/>
                                </a:lnTo>
                                <a:close/>
                                <a:moveTo>
                                  <a:pt x="1386" y="1042"/>
                                </a:moveTo>
                                <a:lnTo>
                                  <a:pt x="1381" y="1045"/>
                                </a:lnTo>
                                <a:lnTo>
                                  <a:pt x="1379" y="1046"/>
                                </a:lnTo>
                                <a:lnTo>
                                  <a:pt x="1381" y="1045"/>
                                </a:lnTo>
                                <a:lnTo>
                                  <a:pt x="1386" y="1042"/>
                                </a:lnTo>
                                <a:close/>
                                <a:moveTo>
                                  <a:pt x="1364" y="1045"/>
                                </a:moveTo>
                                <a:lnTo>
                                  <a:pt x="1337" y="1049"/>
                                </a:lnTo>
                                <a:lnTo>
                                  <a:pt x="1336" y="1049"/>
                                </a:lnTo>
                                <a:lnTo>
                                  <a:pt x="1337" y="1049"/>
                                </a:lnTo>
                                <a:lnTo>
                                  <a:pt x="1364" y="1045"/>
                                </a:lnTo>
                                <a:close/>
                                <a:moveTo>
                                  <a:pt x="1809" y="1046"/>
                                </a:moveTo>
                                <a:lnTo>
                                  <a:pt x="1821" y="1047"/>
                                </a:lnTo>
                                <a:lnTo>
                                  <a:pt x="1831" y="1051"/>
                                </a:lnTo>
                                <a:lnTo>
                                  <a:pt x="1821" y="1047"/>
                                </a:lnTo>
                                <a:lnTo>
                                  <a:pt x="1809" y="1046"/>
                                </a:lnTo>
                                <a:close/>
                                <a:moveTo>
                                  <a:pt x="3482" y="1048"/>
                                </a:moveTo>
                                <a:lnTo>
                                  <a:pt x="3477" y="1052"/>
                                </a:lnTo>
                                <a:lnTo>
                                  <a:pt x="3472" y="1052"/>
                                </a:lnTo>
                                <a:lnTo>
                                  <a:pt x="3477" y="1052"/>
                                </a:lnTo>
                                <a:lnTo>
                                  <a:pt x="3482" y="1048"/>
                                </a:lnTo>
                                <a:close/>
                                <a:moveTo>
                                  <a:pt x="745" y="1051"/>
                                </a:moveTo>
                                <a:lnTo>
                                  <a:pt x="743" y="1055"/>
                                </a:lnTo>
                                <a:lnTo>
                                  <a:pt x="743" y="1058"/>
                                </a:lnTo>
                                <a:lnTo>
                                  <a:pt x="743" y="1055"/>
                                </a:lnTo>
                                <a:lnTo>
                                  <a:pt x="745" y="1051"/>
                                </a:lnTo>
                                <a:close/>
                                <a:moveTo>
                                  <a:pt x="3469" y="1054"/>
                                </a:moveTo>
                                <a:lnTo>
                                  <a:pt x="3465" y="1055"/>
                                </a:lnTo>
                                <a:lnTo>
                                  <a:pt x="3460" y="1060"/>
                                </a:lnTo>
                                <a:lnTo>
                                  <a:pt x="3457" y="1066"/>
                                </a:lnTo>
                                <a:lnTo>
                                  <a:pt x="3460" y="1060"/>
                                </a:lnTo>
                                <a:lnTo>
                                  <a:pt x="3465" y="1055"/>
                                </a:lnTo>
                                <a:lnTo>
                                  <a:pt x="3469" y="1054"/>
                                </a:lnTo>
                                <a:close/>
                                <a:moveTo>
                                  <a:pt x="1835" y="1054"/>
                                </a:moveTo>
                                <a:lnTo>
                                  <a:pt x="1841" y="1059"/>
                                </a:lnTo>
                                <a:lnTo>
                                  <a:pt x="1847" y="1067"/>
                                </a:lnTo>
                                <a:lnTo>
                                  <a:pt x="1841" y="1059"/>
                                </a:lnTo>
                                <a:lnTo>
                                  <a:pt x="1835" y="1054"/>
                                </a:lnTo>
                                <a:close/>
                                <a:moveTo>
                                  <a:pt x="1915" y="1066"/>
                                </a:moveTo>
                                <a:lnTo>
                                  <a:pt x="1918" y="1067"/>
                                </a:lnTo>
                                <a:lnTo>
                                  <a:pt x="1922" y="1067"/>
                                </a:lnTo>
                                <a:lnTo>
                                  <a:pt x="1918" y="1067"/>
                                </a:lnTo>
                                <a:lnTo>
                                  <a:pt x="1915" y="1066"/>
                                </a:lnTo>
                                <a:close/>
                                <a:moveTo>
                                  <a:pt x="1937" y="1061"/>
                                </a:moveTo>
                                <a:lnTo>
                                  <a:pt x="1933" y="1061"/>
                                </a:lnTo>
                                <a:lnTo>
                                  <a:pt x="1926" y="1066"/>
                                </a:lnTo>
                                <a:lnTo>
                                  <a:pt x="1922" y="1067"/>
                                </a:lnTo>
                                <a:lnTo>
                                  <a:pt x="1926" y="1066"/>
                                </a:lnTo>
                                <a:lnTo>
                                  <a:pt x="1934" y="1061"/>
                                </a:lnTo>
                                <a:lnTo>
                                  <a:pt x="1937" y="1061"/>
                                </a:lnTo>
                                <a:close/>
                                <a:moveTo>
                                  <a:pt x="3456" y="1066"/>
                                </a:moveTo>
                                <a:lnTo>
                                  <a:pt x="3457" y="1067"/>
                                </a:lnTo>
                                <a:lnTo>
                                  <a:pt x="3457" y="1072"/>
                                </a:lnTo>
                                <a:lnTo>
                                  <a:pt x="3457" y="1067"/>
                                </a:lnTo>
                                <a:lnTo>
                                  <a:pt x="3456" y="1066"/>
                                </a:lnTo>
                                <a:close/>
                                <a:moveTo>
                                  <a:pt x="1974" y="1070"/>
                                </a:moveTo>
                                <a:lnTo>
                                  <a:pt x="1974" y="1070"/>
                                </a:lnTo>
                                <a:lnTo>
                                  <a:pt x="1975" y="1071"/>
                                </a:lnTo>
                                <a:lnTo>
                                  <a:pt x="1974" y="1070"/>
                                </a:lnTo>
                                <a:close/>
                                <a:moveTo>
                                  <a:pt x="1974" y="1070"/>
                                </a:moveTo>
                                <a:lnTo>
                                  <a:pt x="1973" y="1071"/>
                                </a:lnTo>
                                <a:lnTo>
                                  <a:pt x="1974" y="1070"/>
                                </a:lnTo>
                                <a:close/>
                                <a:moveTo>
                                  <a:pt x="1897" y="1071"/>
                                </a:moveTo>
                                <a:lnTo>
                                  <a:pt x="1897" y="1075"/>
                                </a:lnTo>
                                <a:lnTo>
                                  <a:pt x="1899" y="1081"/>
                                </a:lnTo>
                                <a:lnTo>
                                  <a:pt x="1897" y="1075"/>
                                </a:lnTo>
                                <a:lnTo>
                                  <a:pt x="1897" y="1071"/>
                                </a:lnTo>
                                <a:close/>
                                <a:moveTo>
                                  <a:pt x="1566" y="1073"/>
                                </a:moveTo>
                                <a:lnTo>
                                  <a:pt x="1563" y="1075"/>
                                </a:lnTo>
                                <a:lnTo>
                                  <a:pt x="1558" y="1078"/>
                                </a:lnTo>
                                <a:lnTo>
                                  <a:pt x="1543" y="1081"/>
                                </a:lnTo>
                                <a:lnTo>
                                  <a:pt x="1540" y="1082"/>
                                </a:lnTo>
                                <a:lnTo>
                                  <a:pt x="1544" y="1081"/>
                                </a:lnTo>
                                <a:lnTo>
                                  <a:pt x="1558" y="1078"/>
                                </a:lnTo>
                                <a:lnTo>
                                  <a:pt x="1563" y="1075"/>
                                </a:lnTo>
                                <a:lnTo>
                                  <a:pt x="1566" y="1073"/>
                                </a:lnTo>
                                <a:close/>
                                <a:moveTo>
                                  <a:pt x="1979" y="1075"/>
                                </a:moveTo>
                                <a:lnTo>
                                  <a:pt x="1980" y="1076"/>
                                </a:lnTo>
                                <a:lnTo>
                                  <a:pt x="1989" y="1094"/>
                                </a:lnTo>
                                <a:lnTo>
                                  <a:pt x="1980" y="1076"/>
                                </a:lnTo>
                                <a:lnTo>
                                  <a:pt x="1979" y="1075"/>
                                </a:lnTo>
                                <a:close/>
                                <a:moveTo>
                                  <a:pt x="742" y="1076"/>
                                </a:moveTo>
                                <a:lnTo>
                                  <a:pt x="740" y="1079"/>
                                </a:lnTo>
                                <a:lnTo>
                                  <a:pt x="731" y="1097"/>
                                </a:lnTo>
                                <a:lnTo>
                                  <a:pt x="740" y="1079"/>
                                </a:lnTo>
                                <a:lnTo>
                                  <a:pt x="742" y="1076"/>
                                </a:lnTo>
                                <a:close/>
                                <a:moveTo>
                                  <a:pt x="2191" y="1078"/>
                                </a:moveTo>
                                <a:lnTo>
                                  <a:pt x="2193" y="1090"/>
                                </a:lnTo>
                                <a:lnTo>
                                  <a:pt x="2197" y="1113"/>
                                </a:lnTo>
                                <a:lnTo>
                                  <a:pt x="2198" y="1118"/>
                                </a:lnTo>
                                <a:lnTo>
                                  <a:pt x="2197" y="1113"/>
                                </a:lnTo>
                                <a:lnTo>
                                  <a:pt x="2193" y="1090"/>
                                </a:lnTo>
                                <a:lnTo>
                                  <a:pt x="2191" y="1078"/>
                                </a:lnTo>
                                <a:close/>
                                <a:moveTo>
                                  <a:pt x="3457" y="1078"/>
                                </a:moveTo>
                                <a:lnTo>
                                  <a:pt x="3457" y="1081"/>
                                </a:lnTo>
                                <a:lnTo>
                                  <a:pt x="3456" y="1084"/>
                                </a:lnTo>
                                <a:lnTo>
                                  <a:pt x="3457" y="1081"/>
                                </a:lnTo>
                                <a:lnTo>
                                  <a:pt x="3457" y="1078"/>
                                </a:lnTo>
                                <a:close/>
                                <a:moveTo>
                                  <a:pt x="3455" y="1086"/>
                                </a:moveTo>
                                <a:lnTo>
                                  <a:pt x="3451" y="1090"/>
                                </a:lnTo>
                                <a:lnTo>
                                  <a:pt x="3450" y="1092"/>
                                </a:lnTo>
                                <a:lnTo>
                                  <a:pt x="3451" y="1090"/>
                                </a:lnTo>
                                <a:lnTo>
                                  <a:pt x="3455" y="1086"/>
                                </a:lnTo>
                                <a:close/>
                                <a:moveTo>
                                  <a:pt x="3449" y="1097"/>
                                </a:moveTo>
                                <a:lnTo>
                                  <a:pt x="3447" y="1104"/>
                                </a:lnTo>
                                <a:lnTo>
                                  <a:pt x="3447" y="1106"/>
                                </a:lnTo>
                                <a:lnTo>
                                  <a:pt x="3447" y="1104"/>
                                </a:lnTo>
                                <a:lnTo>
                                  <a:pt x="3449" y="1097"/>
                                </a:lnTo>
                                <a:close/>
                                <a:moveTo>
                                  <a:pt x="688" y="1131"/>
                                </a:moveTo>
                                <a:lnTo>
                                  <a:pt x="688" y="1131"/>
                                </a:lnTo>
                                <a:lnTo>
                                  <a:pt x="708" y="1136"/>
                                </a:lnTo>
                                <a:lnTo>
                                  <a:pt x="688" y="1131"/>
                                </a:lnTo>
                                <a:close/>
                                <a:moveTo>
                                  <a:pt x="728" y="1106"/>
                                </a:moveTo>
                                <a:lnTo>
                                  <a:pt x="721" y="1132"/>
                                </a:lnTo>
                                <a:lnTo>
                                  <a:pt x="708" y="1136"/>
                                </a:lnTo>
                                <a:lnTo>
                                  <a:pt x="721" y="1132"/>
                                </a:lnTo>
                                <a:lnTo>
                                  <a:pt x="728" y="1106"/>
                                </a:lnTo>
                                <a:close/>
                                <a:moveTo>
                                  <a:pt x="413" y="1143"/>
                                </a:moveTo>
                                <a:lnTo>
                                  <a:pt x="411" y="1155"/>
                                </a:lnTo>
                                <a:lnTo>
                                  <a:pt x="400" y="1175"/>
                                </a:lnTo>
                                <a:lnTo>
                                  <a:pt x="411" y="1155"/>
                                </a:lnTo>
                                <a:lnTo>
                                  <a:pt x="413" y="1143"/>
                                </a:lnTo>
                                <a:close/>
                                <a:moveTo>
                                  <a:pt x="407" y="1109"/>
                                </a:moveTo>
                                <a:lnTo>
                                  <a:pt x="407" y="1119"/>
                                </a:lnTo>
                                <a:lnTo>
                                  <a:pt x="413" y="1142"/>
                                </a:lnTo>
                                <a:lnTo>
                                  <a:pt x="407" y="1119"/>
                                </a:lnTo>
                                <a:lnTo>
                                  <a:pt x="407" y="1109"/>
                                </a:lnTo>
                                <a:close/>
                                <a:moveTo>
                                  <a:pt x="3444" y="1114"/>
                                </a:moveTo>
                                <a:lnTo>
                                  <a:pt x="3439" y="1118"/>
                                </a:lnTo>
                                <a:lnTo>
                                  <a:pt x="3434" y="1120"/>
                                </a:lnTo>
                                <a:lnTo>
                                  <a:pt x="3439" y="1118"/>
                                </a:lnTo>
                                <a:lnTo>
                                  <a:pt x="3444" y="1114"/>
                                </a:lnTo>
                                <a:close/>
                                <a:moveTo>
                                  <a:pt x="2037" y="1148"/>
                                </a:moveTo>
                                <a:lnTo>
                                  <a:pt x="2038" y="1150"/>
                                </a:lnTo>
                                <a:lnTo>
                                  <a:pt x="2040" y="1153"/>
                                </a:lnTo>
                                <a:lnTo>
                                  <a:pt x="2038" y="1150"/>
                                </a:lnTo>
                                <a:lnTo>
                                  <a:pt x="2037" y="1148"/>
                                </a:lnTo>
                                <a:close/>
                                <a:moveTo>
                                  <a:pt x="2035" y="1134"/>
                                </a:moveTo>
                                <a:lnTo>
                                  <a:pt x="2035" y="1135"/>
                                </a:lnTo>
                                <a:lnTo>
                                  <a:pt x="2037" y="1140"/>
                                </a:lnTo>
                                <a:lnTo>
                                  <a:pt x="2037" y="1141"/>
                                </a:lnTo>
                                <a:lnTo>
                                  <a:pt x="2037" y="1140"/>
                                </a:lnTo>
                                <a:lnTo>
                                  <a:pt x="2035" y="1135"/>
                                </a:lnTo>
                                <a:lnTo>
                                  <a:pt x="2035" y="1134"/>
                                </a:lnTo>
                                <a:close/>
                                <a:moveTo>
                                  <a:pt x="3415" y="1146"/>
                                </a:moveTo>
                                <a:lnTo>
                                  <a:pt x="3416" y="1146"/>
                                </a:lnTo>
                                <a:lnTo>
                                  <a:pt x="3425" y="1147"/>
                                </a:lnTo>
                                <a:lnTo>
                                  <a:pt x="3416" y="1146"/>
                                </a:lnTo>
                                <a:lnTo>
                                  <a:pt x="3415" y="1146"/>
                                </a:lnTo>
                                <a:close/>
                                <a:moveTo>
                                  <a:pt x="2210" y="1155"/>
                                </a:moveTo>
                                <a:lnTo>
                                  <a:pt x="2210" y="1155"/>
                                </a:lnTo>
                                <a:lnTo>
                                  <a:pt x="2214" y="1159"/>
                                </a:lnTo>
                                <a:lnTo>
                                  <a:pt x="2210" y="1155"/>
                                </a:lnTo>
                                <a:close/>
                                <a:moveTo>
                                  <a:pt x="2210" y="1179"/>
                                </a:moveTo>
                                <a:lnTo>
                                  <a:pt x="2207" y="1180"/>
                                </a:lnTo>
                                <a:lnTo>
                                  <a:pt x="2205" y="1181"/>
                                </a:lnTo>
                                <a:lnTo>
                                  <a:pt x="2207" y="1180"/>
                                </a:lnTo>
                                <a:lnTo>
                                  <a:pt x="2210" y="1179"/>
                                </a:lnTo>
                                <a:close/>
                                <a:moveTo>
                                  <a:pt x="2028" y="1193"/>
                                </a:moveTo>
                                <a:lnTo>
                                  <a:pt x="2030" y="1202"/>
                                </a:lnTo>
                                <a:lnTo>
                                  <a:pt x="2042" y="1214"/>
                                </a:lnTo>
                                <a:lnTo>
                                  <a:pt x="2030" y="1202"/>
                                </a:lnTo>
                                <a:lnTo>
                                  <a:pt x="2028" y="1193"/>
                                </a:lnTo>
                                <a:close/>
                                <a:moveTo>
                                  <a:pt x="2313" y="1203"/>
                                </a:moveTo>
                                <a:lnTo>
                                  <a:pt x="2324" y="1213"/>
                                </a:lnTo>
                                <a:lnTo>
                                  <a:pt x="2329" y="1215"/>
                                </a:lnTo>
                                <a:lnTo>
                                  <a:pt x="2324" y="1213"/>
                                </a:lnTo>
                                <a:lnTo>
                                  <a:pt x="2313" y="1203"/>
                                </a:lnTo>
                                <a:close/>
                                <a:moveTo>
                                  <a:pt x="2336" y="1213"/>
                                </a:moveTo>
                                <a:lnTo>
                                  <a:pt x="2334" y="1214"/>
                                </a:lnTo>
                                <a:lnTo>
                                  <a:pt x="2329" y="1215"/>
                                </a:lnTo>
                                <a:lnTo>
                                  <a:pt x="2335" y="1214"/>
                                </a:lnTo>
                                <a:lnTo>
                                  <a:pt x="2336" y="1213"/>
                                </a:lnTo>
                                <a:close/>
                                <a:moveTo>
                                  <a:pt x="2336" y="1213"/>
                                </a:moveTo>
                                <a:lnTo>
                                  <a:pt x="2336" y="1213"/>
                                </a:lnTo>
                                <a:lnTo>
                                  <a:pt x="2337" y="1214"/>
                                </a:lnTo>
                                <a:lnTo>
                                  <a:pt x="2336" y="1213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0" y="1202"/>
                                </a:lnTo>
                                <a:lnTo>
                                  <a:pt x="2260" y="1206"/>
                                </a:lnTo>
                                <a:lnTo>
                                  <a:pt x="2270" y="1202"/>
                                </a:lnTo>
                                <a:lnTo>
                                  <a:pt x="2275" y="1201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5" y="1201"/>
                                </a:lnTo>
                                <a:lnTo>
                                  <a:pt x="2299" y="1206"/>
                                </a:lnTo>
                                <a:lnTo>
                                  <a:pt x="2275" y="1201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5" y="1201"/>
                                </a:lnTo>
                                <a:close/>
                                <a:moveTo>
                                  <a:pt x="2346" y="1224"/>
                                </a:moveTo>
                                <a:lnTo>
                                  <a:pt x="2347" y="1226"/>
                                </a:lnTo>
                                <a:lnTo>
                                  <a:pt x="2347" y="1229"/>
                                </a:lnTo>
                                <a:lnTo>
                                  <a:pt x="2347" y="1226"/>
                                </a:lnTo>
                                <a:lnTo>
                                  <a:pt x="2346" y="1224"/>
                                </a:lnTo>
                                <a:close/>
                                <a:moveTo>
                                  <a:pt x="407" y="1231"/>
                                </a:moveTo>
                                <a:lnTo>
                                  <a:pt x="411" y="1239"/>
                                </a:lnTo>
                                <a:lnTo>
                                  <a:pt x="414" y="1248"/>
                                </a:lnTo>
                                <a:lnTo>
                                  <a:pt x="411" y="1239"/>
                                </a:lnTo>
                                <a:lnTo>
                                  <a:pt x="407" y="1231"/>
                                </a:lnTo>
                                <a:close/>
                                <a:moveTo>
                                  <a:pt x="3428" y="1235"/>
                                </a:moveTo>
                                <a:lnTo>
                                  <a:pt x="3417" y="1239"/>
                                </a:lnTo>
                                <a:lnTo>
                                  <a:pt x="3411" y="1243"/>
                                </a:lnTo>
                                <a:lnTo>
                                  <a:pt x="3417" y="1239"/>
                                </a:lnTo>
                                <a:lnTo>
                                  <a:pt x="3428" y="1235"/>
                                </a:lnTo>
                                <a:close/>
                                <a:moveTo>
                                  <a:pt x="2153" y="1239"/>
                                </a:moveTo>
                                <a:lnTo>
                                  <a:pt x="2149" y="1240"/>
                                </a:lnTo>
                                <a:lnTo>
                                  <a:pt x="2130" y="1240"/>
                                </a:lnTo>
                                <a:lnTo>
                                  <a:pt x="2149" y="1240"/>
                                </a:lnTo>
                                <a:lnTo>
                                  <a:pt x="2153" y="1239"/>
                                </a:lnTo>
                                <a:close/>
                                <a:moveTo>
                                  <a:pt x="2349" y="1240"/>
                                </a:moveTo>
                                <a:lnTo>
                                  <a:pt x="2347" y="1242"/>
                                </a:lnTo>
                                <a:lnTo>
                                  <a:pt x="2344" y="1243"/>
                                </a:lnTo>
                                <a:lnTo>
                                  <a:pt x="2347" y="1242"/>
                                </a:lnTo>
                                <a:lnTo>
                                  <a:pt x="2349" y="1240"/>
                                </a:lnTo>
                                <a:close/>
                                <a:moveTo>
                                  <a:pt x="386" y="1298"/>
                                </a:moveTo>
                                <a:lnTo>
                                  <a:pt x="392" y="1311"/>
                                </a:lnTo>
                                <a:lnTo>
                                  <a:pt x="402" y="1326"/>
                                </a:lnTo>
                                <a:lnTo>
                                  <a:pt x="392" y="1311"/>
                                </a:lnTo>
                                <a:lnTo>
                                  <a:pt x="386" y="1298"/>
                                </a:lnTo>
                                <a:close/>
                                <a:moveTo>
                                  <a:pt x="408" y="1336"/>
                                </a:moveTo>
                                <a:lnTo>
                                  <a:pt x="409" y="1337"/>
                                </a:lnTo>
                                <a:lnTo>
                                  <a:pt x="415" y="1342"/>
                                </a:lnTo>
                                <a:lnTo>
                                  <a:pt x="409" y="1337"/>
                                </a:lnTo>
                                <a:lnTo>
                                  <a:pt x="408" y="1336"/>
                                </a:lnTo>
                                <a:close/>
                                <a:moveTo>
                                  <a:pt x="4117" y="1413"/>
                                </a:moveTo>
                                <a:lnTo>
                                  <a:pt x="4131" y="1415"/>
                                </a:lnTo>
                                <a:lnTo>
                                  <a:pt x="4139" y="1420"/>
                                </a:lnTo>
                                <a:lnTo>
                                  <a:pt x="4166" y="1451"/>
                                </a:lnTo>
                                <a:lnTo>
                                  <a:pt x="4139" y="1420"/>
                                </a:lnTo>
                                <a:lnTo>
                                  <a:pt x="4131" y="1415"/>
                                </a:lnTo>
                                <a:lnTo>
                                  <a:pt x="4117" y="1413"/>
                                </a:lnTo>
                                <a:close/>
                                <a:moveTo>
                                  <a:pt x="4070" y="1401"/>
                                </a:moveTo>
                                <a:lnTo>
                                  <a:pt x="4088" y="1410"/>
                                </a:lnTo>
                                <a:lnTo>
                                  <a:pt x="4117" y="1413"/>
                                </a:lnTo>
                                <a:lnTo>
                                  <a:pt x="4088" y="1410"/>
                                </a:lnTo>
                                <a:lnTo>
                                  <a:pt x="4070" y="1401"/>
                                </a:lnTo>
                                <a:close/>
                                <a:moveTo>
                                  <a:pt x="4015" y="1345"/>
                                </a:moveTo>
                                <a:lnTo>
                                  <a:pt x="4052" y="1386"/>
                                </a:lnTo>
                                <a:lnTo>
                                  <a:pt x="4070" y="1401"/>
                                </a:lnTo>
                                <a:lnTo>
                                  <a:pt x="4052" y="1386"/>
                                </a:lnTo>
                                <a:lnTo>
                                  <a:pt x="4015" y="1345"/>
                                </a:lnTo>
                                <a:close/>
                                <a:moveTo>
                                  <a:pt x="3995" y="1338"/>
                                </a:moveTo>
                                <a:lnTo>
                                  <a:pt x="3997" y="1338"/>
                                </a:lnTo>
                                <a:lnTo>
                                  <a:pt x="4007" y="1340"/>
                                </a:lnTo>
                                <a:lnTo>
                                  <a:pt x="4015" y="1345"/>
                                </a:lnTo>
                                <a:lnTo>
                                  <a:pt x="4007" y="1340"/>
                                </a:lnTo>
                                <a:lnTo>
                                  <a:pt x="3997" y="1338"/>
                                </a:lnTo>
                                <a:lnTo>
                                  <a:pt x="3995" y="1338"/>
                                </a:lnTo>
                                <a:close/>
                                <a:moveTo>
                                  <a:pt x="3752" y="1394"/>
                                </a:moveTo>
                                <a:lnTo>
                                  <a:pt x="3758" y="1399"/>
                                </a:lnTo>
                                <a:lnTo>
                                  <a:pt x="3773" y="1435"/>
                                </a:lnTo>
                                <a:lnTo>
                                  <a:pt x="3758" y="1399"/>
                                </a:lnTo>
                                <a:lnTo>
                                  <a:pt x="3752" y="1394"/>
                                </a:lnTo>
                                <a:close/>
                                <a:moveTo>
                                  <a:pt x="3625" y="1380"/>
                                </a:moveTo>
                                <a:lnTo>
                                  <a:pt x="3597" y="1380"/>
                                </a:lnTo>
                                <a:lnTo>
                                  <a:pt x="3625" y="1380"/>
                                </a:lnTo>
                                <a:close/>
                                <a:moveTo>
                                  <a:pt x="3571" y="1372"/>
                                </a:moveTo>
                                <a:lnTo>
                                  <a:pt x="3597" y="1380"/>
                                </a:lnTo>
                                <a:lnTo>
                                  <a:pt x="3571" y="1372"/>
                                </a:lnTo>
                                <a:close/>
                                <a:moveTo>
                                  <a:pt x="3678" y="1364"/>
                                </a:moveTo>
                                <a:lnTo>
                                  <a:pt x="3669" y="1366"/>
                                </a:lnTo>
                                <a:lnTo>
                                  <a:pt x="3649" y="1375"/>
                                </a:lnTo>
                                <a:lnTo>
                                  <a:pt x="3669" y="1366"/>
                                </a:lnTo>
                                <a:lnTo>
                                  <a:pt x="3678" y="1364"/>
                                </a:lnTo>
                                <a:close/>
                                <a:moveTo>
                                  <a:pt x="2301" y="1368"/>
                                </a:moveTo>
                                <a:lnTo>
                                  <a:pt x="2296" y="1374"/>
                                </a:lnTo>
                                <a:lnTo>
                                  <a:pt x="2293" y="1378"/>
                                </a:lnTo>
                                <a:lnTo>
                                  <a:pt x="2296" y="1374"/>
                                </a:lnTo>
                                <a:lnTo>
                                  <a:pt x="2301" y="1368"/>
                                </a:lnTo>
                                <a:close/>
                                <a:moveTo>
                                  <a:pt x="3821" y="1510"/>
                                </a:moveTo>
                                <a:lnTo>
                                  <a:pt x="3823" y="1511"/>
                                </a:lnTo>
                                <a:lnTo>
                                  <a:pt x="3835" y="1512"/>
                                </a:lnTo>
                                <a:lnTo>
                                  <a:pt x="3823" y="1511"/>
                                </a:lnTo>
                                <a:lnTo>
                                  <a:pt x="3821" y="1510"/>
                                </a:lnTo>
                                <a:close/>
                                <a:moveTo>
                                  <a:pt x="3931" y="1373"/>
                                </a:moveTo>
                                <a:lnTo>
                                  <a:pt x="3927" y="1374"/>
                                </a:lnTo>
                                <a:lnTo>
                                  <a:pt x="3919" y="1380"/>
                                </a:lnTo>
                                <a:lnTo>
                                  <a:pt x="3927" y="1374"/>
                                </a:lnTo>
                                <a:lnTo>
                                  <a:pt x="3931" y="1373"/>
                                </a:lnTo>
                                <a:close/>
                                <a:moveTo>
                                  <a:pt x="514" y="1398"/>
                                </a:moveTo>
                                <a:lnTo>
                                  <a:pt x="521" y="1408"/>
                                </a:lnTo>
                                <a:lnTo>
                                  <a:pt x="524" y="1410"/>
                                </a:lnTo>
                                <a:lnTo>
                                  <a:pt x="521" y="1408"/>
                                </a:lnTo>
                                <a:lnTo>
                                  <a:pt x="514" y="1398"/>
                                </a:lnTo>
                                <a:close/>
                                <a:moveTo>
                                  <a:pt x="529" y="1413"/>
                                </a:moveTo>
                                <a:lnTo>
                                  <a:pt x="533" y="1414"/>
                                </a:lnTo>
                                <a:lnTo>
                                  <a:pt x="544" y="1416"/>
                                </a:lnTo>
                                <a:lnTo>
                                  <a:pt x="533" y="1414"/>
                                </a:lnTo>
                                <a:lnTo>
                                  <a:pt x="529" y="1413"/>
                                </a:lnTo>
                                <a:close/>
                                <a:moveTo>
                                  <a:pt x="553" y="1419"/>
                                </a:moveTo>
                                <a:lnTo>
                                  <a:pt x="557" y="1426"/>
                                </a:lnTo>
                                <a:lnTo>
                                  <a:pt x="560" y="1434"/>
                                </a:lnTo>
                                <a:lnTo>
                                  <a:pt x="557" y="1426"/>
                                </a:lnTo>
                                <a:lnTo>
                                  <a:pt x="553" y="1419"/>
                                </a:lnTo>
                                <a:close/>
                                <a:moveTo>
                                  <a:pt x="562" y="1446"/>
                                </a:moveTo>
                                <a:lnTo>
                                  <a:pt x="561" y="1446"/>
                                </a:lnTo>
                                <a:lnTo>
                                  <a:pt x="557" y="1449"/>
                                </a:lnTo>
                                <a:lnTo>
                                  <a:pt x="561" y="1446"/>
                                </a:lnTo>
                                <a:lnTo>
                                  <a:pt x="562" y="1446"/>
                                </a:lnTo>
                                <a:close/>
                                <a:moveTo>
                                  <a:pt x="3777" y="1455"/>
                                </a:moveTo>
                                <a:lnTo>
                                  <a:pt x="3780" y="1461"/>
                                </a:lnTo>
                                <a:lnTo>
                                  <a:pt x="3785" y="1466"/>
                                </a:lnTo>
                                <a:lnTo>
                                  <a:pt x="3780" y="1461"/>
                                </a:lnTo>
                                <a:lnTo>
                                  <a:pt x="3777" y="1455"/>
                                </a:lnTo>
                                <a:close/>
                                <a:moveTo>
                                  <a:pt x="556" y="1451"/>
                                </a:moveTo>
                                <a:lnTo>
                                  <a:pt x="554" y="1459"/>
                                </a:lnTo>
                                <a:lnTo>
                                  <a:pt x="546" y="1469"/>
                                </a:lnTo>
                                <a:lnTo>
                                  <a:pt x="554" y="1459"/>
                                </a:lnTo>
                                <a:lnTo>
                                  <a:pt x="556" y="1451"/>
                                </a:lnTo>
                                <a:close/>
                                <a:moveTo>
                                  <a:pt x="4164" y="1457"/>
                                </a:moveTo>
                                <a:lnTo>
                                  <a:pt x="4162" y="1464"/>
                                </a:lnTo>
                                <a:lnTo>
                                  <a:pt x="4155" y="1472"/>
                                </a:lnTo>
                                <a:lnTo>
                                  <a:pt x="4163" y="1464"/>
                                </a:lnTo>
                                <a:lnTo>
                                  <a:pt x="4164" y="1457"/>
                                </a:lnTo>
                                <a:close/>
                                <a:moveTo>
                                  <a:pt x="4077" y="1460"/>
                                </a:moveTo>
                                <a:lnTo>
                                  <a:pt x="4067" y="1464"/>
                                </a:lnTo>
                                <a:lnTo>
                                  <a:pt x="4060" y="1470"/>
                                </a:lnTo>
                                <a:lnTo>
                                  <a:pt x="4067" y="1464"/>
                                </a:lnTo>
                                <a:lnTo>
                                  <a:pt x="4077" y="1460"/>
                                </a:lnTo>
                                <a:close/>
                                <a:moveTo>
                                  <a:pt x="4100" y="1465"/>
                                </a:moveTo>
                                <a:lnTo>
                                  <a:pt x="4119" y="1479"/>
                                </a:lnTo>
                                <a:lnTo>
                                  <a:pt x="4127" y="1481"/>
                                </a:lnTo>
                                <a:lnTo>
                                  <a:pt x="4119" y="1479"/>
                                </a:lnTo>
                                <a:lnTo>
                                  <a:pt x="4100" y="1465"/>
                                </a:lnTo>
                                <a:close/>
                                <a:moveTo>
                                  <a:pt x="2247" y="1475"/>
                                </a:moveTo>
                                <a:lnTo>
                                  <a:pt x="2246" y="1478"/>
                                </a:lnTo>
                                <a:lnTo>
                                  <a:pt x="2243" y="1484"/>
                                </a:lnTo>
                                <a:lnTo>
                                  <a:pt x="2241" y="1487"/>
                                </a:lnTo>
                                <a:lnTo>
                                  <a:pt x="2243" y="1484"/>
                                </a:lnTo>
                                <a:lnTo>
                                  <a:pt x="2246" y="1478"/>
                                </a:lnTo>
                                <a:lnTo>
                                  <a:pt x="2247" y="1475"/>
                                </a:lnTo>
                                <a:close/>
                                <a:moveTo>
                                  <a:pt x="556" y="1494"/>
                                </a:moveTo>
                                <a:lnTo>
                                  <a:pt x="563" y="1495"/>
                                </a:lnTo>
                                <a:lnTo>
                                  <a:pt x="556" y="1494"/>
                                </a:lnTo>
                                <a:close/>
                                <a:moveTo>
                                  <a:pt x="574" y="1490"/>
                                </a:moveTo>
                                <a:lnTo>
                                  <a:pt x="563" y="1495"/>
                                </a:lnTo>
                                <a:lnTo>
                                  <a:pt x="574" y="1490"/>
                                </a:lnTo>
                                <a:close/>
                                <a:moveTo>
                                  <a:pt x="4039" y="1507"/>
                                </a:moveTo>
                                <a:lnTo>
                                  <a:pt x="4024" y="1508"/>
                                </a:lnTo>
                                <a:lnTo>
                                  <a:pt x="4019" y="1510"/>
                                </a:lnTo>
                                <a:lnTo>
                                  <a:pt x="4015" y="1513"/>
                                </a:lnTo>
                                <a:lnTo>
                                  <a:pt x="4019" y="1510"/>
                                </a:lnTo>
                                <a:lnTo>
                                  <a:pt x="4024" y="1508"/>
                                </a:lnTo>
                                <a:lnTo>
                                  <a:pt x="4039" y="1507"/>
                                </a:lnTo>
                                <a:close/>
                                <a:moveTo>
                                  <a:pt x="4013" y="1520"/>
                                </a:moveTo>
                                <a:lnTo>
                                  <a:pt x="4011" y="1530"/>
                                </a:lnTo>
                                <a:lnTo>
                                  <a:pt x="4011" y="1539"/>
                                </a:lnTo>
                                <a:lnTo>
                                  <a:pt x="4011" y="1530"/>
                                </a:lnTo>
                                <a:lnTo>
                                  <a:pt x="4013" y="1520"/>
                                </a:lnTo>
                                <a:close/>
                                <a:moveTo>
                                  <a:pt x="2213" y="1580"/>
                                </a:moveTo>
                                <a:lnTo>
                                  <a:pt x="2209" y="1585"/>
                                </a:lnTo>
                                <a:lnTo>
                                  <a:pt x="2204" y="1601"/>
                                </a:lnTo>
                                <a:lnTo>
                                  <a:pt x="2209" y="1585"/>
                                </a:lnTo>
                                <a:lnTo>
                                  <a:pt x="2213" y="1580"/>
                                </a:lnTo>
                                <a:close/>
                                <a:moveTo>
                                  <a:pt x="4026" y="1580"/>
                                </a:moveTo>
                                <a:lnTo>
                                  <a:pt x="4026" y="1585"/>
                                </a:lnTo>
                                <a:lnTo>
                                  <a:pt x="4032" y="1598"/>
                                </a:lnTo>
                                <a:lnTo>
                                  <a:pt x="4026" y="1585"/>
                                </a:lnTo>
                                <a:lnTo>
                                  <a:pt x="4026" y="1580"/>
                                </a:lnTo>
                                <a:close/>
                                <a:moveTo>
                                  <a:pt x="613" y="1603"/>
                                </a:moveTo>
                                <a:lnTo>
                                  <a:pt x="612" y="1604"/>
                                </a:lnTo>
                                <a:lnTo>
                                  <a:pt x="613" y="1603"/>
                                </a:lnTo>
                                <a:close/>
                                <a:moveTo>
                                  <a:pt x="630" y="1605"/>
                                </a:moveTo>
                                <a:lnTo>
                                  <a:pt x="641" y="1612"/>
                                </a:lnTo>
                                <a:lnTo>
                                  <a:pt x="643" y="1614"/>
                                </a:lnTo>
                                <a:lnTo>
                                  <a:pt x="641" y="1612"/>
                                </a:lnTo>
                                <a:lnTo>
                                  <a:pt x="630" y="1605"/>
                                </a:lnTo>
                                <a:close/>
                                <a:moveTo>
                                  <a:pt x="2205" y="1609"/>
                                </a:moveTo>
                                <a:lnTo>
                                  <a:pt x="2205" y="1615"/>
                                </a:lnTo>
                                <a:lnTo>
                                  <a:pt x="2207" y="1621"/>
                                </a:lnTo>
                                <a:lnTo>
                                  <a:pt x="2205" y="1615"/>
                                </a:lnTo>
                                <a:lnTo>
                                  <a:pt x="2205" y="1609"/>
                                </a:lnTo>
                                <a:close/>
                                <a:moveTo>
                                  <a:pt x="4041" y="1614"/>
                                </a:moveTo>
                                <a:lnTo>
                                  <a:pt x="4050" y="1626"/>
                                </a:lnTo>
                                <a:lnTo>
                                  <a:pt x="4068" y="1641"/>
                                </a:lnTo>
                                <a:lnTo>
                                  <a:pt x="4050" y="1626"/>
                                </a:lnTo>
                                <a:lnTo>
                                  <a:pt x="4041" y="1614"/>
                                </a:lnTo>
                                <a:close/>
                                <a:moveTo>
                                  <a:pt x="4111" y="1654"/>
                                </a:moveTo>
                                <a:lnTo>
                                  <a:pt x="4121" y="1658"/>
                                </a:lnTo>
                                <a:lnTo>
                                  <a:pt x="4124" y="1666"/>
                                </a:lnTo>
                                <a:lnTo>
                                  <a:pt x="4121" y="1658"/>
                                </a:lnTo>
                                <a:lnTo>
                                  <a:pt x="4111" y="1654"/>
                                </a:lnTo>
                                <a:close/>
                                <a:moveTo>
                                  <a:pt x="638" y="1668"/>
                                </a:moveTo>
                                <a:lnTo>
                                  <a:pt x="639" y="1676"/>
                                </a:lnTo>
                                <a:lnTo>
                                  <a:pt x="644" y="1699"/>
                                </a:lnTo>
                                <a:lnTo>
                                  <a:pt x="650" y="1718"/>
                                </a:lnTo>
                                <a:lnTo>
                                  <a:pt x="644" y="1699"/>
                                </a:lnTo>
                                <a:lnTo>
                                  <a:pt x="639" y="1676"/>
                                </a:lnTo>
                                <a:lnTo>
                                  <a:pt x="638" y="1668"/>
                                </a:lnTo>
                                <a:close/>
                                <a:moveTo>
                                  <a:pt x="2296" y="1683"/>
                                </a:moveTo>
                                <a:lnTo>
                                  <a:pt x="2276" y="1683"/>
                                </a:lnTo>
                                <a:lnTo>
                                  <a:pt x="2280" y="1684"/>
                                </a:lnTo>
                                <a:lnTo>
                                  <a:pt x="2290" y="1684"/>
                                </a:lnTo>
                                <a:lnTo>
                                  <a:pt x="2296" y="1683"/>
                                </a:lnTo>
                                <a:close/>
                                <a:moveTo>
                                  <a:pt x="2313" y="1683"/>
                                </a:moveTo>
                                <a:lnTo>
                                  <a:pt x="2296" y="1683"/>
                                </a:lnTo>
                                <a:lnTo>
                                  <a:pt x="2290" y="1684"/>
                                </a:lnTo>
                                <a:lnTo>
                                  <a:pt x="2315" y="1684"/>
                                </a:lnTo>
                                <a:lnTo>
                                  <a:pt x="2313" y="1683"/>
                                </a:lnTo>
                                <a:close/>
                                <a:moveTo>
                                  <a:pt x="2242" y="1672"/>
                                </a:moveTo>
                                <a:lnTo>
                                  <a:pt x="2265" y="1677"/>
                                </a:lnTo>
                                <a:lnTo>
                                  <a:pt x="2276" y="1683"/>
                                </a:lnTo>
                                <a:lnTo>
                                  <a:pt x="2265" y="1677"/>
                                </a:lnTo>
                                <a:lnTo>
                                  <a:pt x="2242" y="1672"/>
                                </a:lnTo>
                                <a:close/>
                                <a:moveTo>
                                  <a:pt x="2330" y="1703"/>
                                </a:moveTo>
                                <a:lnTo>
                                  <a:pt x="2336" y="1719"/>
                                </a:lnTo>
                                <a:lnTo>
                                  <a:pt x="2338" y="1734"/>
                                </a:lnTo>
                                <a:lnTo>
                                  <a:pt x="2339" y="1738"/>
                                </a:lnTo>
                                <a:lnTo>
                                  <a:pt x="2338" y="1734"/>
                                </a:lnTo>
                                <a:lnTo>
                                  <a:pt x="2336" y="1719"/>
                                </a:lnTo>
                                <a:lnTo>
                                  <a:pt x="2330" y="1703"/>
                                </a:lnTo>
                                <a:close/>
                                <a:moveTo>
                                  <a:pt x="4251" y="1799"/>
                                </a:moveTo>
                                <a:lnTo>
                                  <a:pt x="4261" y="1803"/>
                                </a:lnTo>
                                <a:lnTo>
                                  <a:pt x="4267" y="1804"/>
                                </a:lnTo>
                                <a:lnTo>
                                  <a:pt x="4261" y="1803"/>
                                </a:lnTo>
                                <a:lnTo>
                                  <a:pt x="4251" y="1799"/>
                                </a:lnTo>
                                <a:close/>
                                <a:moveTo>
                                  <a:pt x="4126" y="1716"/>
                                </a:moveTo>
                                <a:lnTo>
                                  <a:pt x="4103" y="1727"/>
                                </a:lnTo>
                                <a:lnTo>
                                  <a:pt x="4102" y="1728"/>
                                </a:lnTo>
                                <a:lnTo>
                                  <a:pt x="4103" y="1727"/>
                                </a:lnTo>
                                <a:lnTo>
                                  <a:pt x="4126" y="1716"/>
                                </a:lnTo>
                                <a:close/>
                                <a:moveTo>
                                  <a:pt x="660" y="1740"/>
                                </a:moveTo>
                                <a:lnTo>
                                  <a:pt x="662" y="1744"/>
                                </a:lnTo>
                                <a:lnTo>
                                  <a:pt x="686" y="1769"/>
                                </a:lnTo>
                                <a:lnTo>
                                  <a:pt x="662" y="1744"/>
                                </a:lnTo>
                                <a:lnTo>
                                  <a:pt x="660" y="1740"/>
                                </a:lnTo>
                                <a:close/>
                                <a:moveTo>
                                  <a:pt x="4053" y="1839"/>
                                </a:moveTo>
                                <a:lnTo>
                                  <a:pt x="4053" y="1839"/>
                                </a:lnTo>
                                <a:lnTo>
                                  <a:pt x="4064" y="1840"/>
                                </a:lnTo>
                                <a:lnTo>
                                  <a:pt x="4053" y="1839"/>
                                </a:lnTo>
                                <a:close/>
                                <a:moveTo>
                                  <a:pt x="4080" y="1827"/>
                                </a:moveTo>
                                <a:lnTo>
                                  <a:pt x="4073" y="1838"/>
                                </a:lnTo>
                                <a:lnTo>
                                  <a:pt x="4064" y="1840"/>
                                </a:lnTo>
                                <a:lnTo>
                                  <a:pt x="4073" y="1838"/>
                                </a:lnTo>
                                <a:lnTo>
                                  <a:pt x="4080" y="1827"/>
                                </a:lnTo>
                                <a:close/>
                                <a:moveTo>
                                  <a:pt x="4076" y="1805"/>
                                </a:moveTo>
                                <a:lnTo>
                                  <a:pt x="4080" y="1820"/>
                                </a:lnTo>
                                <a:lnTo>
                                  <a:pt x="4080" y="1827"/>
                                </a:lnTo>
                                <a:lnTo>
                                  <a:pt x="4080" y="1820"/>
                                </a:lnTo>
                                <a:lnTo>
                                  <a:pt x="4076" y="1805"/>
                                </a:lnTo>
                                <a:close/>
                                <a:moveTo>
                                  <a:pt x="4082" y="1767"/>
                                </a:moveTo>
                                <a:lnTo>
                                  <a:pt x="4077" y="1789"/>
                                </a:lnTo>
                                <a:lnTo>
                                  <a:pt x="4076" y="1796"/>
                                </a:lnTo>
                                <a:lnTo>
                                  <a:pt x="4077" y="1789"/>
                                </a:lnTo>
                                <a:lnTo>
                                  <a:pt x="4082" y="1767"/>
                                </a:lnTo>
                                <a:close/>
                                <a:moveTo>
                                  <a:pt x="2396" y="1772"/>
                                </a:moveTo>
                                <a:lnTo>
                                  <a:pt x="2396" y="1772"/>
                                </a:lnTo>
                                <a:lnTo>
                                  <a:pt x="2398" y="1775"/>
                                </a:lnTo>
                                <a:lnTo>
                                  <a:pt x="2396" y="1772"/>
                                </a:lnTo>
                                <a:close/>
                                <a:moveTo>
                                  <a:pt x="2396" y="1772"/>
                                </a:moveTo>
                                <a:lnTo>
                                  <a:pt x="2393" y="1772"/>
                                </a:lnTo>
                                <a:lnTo>
                                  <a:pt x="2396" y="1772"/>
                                </a:lnTo>
                                <a:close/>
                                <a:moveTo>
                                  <a:pt x="2378" y="1775"/>
                                </a:moveTo>
                                <a:lnTo>
                                  <a:pt x="2380" y="1777"/>
                                </a:lnTo>
                                <a:lnTo>
                                  <a:pt x="2384" y="1779"/>
                                </a:lnTo>
                                <a:lnTo>
                                  <a:pt x="2380" y="1777"/>
                                </a:lnTo>
                                <a:lnTo>
                                  <a:pt x="2378" y="1775"/>
                                </a:lnTo>
                                <a:close/>
                                <a:moveTo>
                                  <a:pt x="2402" y="1791"/>
                                </a:moveTo>
                                <a:lnTo>
                                  <a:pt x="2405" y="1796"/>
                                </a:lnTo>
                                <a:lnTo>
                                  <a:pt x="2414" y="1804"/>
                                </a:lnTo>
                                <a:lnTo>
                                  <a:pt x="2417" y="1809"/>
                                </a:lnTo>
                                <a:lnTo>
                                  <a:pt x="2414" y="1804"/>
                                </a:lnTo>
                                <a:lnTo>
                                  <a:pt x="2405" y="1796"/>
                                </a:lnTo>
                                <a:lnTo>
                                  <a:pt x="2402" y="1791"/>
                                </a:lnTo>
                                <a:close/>
                                <a:moveTo>
                                  <a:pt x="4301" y="1813"/>
                                </a:moveTo>
                                <a:lnTo>
                                  <a:pt x="4308" y="1817"/>
                                </a:lnTo>
                                <a:lnTo>
                                  <a:pt x="4312" y="1834"/>
                                </a:lnTo>
                                <a:lnTo>
                                  <a:pt x="4308" y="1817"/>
                                </a:lnTo>
                                <a:lnTo>
                                  <a:pt x="4301" y="1813"/>
                                </a:lnTo>
                                <a:close/>
                                <a:moveTo>
                                  <a:pt x="720" y="1831"/>
                                </a:moveTo>
                                <a:lnTo>
                                  <a:pt x="724" y="1835"/>
                                </a:lnTo>
                                <a:lnTo>
                                  <a:pt x="726" y="1837"/>
                                </a:lnTo>
                                <a:lnTo>
                                  <a:pt x="724" y="1835"/>
                                </a:lnTo>
                                <a:lnTo>
                                  <a:pt x="720" y="1831"/>
                                </a:lnTo>
                                <a:close/>
                                <a:moveTo>
                                  <a:pt x="751" y="1842"/>
                                </a:moveTo>
                                <a:lnTo>
                                  <a:pt x="741" y="1843"/>
                                </a:lnTo>
                                <a:lnTo>
                                  <a:pt x="751" y="1842"/>
                                </a:lnTo>
                                <a:close/>
                                <a:moveTo>
                                  <a:pt x="737" y="1843"/>
                                </a:moveTo>
                                <a:lnTo>
                                  <a:pt x="740" y="1843"/>
                                </a:lnTo>
                                <a:lnTo>
                                  <a:pt x="741" y="1843"/>
                                </a:lnTo>
                                <a:lnTo>
                                  <a:pt x="737" y="1843"/>
                                </a:lnTo>
                                <a:close/>
                                <a:moveTo>
                                  <a:pt x="2472" y="1843"/>
                                </a:moveTo>
                                <a:lnTo>
                                  <a:pt x="2475" y="1845"/>
                                </a:lnTo>
                                <a:lnTo>
                                  <a:pt x="2476" y="1849"/>
                                </a:lnTo>
                                <a:lnTo>
                                  <a:pt x="2475" y="1845"/>
                                </a:lnTo>
                                <a:lnTo>
                                  <a:pt x="2472" y="1843"/>
                                </a:lnTo>
                                <a:close/>
                                <a:moveTo>
                                  <a:pt x="4304" y="1862"/>
                                </a:moveTo>
                                <a:lnTo>
                                  <a:pt x="4301" y="1864"/>
                                </a:lnTo>
                                <a:lnTo>
                                  <a:pt x="4304" y="1862"/>
                                </a:lnTo>
                                <a:close/>
                                <a:moveTo>
                                  <a:pt x="4281" y="1873"/>
                                </a:moveTo>
                                <a:lnTo>
                                  <a:pt x="4273" y="1874"/>
                                </a:lnTo>
                                <a:lnTo>
                                  <a:pt x="4260" y="1879"/>
                                </a:lnTo>
                                <a:lnTo>
                                  <a:pt x="4274" y="1874"/>
                                </a:lnTo>
                                <a:lnTo>
                                  <a:pt x="4281" y="1873"/>
                                </a:lnTo>
                                <a:close/>
                                <a:moveTo>
                                  <a:pt x="2470" y="1876"/>
                                </a:moveTo>
                                <a:lnTo>
                                  <a:pt x="2465" y="1882"/>
                                </a:lnTo>
                                <a:lnTo>
                                  <a:pt x="2452" y="1891"/>
                                </a:lnTo>
                                <a:lnTo>
                                  <a:pt x="2465" y="1882"/>
                                </a:lnTo>
                                <a:lnTo>
                                  <a:pt x="2470" y="1876"/>
                                </a:lnTo>
                                <a:close/>
                                <a:moveTo>
                                  <a:pt x="2301" y="1876"/>
                                </a:moveTo>
                                <a:lnTo>
                                  <a:pt x="2293" y="1877"/>
                                </a:lnTo>
                                <a:lnTo>
                                  <a:pt x="2286" y="1879"/>
                                </a:lnTo>
                                <a:lnTo>
                                  <a:pt x="2293" y="1877"/>
                                </a:lnTo>
                                <a:lnTo>
                                  <a:pt x="2301" y="1876"/>
                                </a:lnTo>
                                <a:close/>
                                <a:moveTo>
                                  <a:pt x="2301" y="1876"/>
                                </a:moveTo>
                                <a:lnTo>
                                  <a:pt x="2301" y="1876"/>
                                </a:lnTo>
                                <a:lnTo>
                                  <a:pt x="2305" y="1878"/>
                                </a:lnTo>
                                <a:lnTo>
                                  <a:pt x="2301" y="1876"/>
                                </a:lnTo>
                                <a:close/>
                                <a:moveTo>
                                  <a:pt x="3981" y="1878"/>
                                </a:moveTo>
                                <a:lnTo>
                                  <a:pt x="3976" y="1881"/>
                                </a:lnTo>
                                <a:lnTo>
                                  <a:pt x="3970" y="1891"/>
                                </a:lnTo>
                                <a:lnTo>
                                  <a:pt x="3976" y="1881"/>
                                </a:lnTo>
                                <a:lnTo>
                                  <a:pt x="3981" y="1878"/>
                                </a:lnTo>
                                <a:close/>
                                <a:moveTo>
                                  <a:pt x="4230" y="1890"/>
                                </a:moveTo>
                                <a:lnTo>
                                  <a:pt x="4224" y="1907"/>
                                </a:lnTo>
                                <a:lnTo>
                                  <a:pt x="4215" y="1948"/>
                                </a:lnTo>
                                <a:lnTo>
                                  <a:pt x="4224" y="1907"/>
                                </a:lnTo>
                                <a:lnTo>
                                  <a:pt x="4230" y="1890"/>
                                </a:lnTo>
                                <a:close/>
                                <a:moveTo>
                                  <a:pt x="4249" y="1882"/>
                                </a:moveTo>
                                <a:lnTo>
                                  <a:pt x="4241" y="1883"/>
                                </a:lnTo>
                                <a:lnTo>
                                  <a:pt x="4233" y="1888"/>
                                </a:lnTo>
                                <a:lnTo>
                                  <a:pt x="4241" y="1883"/>
                                </a:lnTo>
                                <a:lnTo>
                                  <a:pt x="4249" y="1882"/>
                                </a:lnTo>
                                <a:close/>
                                <a:moveTo>
                                  <a:pt x="2277" y="1884"/>
                                </a:moveTo>
                                <a:lnTo>
                                  <a:pt x="2274" y="1891"/>
                                </a:lnTo>
                                <a:lnTo>
                                  <a:pt x="2277" y="1884"/>
                                </a:lnTo>
                                <a:close/>
                                <a:moveTo>
                                  <a:pt x="2327" y="1894"/>
                                </a:moveTo>
                                <a:lnTo>
                                  <a:pt x="2335" y="1901"/>
                                </a:lnTo>
                                <a:lnTo>
                                  <a:pt x="2339" y="1904"/>
                                </a:lnTo>
                                <a:lnTo>
                                  <a:pt x="2335" y="1901"/>
                                </a:lnTo>
                                <a:lnTo>
                                  <a:pt x="2327" y="1894"/>
                                </a:lnTo>
                                <a:close/>
                                <a:moveTo>
                                  <a:pt x="2438" y="1900"/>
                                </a:moveTo>
                                <a:lnTo>
                                  <a:pt x="2430" y="1903"/>
                                </a:lnTo>
                                <a:lnTo>
                                  <a:pt x="2422" y="1903"/>
                                </a:lnTo>
                                <a:lnTo>
                                  <a:pt x="2430" y="1903"/>
                                </a:lnTo>
                                <a:lnTo>
                                  <a:pt x="2438" y="1900"/>
                                </a:lnTo>
                                <a:close/>
                                <a:moveTo>
                                  <a:pt x="2387" y="1901"/>
                                </a:moveTo>
                                <a:lnTo>
                                  <a:pt x="2386" y="1901"/>
                                </a:lnTo>
                                <a:lnTo>
                                  <a:pt x="2404" y="1903"/>
                                </a:lnTo>
                                <a:lnTo>
                                  <a:pt x="2387" y="1901"/>
                                </a:lnTo>
                                <a:close/>
                                <a:moveTo>
                                  <a:pt x="2386" y="1901"/>
                                </a:moveTo>
                                <a:lnTo>
                                  <a:pt x="2370" y="1902"/>
                                </a:lnTo>
                                <a:lnTo>
                                  <a:pt x="2386" y="1901"/>
                                </a:lnTo>
                                <a:lnTo>
                                  <a:pt x="2387" y="1901"/>
                                </a:lnTo>
                                <a:lnTo>
                                  <a:pt x="2386" y="1901"/>
                                </a:lnTo>
                                <a:close/>
                                <a:moveTo>
                                  <a:pt x="825" y="1916"/>
                                </a:moveTo>
                                <a:lnTo>
                                  <a:pt x="836" y="1932"/>
                                </a:lnTo>
                                <a:lnTo>
                                  <a:pt x="862" y="1959"/>
                                </a:lnTo>
                                <a:lnTo>
                                  <a:pt x="836" y="1932"/>
                                </a:lnTo>
                                <a:lnTo>
                                  <a:pt x="825" y="1916"/>
                                </a:lnTo>
                                <a:close/>
                                <a:moveTo>
                                  <a:pt x="2405" y="2087"/>
                                </a:moveTo>
                                <a:lnTo>
                                  <a:pt x="2418" y="2128"/>
                                </a:lnTo>
                                <a:lnTo>
                                  <a:pt x="2419" y="2147"/>
                                </a:lnTo>
                                <a:lnTo>
                                  <a:pt x="2418" y="2128"/>
                                </a:lnTo>
                                <a:lnTo>
                                  <a:pt x="2405" y="2087"/>
                                </a:lnTo>
                                <a:close/>
                                <a:moveTo>
                                  <a:pt x="2276" y="1921"/>
                                </a:moveTo>
                                <a:lnTo>
                                  <a:pt x="2294" y="1935"/>
                                </a:lnTo>
                                <a:lnTo>
                                  <a:pt x="2311" y="1957"/>
                                </a:lnTo>
                                <a:lnTo>
                                  <a:pt x="2339" y="2003"/>
                                </a:lnTo>
                                <a:lnTo>
                                  <a:pt x="2394" y="2062"/>
                                </a:lnTo>
                                <a:lnTo>
                                  <a:pt x="2339" y="2003"/>
                                </a:lnTo>
                                <a:lnTo>
                                  <a:pt x="2311" y="1957"/>
                                </a:lnTo>
                                <a:lnTo>
                                  <a:pt x="2294" y="1935"/>
                                </a:lnTo>
                                <a:lnTo>
                                  <a:pt x="2276" y="1921"/>
                                </a:lnTo>
                                <a:close/>
                                <a:moveTo>
                                  <a:pt x="3958" y="1967"/>
                                </a:moveTo>
                                <a:lnTo>
                                  <a:pt x="3958" y="1972"/>
                                </a:lnTo>
                                <a:lnTo>
                                  <a:pt x="3952" y="1995"/>
                                </a:lnTo>
                                <a:lnTo>
                                  <a:pt x="3950" y="2001"/>
                                </a:lnTo>
                                <a:lnTo>
                                  <a:pt x="3952" y="1995"/>
                                </a:lnTo>
                                <a:lnTo>
                                  <a:pt x="3958" y="1972"/>
                                </a:lnTo>
                                <a:lnTo>
                                  <a:pt x="3958" y="1967"/>
                                </a:lnTo>
                                <a:close/>
                                <a:moveTo>
                                  <a:pt x="4532" y="1973"/>
                                </a:moveTo>
                                <a:lnTo>
                                  <a:pt x="4552" y="1974"/>
                                </a:lnTo>
                                <a:lnTo>
                                  <a:pt x="4562" y="1980"/>
                                </a:lnTo>
                                <a:lnTo>
                                  <a:pt x="4552" y="1974"/>
                                </a:lnTo>
                                <a:lnTo>
                                  <a:pt x="4532" y="1973"/>
                                </a:lnTo>
                                <a:close/>
                                <a:moveTo>
                                  <a:pt x="4432" y="1975"/>
                                </a:moveTo>
                                <a:lnTo>
                                  <a:pt x="4417" y="1977"/>
                                </a:lnTo>
                                <a:lnTo>
                                  <a:pt x="4397" y="1988"/>
                                </a:lnTo>
                                <a:lnTo>
                                  <a:pt x="4417" y="1977"/>
                                </a:lnTo>
                                <a:lnTo>
                                  <a:pt x="4432" y="1975"/>
                                </a:lnTo>
                                <a:close/>
                                <a:moveTo>
                                  <a:pt x="4218" y="1993"/>
                                </a:moveTo>
                                <a:lnTo>
                                  <a:pt x="4232" y="2005"/>
                                </a:lnTo>
                                <a:lnTo>
                                  <a:pt x="4238" y="2006"/>
                                </a:lnTo>
                                <a:lnTo>
                                  <a:pt x="4232" y="2005"/>
                                </a:lnTo>
                                <a:lnTo>
                                  <a:pt x="4218" y="1993"/>
                                </a:lnTo>
                                <a:close/>
                                <a:moveTo>
                                  <a:pt x="4718" y="2019"/>
                                </a:moveTo>
                                <a:lnTo>
                                  <a:pt x="4721" y="2020"/>
                                </a:lnTo>
                                <a:lnTo>
                                  <a:pt x="4721" y="2021"/>
                                </a:lnTo>
                                <a:lnTo>
                                  <a:pt x="4721" y="2020"/>
                                </a:lnTo>
                                <a:lnTo>
                                  <a:pt x="4718" y="2019"/>
                                </a:lnTo>
                                <a:close/>
                                <a:moveTo>
                                  <a:pt x="3962" y="2088"/>
                                </a:moveTo>
                                <a:lnTo>
                                  <a:pt x="3962" y="2089"/>
                                </a:lnTo>
                                <a:lnTo>
                                  <a:pt x="3963" y="2092"/>
                                </a:lnTo>
                                <a:lnTo>
                                  <a:pt x="3962" y="2089"/>
                                </a:lnTo>
                                <a:lnTo>
                                  <a:pt x="3962" y="2088"/>
                                </a:lnTo>
                                <a:close/>
                                <a:moveTo>
                                  <a:pt x="3967" y="2107"/>
                                </a:moveTo>
                                <a:lnTo>
                                  <a:pt x="3968" y="2109"/>
                                </a:lnTo>
                                <a:lnTo>
                                  <a:pt x="3972" y="2118"/>
                                </a:lnTo>
                                <a:lnTo>
                                  <a:pt x="3974" y="2119"/>
                                </a:lnTo>
                                <a:lnTo>
                                  <a:pt x="3972" y="2118"/>
                                </a:lnTo>
                                <a:lnTo>
                                  <a:pt x="3968" y="2109"/>
                                </a:lnTo>
                                <a:lnTo>
                                  <a:pt x="3967" y="2107"/>
                                </a:lnTo>
                                <a:close/>
                                <a:moveTo>
                                  <a:pt x="3983" y="2131"/>
                                </a:moveTo>
                                <a:lnTo>
                                  <a:pt x="3984" y="2132"/>
                                </a:lnTo>
                                <a:lnTo>
                                  <a:pt x="3983" y="2131"/>
                                </a:lnTo>
                                <a:close/>
                                <a:moveTo>
                                  <a:pt x="4005" y="2145"/>
                                </a:moveTo>
                                <a:lnTo>
                                  <a:pt x="4005" y="2146"/>
                                </a:lnTo>
                                <a:lnTo>
                                  <a:pt x="4006" y="2148"/>
                                </a:lnTo>
                                <a:lnTo>
                                  <a:pt x="4005" y="2146"/>
                                </a:lnTo>
                                <a:lnTo>
                                  <a:pt x="4005" y="2145"/>
                                </a:lnTo>
                                <a:close/>
                                <a:moveTo>
                                  <a:pt x="4009" y="2168"/>
                                </a:moveTo>
                                <a:lnTo>
                                  <a:pt x="4009" y="2172"/>
                                </a:lnTo>
                                <a:lnTo>
                                  <a:pt x="4010" y="2174"/>
                                </a:lnTo>
                                <a:lnTo>
                                  <a:pt x="4009" y="2172"/>
                                </a:lnTo>
                                <a:lnTo>
                                  <a:pt x="4009" y="2168"/>
                                </a:lnTo>
                                <a:close/>
                                <a:moveTo>
                                  <a:pt x="2402" y="2180"/>
                                </a:moveTo>
                                <a:lnTo>
                                  <a:pt x="2402" y="2190"/>
                                </a:lnTo>
                                <a:lnTo>
                                  <a:pt x="2403" y="2193"/>
                                </a:lnTo>
                                <a:lnTo>
                                  <a:pt x="2402" y="2190"/>
                                </a:lnTo>
                                <a:lnTo>
                                  <a:pt x="2402" y="2180"/>
                                </a:lnTo>
                                <a:close/>
                                <a:moveTo>
                                  <a:pt x="2367" y="2226"/>
                                </a:moveTo>
                                <a:lnTo>
                                  <a:pt x="2367" y="2226"/>
                                </a:lnTo>
                                <a:close/>
                                <a:moveTo>
                                  <a:pt x="2358" y="2207"/>
                                </a:moveTo>
                                <a:lnTo>
                                  <a:pt x="2363" y="2219"/>
                                </a:lnTo>
                                <a:lnTo>
                                  <a:pt x="2367" y="2226"/>
                                </a:lnTo>
                                <a:lnTo>
                                  <a:pt x="2363" y="2219"/>
                                </a:lnTo>
                                <a:lnTo>
                                  <a:pt x="2358" y="2207"/>
                                </a:lnTo>
                                <a:close/>
                                <a:moveTo>
                                  <a:pt x="4014" y="2195"/>
                                </a:moveTo>
                                <a:lnTo>
                                  <a:pt x="4014" y="2195"/>
                                </a:lnTo>
                                <a:lnTo>
                                  <a:pt x="4014" y="2197"/>
                                </a:lnTo>
                                <a:lnTo>
                                  <a:pt x="4014" y="2195"/>
                                </a:lnTo>
                                <a:close/>
                                <a:moveTo>
                                  <a:pt x="2407" y="2200"/>
                                </a:moveTo>
                                <a:lnTo>
                                  <a:pt x="2409" y="2202"/>
                                </a:lnTo>
                                <a:lnTo>
                                  <a:pt x="2410" y="2203"/>
                                </a:lnTo>
                                <a:lnTo>
                                  <a:pt x="2409" y="2202"/>
                                </a:lnTo>
                                <a:lnTo>
                                  <a:pt x="2407" y="2200"/>
                                </a:lnTo>
                                <a:close/>
                                <a:moveTo>
                                  <a:pt x="2385" y="2203"/>
                                </a:moveTo>
                                <a:lnTo>
                                  <a:pt x="2381" y="2203"/>
                                </a:lnTo>
                                <a:lnTo>
                                  <a:pt x="2386" y="2203"/>
                                </a:lnTo>
                                <a:lnTo>
                                  <a:pt x="2385" y="2203"/>
                                </a:lnTo>
                                <a:close/>
                                <a:moveTo>
                                  <a:pt x="1080" y="2207"/>
                                </a:moveTo>
                                <a:lnTo>
                                  <a:pt x="1091" y="2220"/>
                                </a:lnTo>
                                <a:lnTo>
                                  <a:pt x="1096" y="2225"/>
                                </a:lnTo>
                                <a:lnTo>
                                  <a:pt x="1091" y="2220"/>
                                </a:lnTo>
                                <a:lnTo>
                                  <a:pt x="1080" y="2207"/>
                                </a:lnTo>
                                <a:close/>
                                <a:moveTo>
                                  <a:pt x="4059" y="2290"/>
                                </a:moveTo>
                                <a:lnTo>
                                  <a:pt x="4062" y="2294"/>
                                </a:lnTo>
                                <a:lnTo>
                                  <a:pt x="4070" y="2304"/>
                                </a:lnTo>
                                <a:lnTo>
                                  <a:pt x="4075" y="2308"/>
                                </a:lnTo>
                                <a:lnTo>
                                  <a:pt x="4070" y="2304"/>
                                </a:lnTo>
                                <a:lnTo>
                                  <a:pt x="4062" y="2294"/>
                                </a:lnTo>
                                <a:lnTo>
                                  <a:pt x="4059" y="2290"/>
                                </a:lnTo>
                                <a:close/>
                                <a:moveTo>
                                  <a:pt x="2147" y="2220"/>
                                </a:moveTo>
                                <a:lnTo>
                                  <a:pt x="2147" y="2220"/>
                                </a:lnTo>
                                <a:lnTo>
                                  <a:pt x="2154" y="2228"/>
                                </a:lnTo>
                                <a:lnTo>
                                  <a:pt x="2159" y="2237"/>
                                </a:lnTo>
                                <a:lnTo>
                                  <a:pt x="2154" y="2228"/>
                                </a:lnTo>
                                <a:lnTo>
                                  <a:pt x="2147" y="2220"/>
                                </a:lnTo>
                                <a:close/>
                                <a:moveTo>
                                  <a:pt x="2147" y="2220"/>
                                </a:moveTo>
                                <a:lnTo>
                                  <a:pt x="2135" y="2222"/>
                                </a:lnTo>
                                <a:lnTo>
                                  <a:pt x="2127" y="2227"/>
                                </a:lnTo>
                                <a:lnTo>
                                  <a:pt x="2120" y="2235"/>
                                </a:lnTo>
                                <a:lnTo>
                                  <a:pt x="2127" y="2227"/>
                                </a:lnTo>
                                <a:lnTo>
                                  <a:pt x="2135" y="2222"/>
                                </a:lnTo>
                                <a:lnTo>
                                  <a:pt x="2147" y="2220"/>
                                </a:lnTo>
                                <a:close/>
                                <a:moveTo>
                                  <a:pt x="2109" y="2244"/>
                                </a:moveTo>
                                <a:lnTo>
                                  <a:pt x="2104" y="2247"/>
                                </a:lnTo>
                                <a:lnTo>
                                  <a:pt x="2099" y="2250"/>
                                </a:lnTo>
                                <a:lnTo>
                                  <a:pt x="2097" y="2253"/>
                                </a:lnTo>
                                <a:lnTo>
                                  <a:pt x="2099" y="2250"/>
                                </a:lnTo>
                                <a:lnTo>
                                  <a:pt x="2104" y="2247"/>
                                </a:lnTo>
                                <a:lnTo>
                                  <a:pt x="2109" y="2244"/>
                                </a:lnTo>
                                <a:close/>
                                <a:moveTo>
                                  <a:pt x="2198" y="2246"/>
                                </a:moveTo>
                                <a:lnTo>
                                  <a:pt x="2188" y="2250"/>
                                </a:lnTo>
                                <a:lnTo>
                                  <a:pt x="2181" y="2251"/>
                                </a:lnTo>
                                <a:lnTo>
                                  <a:pt x="2188" y="2250"/>
                                </a:lnTo>
                                <a:lnTo>
                                  <a:pt x="2198" y="2246"/>
                                </a:lnTo>
                                <a:close/>
                                <a:moveTo>
                                  <a:pt x="2241" y="2258"/>
                                </a:moveTo>
                                <a:lnTo>
                                  <a:pt x="2241" y="2270"/>
                                </a:lnTo>
                                <a:lnTo>
                                  <a:pt x="2246" y="2281"/>
                                </a:lnTo>
                                <a:lnTo>
                                  <a:pt x="2241" y="2270"/>
                                </a:lnTo>
                                <a:lnTo>
                                  <a:pt x="2241" y="2258"/>
                                </a:lnTo>
                                <a:close/>
                                <a:moveTo>
                                  <a:pt x="2121" y="2296"/>
                                </a:moveTo>
                                <a:lnTo>
                                  <a:pt x="2118" y="2296"/>
                                </a:lnTo>
                                <a:lnTo>
                                  <a:pt x="2118" y="2297"/>
                                </a:lnTo>
                                <a:lnTo>
                                  <a:pt x="2121" y="2296"/>
                                </a:lnTo>
                                <a:close/>
                                <a:moveTo>
                                  <a:pt x="2120" y="2287"/>
                                </a:moveTo>
                                <a:lnTo>
                                  <a:pt x="2120" y="2287"/>
                                </a:lnTo>
                                <a:lnTo>
                                  <a:pt x="2118" y="2293"/>
                                </a:lnTo>
                                <a:lnTo>
                                  <a:pt x="2120" y="2287"/>
                                </a:lnTo>
                                <a:close/>
                                <a:moveTo>
                                  <a:pt x="2113" y="2271"/>
                                </a:moveTo>
                                <a:lnTo>
                                  <a:pt x="2120" y="2282"/>
                                </a:lnTo>
                                <a:lnTo>
                                  <a:pt x="2120" y="2287"/>
                                </a:lnTo>
                                <a:lnTo>
                                  <a:pt x="2121" y="2282"/>
                                </a:lnTo>
                                <a:lnTo>
                                  <a:pt x="2113" y="2271"/>
                                </a:lnTo>
                                <a:close/>
                                <a:moveTo>
                                  <a:pt x="2096" y="2263"/>
                                </a:moveTo>
                                <a:lnTo>
                                  <a:pt x="2101" y="2266"/>
                                </a:lnTo>
                                <a:lnTo>
                                  <a:pt x="2109" y="2269"/>
                                </a:lnTo>
                                <a:lnTo>
                                  <a:pt x="2113" y="2271"/>
                                </a:lnTo>
                                <a:lnTo>
                                  <a:pt x="2109" y="2269"/>
                                </a:lnTo>
                                <a:lnTo>
                                  <a:pt x="2101" y="2266"/>
                                </a:lnTo>
                                <a:lnTo>
                                  <a:pt x="2096" y="2263"/>
                                </a:lnTo>
                                <a:close/>
                                <a:moveTo>
                                  <a:pt x="2152" y="2321"/>
                                </a:moveTo>
                                <a:lnTo>
                                  <a:pt x="2168" y="2366"/>
                                </a:lnTo>
                                <a:lnTo>
                                  <a:pt x="2173" y="2376"/>
                                </a:lnTo>
                                <a:lnTo>
                                  <a:pt x="2168" y="2366"/>
                                </a:lnTo>
                                <a:lnTo>
                                  <a:pt x="2152" y="2321"/>
                                </a:lnTo>
                                <a:close/>
                                <a:moveTo>
                                  <a:pt x="4144" y="2340"/>
                                </a:moveTo>
                                <a:lnTo>
                                  <a:pt x="4148" y="2343"/>
                                </a:lnTo>
                                <a:lnTo>
                                  <a:pt x="4168" y="2362"/>
                                </a:lnTo>
                                <a:lnTo>
                                  <a:pt x="4148" y="2343"/>
                                </a:lnTo>
                                <a:lnTo>
                                  <a:pt x="4144" y="2340"/>
                                </a:lnTo>
                                <a:close/>
                                <a:moveTo>
                                  <a:pt x="2051" y="2372"/>
                                </a:moveTo>
                                <a:lnTo>
                                  <a:pt x="2051" y="2372"/>
                                </a:lnTo>
                                <a:lnTo>
                                  <a:pt x="2052" y="2374"/>
                                </a:lnTo>
                                <a:lnTo>
                                  <a:pt x="2051" y="2372"/>
                                </a:lnTo>
                                <a:close/>
                                <a:moveTo>
                                  <a:pt x="2054" y="2378"/>
                                </a:moveTo>
                                <a:lnTo>
                                  <a:pt x="2056" y="2382"/>
                                </a:lnTo>
                                <a:lnTo>
                                  <a:pt x="2057" y="2385"/>
                                </a:lnTo>
                                <a:lnTo>
                                  <a:pt x="2056" y="2382"/>
                                </a:lnTo>
                                <a:lnTo>
                                  <a:pt x="2054" y="2378"/>
                                </a:lnTo>
                                <a:close/>
                                <a:moveTo>
                                  <a:pt x="2124" y="2389"/>
                                </a:moveTo>
                                <a:lnTo>
                                  <a:pt x="2124" y="2392"/>
                                </a:lnTo>
                                <a:lnTo>
                                  <a:pt x="2124" y="2389"/>
                                </a:lnTo>
                                <a:close/>
                                <a:moveTo>
                                  <a:pt x="2382" y="2388"/>
                                </a:moveTo>
                                <a:lnTo>
                                  <a:pt x="2400" y="2408"/>
                                </a:lnTo>
                                <a:lnTo>
                                  <a:pt x="2407" y="2417"/>
                                </a:lnTo>
                                <a:lnTo>
                                  <a:pt x="2416" y="2438"/>
                                </a:lnTo>
                                <a:lnTo>
                                  <a:pt x="2419" y="2443"/>
                                </a:lnTo>
                                <a:lnTo>
                                  <a:pt x="2416" y="2438"/>
                                </a:lnTo>
                                <a:lnTo>
                                  <a:pt x="2407" y="2417"/>
                                </a:lnTo>
                                <a:lnTo>
                                  <a:pt x="2400" y="2408"/>
                                </a:lnTo>
                                <a:lnTo>
                                  <a:pt x="2382" y="2388"/>
                                </a:lnTo>
                                <a:close/>
                                <a:moveTo>
                                  <a:pt x="2164" y="2402"/>
                                </a:moveTo>
                                <a:lnTo>
                                  <a:pt x="2160" y="2404"/>
                                </a:lnTo>
                                <a:lnTo>
                                  <a:pt x="2164" y="2402"/>
                                </a:lnTo>
                                <a:close/>
                                <a:moveTo>
                                  <a:pt x="2130" y="2408"/>
                                </a:moveTo>
                                <a:lnTo>
                                  <a:pt x="2141" y="2423"/>
                                </a:lnTo>
                                <a:lnTo>
                                  <a:pt x="2130" y="2408"/>
                                </a:lnTo>
                                <a:close/>
                                <a:moveTo>
                                  <a:pt x="2159" y="2405"/>
                                </a:moveTo>
                                <a:lnTo>
                                  <a:pt x="2156" y="2409"/>
                                </a:lnTo>
                                <a:lnTo>
                                  <a:pt x="2152" y="2416"/>
                                </a:lnTo>
                                <a:lnTo>
                                  <a:pt x="2152" y="2417"/>
                                </a:lnTo>
                                <a:lnTo>
                                  <a:pt x="2152" y="2416"/>
                                </a:lnTo>
                                <a:lnTo>
                                  <a:pt x="2156" y="2409"/>
                                </a:lnTo>
                                <a:lnTo>
                                  <a:pt x="2159" y="2405"/>
                                </a:lnTo>
                                <a:close/>
                                <a:moveTo>
                                  <a:pt x="1974" y="2467"/>
                                </a:moveTo>
                                <a:lnTo>
                                  <a:pt x="1956" y="2491"/>
                                </a:lnTo>
                                <a:lnTo>
                                  <a:pt x="1952" y="2499"/>
                                </a:lnTo>
                                <a:lnTo>
                                  <a:pt x="1956" y="2491"/>
                                </a:lnTo>
                                <a:lnTo>
                                  <a:pt x="1974" y="2467"/>
                                </a:lnTo>
                                <a:close/>
                                <a:moveTo>
                                  <a:pt x="1278" y="2456"/>
                                </a:moveTo>
                                <a:lnTo>
                                  <a:pt x="1283" y="2459"/>
                                </a:lnTo>
                                <a:lnTo>
                                  <a:pt x="1286" y="2462"/>
                                </a:lnTo>
                                <a:lnTo>
                                  <a:pt x="1283" y="2459"/>
                                </a:lnTo>
                                <a:lnTo>
                                  <a:pt x="1278" y="2456"/>
                                </a:lnTo>
                                <a:close/>
                                <a:moveTo>
                                  <a:pt x="2467" y="2494"/>
                                </a:moveTo>
                                <a:lnTo>
                                  <a:pt x="2478" y="2499"/>
                                </a:lnTo>
                                <a:lnTo>
                                  <a:pt x="2502" y="2507"/>
                                </a:lnTo>
                                <a:lnTo>
                                  <a:pt x="2478" y="2499"/>
                                </a:lnTo>
                                <a:lnTo>
                                  <a:pt x="2467" y="2494"/>
                                </a:lnTo>
                                <a:close/>
                                <a:moveTo>
                                  <a:pt x="4274" y="2473"/>
                                </a:moveTo>
                                <a:lnTo>
                                  <a:pt x="4282" y="2477"/>
                                </a:lnTo>
                                <a:lnTo>
                                  <a:pt x="4283" y="2495"/>
                                </a:lnTo>
                                <a:lnTo>
                                  <a:pt x="4282" y="2501"/>
                                </a:lnTo>
                                <a:lnTo>
                                  <a:pt x="4283" y="2495"/>
                                </a:lnTo>
                                <a:lnTo>
                                  <a:pt x="4282" y="2477"/>
                                </a:lnTo>
                                <a:lnTo>
                                  <a:pt x="4274" y="2473"/>
                                </a:lnTo>
                                <a:close/>
                                <a:moveTo>
                                  <a:pt x="2527" y="2501"/>
                                </a:moveTo>
                                <a:lnTo>
                                  <a:pt x="2529" y="2501"/>
                                </a:lnTo>
                                <a:lnTo>
                                  <a:pt x="2539" y="2518"/>
                                </a:lnTo>
                                <a:lnTo>
                                  <a:pt x="2529" y="2501"/>
                                </a:lnTo>
                                <a:lnTo>
                                  <a:pt x="2527" y="2501"/>
                                </a:lnTo>
                                <a:close/>
                                <a:moveTo>
                                  <a:pt x="1309" y="2508"/>
                                </a:moveTo>
                                <a:lnTo>
                                  <a:pt x="1311" y="2511"/>
                                </a:lnTo>
                                <a:lnTo>
                                  <a:pt x="1314" y="2512"/>
                                </a:lnTo>
                                <a:lnTo>
                                  <a:pt x="1311" y="2511"/>
                                </a:lnTo>
                                <a:lnTo>
                                  <a:pt x="1309" y="2508"/>
                                </a:lnTo>
                                <a:close/>
                                <a:moveTo>
                                  <a:pt x="1943" y="2544"/>
                                </a:moveTo>
                                <a:lnTo>
                                  <a:pt x="1943" y="2552"/>
                                </a:lnTo>
                                <a:lnTo>
                                  <a:pt x="1948" y="2580"/>
                                </a:lnTo>
                                <a:lnTo>
                                  <a:pt x="1944" y="2552"/>
                                </a:lnTo>
                                <a:lnTo>
                                  <a:pt x="1943" y="2544"/>
                                </a:lnTo>
                                <a:close/>
                                <a:moveTo>
                                  <a:pt x="2571" y="2554"/>
                                </a:moveTo>
                                <a:lnTo>
                                  <a:pt x="2578" y="2557"/>
                                </a:lnTo>
                                <a:lnTo>
                                  <a:pt x="2588" y="2557"/>
                                </a:lnTo>
                                <a:lnTo>
                                  <a:pt x="2578" y="2557"/>
                                </a:lnTo>
                                <a:lnTo>
                                  <a:pt x="2571" y="2554"/>
                                </a:lnTo>
                                <a:close/>
                                <a:moveTo>
                                  <a:pt x="2656" y="2560"/>
                                </a:moveTo>
                                <a:lnTo>
                                  <a:pt x="2661" y="2565"/>
                                </a:lnTo>
                                <a:lnTo>
                                  <a:pt x="2694" y="2588"/>
                                </a:lnTo>
                                <a:lnTo>
                                  <a:pt x="2704" y="2599"/>
                                </a:lnTo>
                                <a:lnTo>
                                  <a:pt x="2694" y="2588"/>
                                </a:lnTo>
                                <a:lnTo>
                                  <a:pt x="2661" y="2565"/>
                                </a:lnTo>
                                <a:lnTo>
                                  <a:pt x="2656" y="2560"/>
                                </a:lnTo>
                                <a:close/>
                                <a:moveTo>
                                  <a:pt x="4236" y="2577"/>
                                </a:moveTo>
                                <a:lnTo>
                                  <a:pt x="4232" y="2590"/>
                                </a:lnTo>
                                <a:lnTo>
                                  <a:pt x="4232" y="2592"/>
                                </a:lnTo>
                                <a:lnTo>
                                  <a:pt x="4232" y="2590"/>
                                </a:lnTo>
                                <a:lnTo>
                                  <a:pt x="4236" y="2577"/>
                                </a:lnTo>
                                <a:close/>
                                <a:moveTo>
                                  <a:pt x="4254" y="2562"/>
                                </a:moveTo>
                                <a:lnTo>
                                  <a:pt x="4253" y="2563"/>
                                </a:lnTo>
                                <a:lnTo>
                                  <a:pt x="4243" y="2567"/>
                                </a:lnTo>
                                <a:lnTo>
                                  <a:pt x="4253" y="2563"/>
                                </a:lnTo>
                                <a:lnTo>
                                  <a:pt x="4254" y="2562"/>
                                </a:lnTo>
                                <a:close/>
                                <a:moveTo>
                                  <a:pt x="4202" y="2624"/>
                                </a:moveTo>
                                <a:lnTo>
                                  <a:pt x="4200" y="2627"/>
                                </a:lnTo>
                                <a:lnTo>
                                  <a:pt x="4202" y="2624"/>
                                </a:lnTo>
                                <a:close/>
                                <a:moveTo>
                                  <a:pt x="4178" y="2634"/>
                                </a:moveTo>
                                <a:lnTo>
                                  <a:pt x="4172" y="2637"/>
                                </a:lnTo>
                                <a:lnTo>
                                  <a:pt x="4168" y="2643"/>
                                </a:lnTo>
                                <a:lnTo>
                                  <a:pt x="4172" y="2637"/>
                                </a:lnTo>
                                <a:lnTo>
                                  <a:pt x="4178" y="2634"/>
                                </a:lnTo>
                                <a:close/>
                                <a:moveTo>
                                  <a:pt x="4143" y="2706"/>
                                </a:moveTo>
                                <a:lnTo>
                                  <a:pt x="4075" y="2706"/>
                                </a:lnTo>
                                <a:lnTo>
                                  <a:pt x="4113" y="2716"/>
                                </a:lnTo>
                                <a:lnTo>
                                  <a:pt x="4129" y="2712"/>
                                </a:lnTo>
                                <a:lnTo>
                                  <a:pt x="4143" y="2706"/>
                                </a:lnTo>
                                <a:close/>
                                <a:moveTo>
                                  <a:pt x="4072" y="2705"/>
                                </a:moveTo>
                                <a:lnTo>
                                  <a:pt x="4058" y="2707"/>
                                </a:lnTo>
                                <a:lnTo>
                                  <a:pt x="4054" y="2709"/>
                                </a:lnTo>
                                <a:lnTo>
                                  <a:pt x="4058" y="2707"/>
                                </a:lnTo>
                                <a:lnTo>
                                  <a:pt x="4072" y="2705"/>
                                </a:lnTo>
                                <a:close/>
                                <a:moveTo>
                                  <a:pt x="4048" y="2715"/>
                                </a:moveTo>
                                <a:lnTo>
                                  <a:pt x="4047" y="2716"/>
                                </a:lnTo>
                                <a:lnTo>
                                  <a:pt x="4046" y="2717"/>
                                </a:lnTo>
                                <a:lnTo>
                                  <a:pt x="4047" y="2716"/>
                                </a:lnTo>
                                <a:lnTo>
                                  <a:pt x="4048" y="2715"/>
                                </a:lnTo>
                                <a:close/>
                                <a:moveTo>
                                  <a:pt x="4034" y="2717"/>
                                </a:moveTo>
                                <a:lnTo>
                                  <a:pt x="4027" y="2717"/>
                                </a:lnTo>
                                <a:lnTo>
                                  <a:pt x="4025" y="2719"/>
                                </a:lnTo>
                                <a:lnTo>
                                  <a:pt x="4027" y="2717"/>
                                </a:lnTo>
                                <a:lnTo>
                                  <a:pt x="4034" y="2717"/>
                                </a:lnTo>
                                <a:close/>
                                <a:moveTo>
                                  <a:pt x="3986" y="2764"/>
                                </a:moveTo>
                                <a:lnTo>
                                  <a:pt x="3998" y="2795"/>
                                </a:lnTo>
                                <a:lnTo>
                                  <a:pt x="4006" y="2806"/>
                                </a:lnTo>
                                <a:lnTo>
                                  <a:pt x="3998" y="2795"/>
                                </a:lnTo>
                                <a:lnTo>
                                  <a:pt x="3986" y="2764"/>
                                </a:lnTo>
                                <a:close/>
                                <a:moveTo>
                                  <a:pt x="4008" y="2739"/>
                                </a:moveTo>
                                <a:lnTo>
                                  <a:pt x="3994" y="2746"/>
                                </a:lnTo>
                                <a:lnTo>
                                  <a:pt x="3990" y="2751"/>
                                </a:lnTo>
                                <a:lnTo>
                                  <a:pt x="3994" y="2746"/>
                                </a:lnTo>
                                <a:lnTo>
                                  <a:pt x="4008" y="2739"/>
                                </a:lnTo>
                                <a:close/>
                                <a:moveTo>
                                  <a:pt x="4014" y="2817"/>
                                </a:moveTo>
                                <a:lnTo>
                                  <a:pt x="4014" y="2819"/>
                                </a:lnTo>
                                <a:lnTo>
                                  <a:pt x="4014" y="2817"/>
                                </a:lnTo>
                                <a:close/>
                                <a:moveTo>
                                  <a:pt x="4014" y="2814"/>
                                </a:moveTo>
                                <a:lnTo>
                                  <a:pt x="4014" y="2814"/>
                                </a:lnTo>
                                <a:lnTo>
                                  <a:pt x="4014" y="2817"/>
                                </a:lnTo>
                                <a:lnTo>
                                  <a:pt x="4014" y="2814"/>
                                </a:lnTo>
                                <a:close/>
                                <a:moveTo>
                                  <a:pt x="4006" y="2828"/>
                                </a:moveTo>
                                <a:lnTo>
                                  <a:pt x="3992" y="2854"/>
                                </a:lnTo>
                                <a:lnTo>
                                  <a:pt x="3996" y="2864"/>
                                </a:lnTo>
                                <a:lnTo>
                                  <a:pt x="3992" y="2854"/>
                                </a:lnTo>
                                <a:lnTo>
                                  <a:pt x="4006" y="2828"/>
                                </a:lnTo>
                                <a:close/>
                                <a:moveTo>
                                  <a:pt x="3986" y="2935"/>
                                </a:moveTo>
                                <a:lnTo>
                                  <a:pt x="3986" y="2935"/>
                                </a:lnTo>
                                <a:lnTo>
                                  <a:pt x="3989" y="2938"/>
                                </a:lnTo>
                                <a:lnTo>
                                  <a:pt x="3986" y="2935"/>
                                </a:lnTo>
                                <a:close/>
                                <a:moveTo>
                                  <a:pt x="4027" y="2971"/>
                                </a:moveTo>
                                <a:lnTo>
                                  <a:pt x="4030" y="2972"/>
                                </a:lnTo>
                                <a:lnTo>
                                  <a:pt x="4037" y="2981"/>
                                </a:lnTo>
                                <a:lnTo>
                                  <a:pt x="4030" y="2972"/>
                                </a:lnTo>
                                <a:lnTo>
                                  <a:pt x="4027" y="2971"/>
                                </a:lnTo>
                                <a:close/>
                                <a:moveTo>
                                  <a:pt x="3785" y="3130"/>
                                </a:moveTo>
                                <a:lnTo>
                                  <a:pt x="3788" y="3130"/>
                                </a:lnTo>
                                <a:lnTo>
                                  <a:pt x="3785" y="3130"/>
                                </a:lnTo>
                                <a:close/>
                                <a:moveTo>
                                  <a:pt x="3895" y="3081"/>
                                </a:moveTo>
                                <a:lnTo>
                                  <a:pt x="3881" y="3096"/>
                                </a:lnTo>
                                <a:lnTo>
                                  <a:pt x="3807" y="3127"/>
                                </a:lnTo>
                                <a:lnTo>
                                  <a:pt x="3791" y="3130"/>
                                </a:lnTo>
                                <a:lnTo>
                                  <a:pt x="3807" y="3127"/>
                                </a:lnTo>
                                <a:lnTo>
                                  <a:pt x="3881" y="3096"/>
                                </a:lnTo>
                                <a:lnTo>
                                  <a:pt x="3895" y="3081"/>
                                </a:lnTo>
                                <a:close/>
                                <a:moveTo>
                                  <a:pt x="3903" y="3097"/>
                                </a:moveTo>
                                <a:lnTo>
                                  <a:pt x="3904" y="3101"/>
                                </a:lnTo>
                                <a:lnTo>
                                  <a:pt x="3911" y="3110"/>
                                </a:lnTo>
                                <a:lnTo>
                                  <a:pt x="3904" y="3101"/>
                                </a:lnTo>
                                <a:lnTo>
                                  <a:pt x="3903" y="3097"/>
                                </a:lnTo>
                                <a:close/>
                                <a:moveTo>
                                  <a:pt x="3902" y="3087"/>
                                </a:moveTo>
                                <a:lnTo>
                                  <a:pt x="3902" y="3096"/>
                                </a:lnTo>
                                <a:lnTo>
                                  <a:pt x="3903" y="3097"/>
                                </a:lnTo>
                                <a:lnTo>
                                  <a:pt x="3902" y="3096"/>
                                </a:lnTo>
                                <a:lnTo>
                                  <a:pt x="3902" y="3087"/>
                                </a:lnTo>
                                <a:close/>
                                <a:moveTo>
                                  <a:pt x="3920" y="3117"/>
                                </a:moveTo>
                                <a:lnTo>
                                  <a:pt x="3930" y="3121"/>
                                </a:lnTo>
                                <a:lnTo>
                                  <a:pt x="3933" y="3121"/>
                                </a:lnTo>
                                <a:lnTo>
                                  <a:pt x="3930" y="3121"/>
                                </a:lnTo>
                                <a:lnTo>
                                  <a:pt x="3920" y="3117"/>
                                </a:lnTo>
                                <a:close/>
                                <a:moveTo>
                                  <a:pt x="4015" y="3213"/>
                                </a:moveTo>
                                <a:lnTo>
                                  <a:pt x="4021" y="3229"/>
                                </a:lnTo>
                                <a:lnTo>
                                  <a:pt x="4027" y="3240"/>
                                </a:lnTo>
                                <a:lnTo>
                                  <a:pt x="4021" y="3229"/>
                                </a:lnTo>
                                <a:lnTo>
                                  <a:pt x="4015" y="3213"/>
                                </a:lnTo>
                                <a:close/>
                                <a:moveTo>
                                  <a:pt x="3993" y="3193"/>
                                </a:moveTo>
                                <a:lnTo>
                                  <a:pt x="4014" y="3208"/>
                                </a:lnTo>
                                <a:lnTo>
                                  <a:pt x="4015" y="3213"/>
                                </a:lnTo>
                                <a:lnTo>
                                  <a:pt x="4014" y="3208"/>
                                </a:lnTo>
                                <a:lnTo>
                                  <a:pt x="3993" y="3193"/>
                                </a:lnTo>
                                <a:close/>
                                <a:moveTo>
                                  <a:pt x="4174" y="3316"/>
                                </a:moveTo>
                                <a:lnTo>
                                  <a:pt x="4176" y="3319"/>
                                </a:lnTo>
                                <a:lnTo>
                                  <a:pt x="4174" y="3316"/>
                                </a:lnTo>
                                <a:close/>
                                <a:moveTo>
                                  <a:pt x="4136" y="3309"/>
                                </a:moveTo>
                                <a:lnTo>
                                  <a:pt x="4138" y="3312"/>
                                </a:lnTo>
                                <a:lnTo>
                                  <a:pt x="4141" y="3315"/>
                                </a:lnTo>
                                <a:lnTo>
                                  <a:pt x="4138" y="3312"/>
                                </a:lnTo>
                                <a:lnTo>
                                  <a:pt x="4136" y="3309"/>
                                </a:lnTo>
                                <a:close/>
                                <a:moveTo>
                                  <a:pt x="4087" y="3288"/>
                                </a:moveTo>
                                <a:lnTo>
                                  <a:pt x="4118" y="3304"/>
                                </a:lnTo>
                                <a:lnTo>
                                  <a:pt x="4134" y="3307"/>
                                </a:lnTo>
                                <a:lnTo>
                                  <a:pt x="4118" y="3304"/>
                                </a:lnTo>
                                <a:lnTo>
                                  <a:pt x="4087" y="3288"/>
                                </a:lnTo>
                                <a:close/>
                                <a:moveTo>
                                  <a:pt x="4188" y="3332"/>
                                </a:moveTo>
                                <a:lnTo>
                                  <a:pt x="4184" y="3332"/>
                                </a:lnTo>
                                <a:lnTo>
                                  <a:pt x="4188" y="3332"/>
                                </a:lnTo>
                                <a:close/>
                                <a:moveTo>
                                  <a:pt x="4183" y="3331"/>
                                </a:moveTo>
                                <a:lnTo>
                                  <a:pt x="4184" y="3332"/>
                                </a:lnTo>
                                <a:lnTo>
                                  <a:pt x="4183" y="3331"/>
                                </a:lnTo>
                                <a:close/>
                                <a:moveTo>
                                  <a:pt x="4209" y="3342"/>
                                </a:moveTo>
                                <a:lnTo>
                                  <a:pt x="4209" y="3351"/>
                                </a:lnTo>
                                <a:lnTo>
                                  <a:pt x="4209" y="3342"/>
                                </a:lnTo>
                                <a:close/>
                                <a:moveTo>
                                  <a:pt x="4215" y="3368"/>
                                </a:moveTo>
                                <a:lnTo>
                                  <a:pt x="4216" y="3385"/>
                                </a:lnTo>
                                <a:lnTo>
                                  <a:pt x="4220" y="3401"/>
                                </a:lnTo>
                                <a:lnTo>
                                  <a:pt x="4216" y="3385"/>
                                </a:lnTo>
                                <a:lnTo>
                                  <a:pt x="4215" y="3368"/>
                                </a:lnTo>
                                <a:close/>
                                <a:moveTo>
                                  <a:pt x="2333" y="3378"/>
                                </a:moveTo>
                                <a:lnTo>
                                  <a:pt x="2336" y="3391"/>
                                </a:lnTo>
                                <a:lnTo>
                                  <a:pt x="2335" y="3396"/>
                                </a:lnTo>
                                <a:lnTo>
                                  <a:pt x="2336" y="3391"/>
                                </a:lnTo>
                                <a:lnTo>
                                  <a:pt x="2333" y="3378"/>
                                </a:lnTo>
                                <a:close/>
                                <a:moveTo>
                                  <a:pt x="3087" y="3393"/>
                                </a:moveTo>
                                <a:lnTo>
                                  <a:pt x="3087" y="3397"/>
                                </a:lnTo>
                                <a:lnTo>
                                  <a:pt x="3087" y="3402"/>
                                </a:lnTo>
                                <a:lnTo>
                                  <a:pt x="3087" y="3397"/>
                                </a:lnTo>
                                <a:lnTo>
                                  <a:pt x="3087" y="3393"/>
                                </a:lnTo>
                                <a:close/>
                                <a:moveTo>
                                  <a:pt x="2332" y="3405"/>
                                </a:moveTo>
                                <a:lnTo>
                                  <a:pt x="2332" y="3409"/>
                                </a:lnTo>
                                <a:lnTo>
                                  <a:pt x="2332" y="3411"/>
                                </a:lnTo>
                                <a:lnTo>
                                  <a:pt x="2332" y="3409"/>
                                </a:lnTo>
                                <a:lnTo>
                                  <a:pt x="2332" y="3405"/>
                                </a:lnTo>
                                <a:close/>
                                <a:moveTo>
                                  <a:pt x="2992" y="3405"/>
                                </a:moveTo>
                                <a:lnTo>
                                  <a:pt x="2990" y="3406"/>
                                </a:lnTo>
                                <a:lnTo>
                                  <a:pt x="2992" y="3405"/>
                                </a:lnTo>
                                <a:close/>
                                <a:moveTo>
                                  <a:pt x="3080" y="3428"/>
                                </a:moveTo>
                                <a:lnTo>
                                  <a:pt x="3071" y="3443"/>
                                </a:lnTo>
                                <a:lnTo>
                                  <a:pt x="3069" y="3444"/>
                                </a:lnTo>
                                <a:lnTo>
                                  <a:pt x="3071" y="3443"/>
                                </a:lnTo>
                                <a:lnTo>
                                  <a:pt x="3080" y="3428"/>
                                </a:lnTo>
                                <a:close/>
                                <a:moveTo>
                                  <a:pt x="2978" y="3495"/>
                                </a:moveTo>
                                <a:lnTo>
                                  <a:pt x="2975" y="3502"/>
                                </a:lnTo>
                                <a:lnTo>
                                  <a:pt x="2962" y="3514"/>
                                </a:lnTo>
                                <a:lnTo>
                                  <a:pt x="2960" y="3516"/>
                                </a:lnTo>
                                <a:lnTo>
                                  <a:pt x="2962" y="3514"/>
                                </a:lnTo>
                                <a:lnTo>
                                  <a:pt x="2975" y="3502"/>
                                </a:lnTo>
                                <a:lnTo>
                                  <a:pt x="2978" y="3495"/>
                                </a:lnTo>
                                <a:close/>
                                <a:moveTo>
                                  <a:pt x="3025" y="3440"/>
                                </a:moveTo>
                                <a:lnTo>
                                  <a:pt x="3024" y="3440"/>
                                </a:lnTo>
                                <a:lnTo>
                                  <a:pt x="3019" y="3451"/>
                                </a:lnTo>
                                <a:lnTo>
                                  <a:pt x="3015" y="3455"/>
                                </a:lnTo>
                                <a:lnTo>
                                  <a:pt x="3019" y="3451"/>
                                </a:lnTo>
                                <a:lnTo>
                                  <a:pt x="3024" y="3440"/>
                                </a:lnTo>
                                <a:lnTo>
                                  <a:pt x="3025" y="3440"/>
                                </a:lnTo>
                                <a:close/>
                                <a:moveTo>
                                  <a:pt x="4230" y="3441"/>
                                </a:moveTo>
                                <a:lnTo>
                                  <a:pt x="4236" y="3445"/>
                                </a:lnTo>
                                <a:lnTo>
                                  <a:pt x="4239" y="3447"/>
                                </a:lnTo>
                                <a:lnTo>
                                  <a:pt x="4236" y="3445"/>
                                </a:lnTo>
                                <a:lnTo>
                                  <a:pt x="4230" y="3441"/>
                                </a:lnTo>
                                <a:close/>
                                <a:moveTo>
                                  <a:pt x="4263" y="3513"/>
                                </a:moveTo>
                                <a:lnTo>
                                  <a:pt x="4268" y="3515"/>
                                </a:lnTo>
                                <a:lnTo>
                                  <a:pt x="4281" y="3516"/>
                                </a:lnTo>
                                <a:lnTo>
                                  <a:pt x="4268" y="3515"/>
                                </a:lnTo>
                                <a:lnTo>
                                  <a:pt x="4263" y="3513"/>
                                </a:lnTo>
                                <a:close/>
                                <a:moveTo>
                                  <a:pt x="4252" y="3491"/>
                                </a:moveTo>
                                <a:lnTo>
                                  <a:pt x="4259" y="3507"/>
                                </a:lnTo>
                                <a:lnTo>
                                  <a:pt x="4263" y="3513"/>
                                </a:lnTo>
                                <a:lnTo>
                                  <a:pt x="4259" y="3507"/>
                                </a:lnTo>
                                <a:lnTo>
                                  <a:pt x="4252" y="3491"/>
                                </a:lnTo>
                                <a:close/>
                                <a:moveTo>
                                  <a:pt x="2954" y="3527"/>
                                </a:moveTo>
                                <a:lnTo>
                                  <a:pt x="2953" y="3530"/>
                                </a:lnTo>
                                <a:lnTo>
                                  <a:pt x="2951" y="3538"/>
                                </a:lnTo>
                                <a:lnTo>
                                  <a:pt x="2953" y="3530"/>
                                </a:lnTo>
                                <a:lnTo>
                                  <a:pt x="2954" y="3527"/>
                                </a:lnTo>
                                <a:close/>
                                <a:moveTo>
                                  <a:pt x="4261" y="3678"/>
                                </a:moveTo>
                                <a:lnTo>
                                  <a:pt x="4263" y="3734"/>
                                </a:lnTo>
                                <a:lnTo>
                                  <a:pt x="4261" y="3689"/>
                                </a:lnTo>
                                <a:lnTo>
                                  <a:pt x="4261" y="3678"/>
                                </a:lnTo>
                                <a:close/>
                                <a:moveTo>
                                  <a:pt x="2945" y="3746"/>
                                </a:moveTo>
                                <a:lnTo>
                                  <a:pt x="2945" y="3747"/>
                                </a:lnTo>
                                <a:lnTo>
                                  <a:pt x="2946" y="3750"/>
                                </a:lnTo>
                                <a:lnTo>
                                  <a:pt x="2945" y="3747"/>
                                </a:lnTo>
                                <a:lnTo>
                                  <a:pt x="2945" y="3746"/>
                                </a:lnTo>
                                <a:close/>
                                <a:moveTo>
                                  <a:pt x="2942" y="3730"/>
                                </a:moveTo>
                                <a:lnTo>
                                  <a:pt x="2944" y="3735"/>
                                </a:lnTo>
                                <a:lnTo>
                                  <a:pt x="2945" y="3746"/>
                                </a:lnTo>
                                <a:lnTo>
                                  <a:pt x="2944" y="3735"/>
                                </a:lnTo>
                                <a:lnTo>
                                  <a:pt x="2942" y="3730"/>
                                </a:lnTo>
                                <a:close/>
                                <a:moveTo>
                                  <a:pt x="4708" y="3756"/>
                                </a:moveTo>
                                <a:lnTo>
                                  <a:pt x="4696" y="3776"/>
                                </a:lnTo>
                                <a:lnTo>
                                  <a:pt x="4688" y="3778"/>
                                </a:lnTo>
                                <a:lnTo>
                                  <a:pt x="4696" y="3776"/>
                                </a:lnTo>
                                <a:lnTo>
                                  <a:pt x="4708" y="3756"/>
                                </a:lnTo>
                                <a:close/>
                                <a:moveTo>
                                  <a:pt x="4264" y="3759"/>
                                </a:moveTo>
                                <a:lnTo>
                                  <a:pt x="4260" y="3764"/>
                                </a:lnTo>
                                <a:lnTo>
                                  <a:pt x="4258" y="3768"/>
                                </a:lnTo>
                                <a:lnTo>
                                  <a:pt x="4260" y="3764"/>
                                </a:lnTo>
                                <a:lnTo>
                                  <a:pt x="4264" y="3759"/>
                                </a:lnTo>
                                <a:close/>
                                <a:moveTo>
                                  <a:pt x="4514" y="3777"/>
                                </a:moveTo>
                                <a:lnTo>
                                  <a:pt x="4507" y="3779"/>
                                </a:lnTo>
                                <a:lnTo>
                                  <a:pt x="4514" y="3777"/>
                                </a:lnTo>
                                <a:lnTo>
                                  <a:pt x="4515" y="3777"/>
                                </a:lnTo>
                                <a:lnTo>
                                  <a:pt x="4514" y="3777"/>
                                </a:lnTo>
                                <a:close/>
                                <a:moveTo>
                                  <a:pt x="4515" y="3777"/>
                                </a:moveTo>
                                <a:lnTo>
                                  <a:pt x="4514" y="3777"/>
                                </a:lnTo>
                                <a:lnTo>
                                  <a:pt x="4557" y="3778"/>
                                </a:lnTo>
                                <a:lnTo>
                                  <a:pt x="4515" y="3777"/>
                                </a:lnTo>
                                <a:close/>
                                <a:moveTo>
                                  <a:pt x="4444" y="3778"/>
                                </a:moveTo>
                                <a:lnTo>
                                  <a:pt x="4436" y="3778"/>
                                </a:lnTo>
                                <a:lnTo>
                                  <a:pt x="4428" y="3782"/>
                                </a:lnTo>
                                <a:lnTo>
                                  <a:pt x="4436" y="3778"/>
                                </a:lnTo>
                                <a:lnTo>
                                  <a:pt x="4444" y="3778"/>
                                </a:lnTo>
                                <a:close/>
                                <a:moveTo>
                                  <a:pt x="4467" y="3798"/>
                                </a:moveTo>
                                <a:lnTo>
                                  <a:pt x="4466" y="3798"/>
                                </a:lnTo>
                                <a:lnTo>
                                  <a:pt x="4467" y="3798"/>
                                </a:lnTo>
                                <a:close/>
                                <a:moveTo>
                                  <a:pt x="4463" y="3795"/>
                                </a:moveTo>
                                <a:lnTo>
                                  <a:pt x="4466" y="3798"/>
                                </a:lnTo>
                                <a:lnTo>
                                  <a:pt x="4463" y="3795"/>
                                </a:lnTo>
                                <a:close/>
                                <a:moveTo>
                                  <a:pt x="4500" y="3783"/>
                                </a:moveTo>
                                <a:lnTo>
                                  <a:pt x="4487" y="3792"/>
                                </a:lnTo>
                                <a:lnTo>
                                  <a:pt x="4478" y="3797"/>
                                </a:lnTo>
                                <a:lnTo>
                                  <a:pt x="4466" y="3798"/>
                                </a:lnTo>
                                <a:lnTo>
                                  <a:pt x="4478" y="3797"/>
                                </a:lnTo>
                                <a:lnTo>
                                  <a:pt x="4487" y="3792"/>
                                </a:lnTo>
                                <a:lnTo>
                                  <a:pt x="4500" y="3783"/>
                                </a:lnTo>
                                <a:close/>
                                <a:moveTo>
                                  <a:pt x="4416" y="3789"/>
                                </a:moveTo>
                                <a:lnTo>
                                  <a:pt x="4412" y="3791"/>
                                </a:lnTo>
                                <a:lnTo>
                                  <a:pt x="4409" y="3795"/>
                                </a:lnTo>
                                <a:lnTo>
                                  <a:pt x="4412" y="3791"/>
                                </a:lnTo>
                                <a:lnTo>
                                  <a:pt x="4416" y="3789"/>
                                </a:lnTo>
                                <a:close/>
                                <a:moveTo>
                                  <a:pt x="4402" y="3809"/>
                                </a:moveTo>
                                <a:lnTo>
                                  <a:pt x="4401" y="3817"/>
                                </a:lnTo>
                                <a:lnTo>
                                  <a:pt x="4400" y="3821"/>
                                </a:lnTo>
                                <a:lnTo>
                                  <a:pt x="4401" y="3817"/>
                                </a:lnTo>
                                <a:lnTo>
                                  <a:pt x="4402" y="3809"/>
                                </a:lnTo>
                                <a:close/>
                                <a:moveTo>
                                  <a:pt x="2946" y="3820"/>
                                </a:moveTo>
                                <a:lnTo>
                                  <a:pt x="2949" y="3821"/>
                                </a:lnTo>
                                <a:lnTo>
                                  <a:pt x="2946" y="3820"/>
                                </a:lnTo>
                                <a:close/>
                                <a:moveTo>
                                  <a:pt x="4163" y="3833"/>
                                </a:moveTo>
                                <a:lnTo>
                                  <a:pt x="4158" y="3837"/>
                                </a:lnTo>
                                <a:lnTo>
                                  <a:pt x="4163" y="3833"/>
                                </a:lnTo>
                                <a:close/>
                                <a:moveTo>
                                  <a:pt x="4157" y="3841"/>
                                </a:moveTo>
                                <a:lnTo>
                                  <a:pt x="4153" y="3859"/>
                                </a:lnTo>
                                <a:lnTo>
                                  <a:pt x="4150" y="3916"/>
                                </a:lnTo>
                                <a:lnTo>
                                  <a:pt x="4145" y="3943"/>
                                </a:lnTo>
                                <a:lnTo>
                                  <a:pt x="4143" y="3949"/>
                                </a:lnTo>
                                <a:lnTo>
                                  <a:pt x="4145" y="3943"/>
                                </a:lnTo>
                                <a:lnTo>
                                  <a:pt x="4150" y="3916"/>
                                </a:lnTo>
                                <a:lnTo>
                                  <a:pt x="4153" y="3859"/>
                                </a:lnTo>
                                <a:lnTo>
                                  <a:pt x="4153" y="3857"/>
                                </a:lnTo>
                                <a:lnTo>
                                  <a:pt x="4157" y="3841"/>
                                </a:lnTo>
                                <a:close/>
                                <a:moveTo>
                                  <a:pt x="4092" y="3938"/>
                                </a:moveTo>
                                <a:lnTo>
                                  <a:pt x="4091" y="3940"/>
                                </a:lnTo>
                                <a:lnTo>
                                  <a:pt x="4091" y="3944"/>
                                </a:lnTo>
                                <a:lnTo>
                                  <a:pt x="4091" y="3940"/>
                                </a:lnTo>
                                <a:lnTo>
                                  <a:pt x="4092" y="3938"/>
                                </a:lnTo>
                                <a:close/>
                                <a:moveTo>
                                  <a:pt x="3861" y="3947"/>
                                </a:moveTo>
                                <a:lnTo>
                                  <a:pt x="3854" y="3947"/>
                                </a:lnTo>
                                <a:lnTo>
                                  <a:pt x="3846" y="3951"/>
                                </a:lnTo>
                                <a:lnTo>
                                  <a:pt x="3854" y="3947"/>
                                </a:lnTo>
                                <a:lnTo>
                                  <a:pt x="3861" y="3947"/>
                                </a:lnTo>
                                <a:close/>
                                <a:moveTo>
                                  <a:pt x="4117" y="3949"/>
                                </a:moveTo>
                                <a:lnTo>
                                  <a:pt x="4126" y="3958"/>
                                </a:lnTo>
                                <a:lnTo>
                                  <a:pt x="4128" y="3959"/>
                                </a:lnTo>
                                <a:lnTo>
                                  <a:pt x="4126" y="3958"/>
                                </a:lnTo>
                                <a:lnTo>
                                  <a:pt x="4117" y="3949"/>
                                </a:lnTo>
                                <a:close/>
                                <a:moveTo>
                                  <a:pt x="4090" y="3952"/>
                                </a:moveTo>
                                <a:lnTo>
                                  <a:pt x="4089" y="3954"/>
                                </a:lnTo>
                                <a:lnTo>
                                  <a:pt x="4090" y="3952"/>
                                </a:lnTo>
                                <a:close/>
                                <a:moveTo>
                                  <a:pt x="3781" y="3953"/>
                                </a:moveTo>
                                <a:lnTo>
                                  <a:pt x="3779" y="3954"/>
                                </a:lnTo>
                                <a:lnTo>
                                  <a:pt x="3776" y="3958"/>
                                </a:lnTo>
                                <a:lnTo>
                                  <a:pt x="3779" y="3954"/>
                                </a:lnTo>
                                <a:lnTo>
                                  <a:pt x="3781" y="3953"/>
                                </a:lnTo>
                                <a:close/>
                                <a:moveTo>
                                  <a:pt x="3785" y="3954"/>
                                </a:moveTo>
                                <a:lnTo>
                                  <a:pt x="3787" y="3958"/>
                                </a:lnTo>
                                <a:lnTo>
                                  <a:pt x="3787" y="3959"/>
                                </a:lnTo>
                                <a:lnTo>
                                  <a:pt x="3787" y="3958"/>
                                </a:lnTo>
                                <a:lnTo>
                                  <a:pt x="3785" y="3954"/>
                                </a:lnTo>
                                <a:close/>
                                <a:moveTo>
                                  <a:pt x="3772" y="3962"/>
                                </a:moveTo>
                                <a:lnTo>
                                  <a:pt x="3771" y="3962"/>
                                </a:lnTo>
                                <a:lnTo>
                                  <a:pt x="3747" y="3969"/>
                                </a:lnTo>
                                <a:lnTo>
                                  <a:pt x="3771" y="3962"/>
                                </a:lnTo>
                                <a:lnTo>
                                  <a:pt x="3772" y="3962"/>
                                </a:lnTo>
                                <a:close/>
                                <a:moveTo>
                                  <a:pt x="3920" y="3966"/>
                                </a:moveTo>
                                <a:lnTo>
                                  <a:pt x="3920" y="3969"/>
                                </a:lnTo>
                                <a:lnTo>
                                  <a:pt x="3921" y="3972"/>
                                </a:lnTo>
                                <a:lnTo>
                                  <a:pt x="3920" y="3969"/>
                                </a:lnTo>
                                <a:lnTo>
                                  <a:pt x="3920" y="3966"/>
                                </a:lnTo>
                                <a:close/>
                                <a:moveTo>
                                  <a:pt x="3960" y="3968"/>
                                </a:moveTo>
                                <a:lnTo>
                                  <a:pt x="3964" y="3970"/>
                                </a:lnTo>
                                <a:lnTo>
                                  <a:pt x="3973" y="3976"/>
                                </a:lnTo>
                                <a:lnTo>
                                  <a:pt x="3964" y="3970"/>
                                </a:lnTo>
                                <a:lnTo>
                                  <a:pt x="3960" y="3968"/>
                                </a:lnTo>
                                <a:close/>
                                <a:moveTo>
                                  <a:pt x="3922" y="3972"/>
                                </a:moveTo>
                                <a:lnTo>
                                  <a:pt x="3924" y="3972"/>
                                </a:lnTo>
                                <a:lnTo>
                                  <a:pt x="3922" y="3972"/>
                                </a:lnTo>
                                <a:close/>
                                <a:moveTo>
                                  <a:pt x="3934" y="3969"/>
                                </a:moveTo>
                                <a:lnTo>
                                  <a:pt x="3929" y="3969"/>
                                </a:lnTo>
                                <a:lnTo>
                                  <a:pt x="3924" y="3972"/>
                                </a:lnTo>
                                <a:lnTo>
                                  <a:pt x="3929" y="3969"/>
                                </a:lnTo>
                                <a:lnTo>
                                  <a:pt x="3934" y="3969"/>
                                </a:lnTo>
                                <a:close/>
                                <a:moveTo>
                                  <a:pt x="3811" y="3974"/>
                                </a:moveTo>
                                <a:lnTo>
                                  <a:pt x="3811" y="3974"/>
                                </a:lnTo>
                                <a:close/>
                                <a:moveTo>
                                  <a:pt x="3809" y="3974"/>
                                </a:moveTo>
                                <a:lnTo>
                                  <a:pt x="3811" y="3974"/>
                                </a:lnTo>
                                <a:lnTo>
                                  <a:pt x="3809" y="3974"/>
                                </a:lnTo>
                                <a:close/>
                                <a:moveTo>
                                  <a:pt x="4067" y="3974"/>
                                </a:moveTo>
                                <a:lnTo>
                                  <a:pt x="4062" y="3976"/>
                                </a:lnTo>
                                <a:lnTo>
                                  <a:pt x="4055" y="3976"/>
                                </a:lnTo>
                                <a:lnTo>
                                  <a:pt x="4062" y="3976"/>
                                </a:lnTo>
                                <a:lnTo>
                                  <a:pt x="4067" y="3974"/>
                                </a:lnTo>
                                <a:close/>
                                <a:moveTo>
                                  <a:pt x="3977" y="3978"/>
                                </a:moveTo>
                                <a:lnTo>
                                  <a:pt x="3982" y="3979"/>
                                </a:lnTo>
                                <a:lnTo>
                                  <a:pt x="3990" y="3980"/>
                                </a:lnTo>
                                <a:lnTo>
                                  <a:pt x="3982" y="3979"/>
                                </a:lnTo>
                                <a:lnTo>
                                  <a:pt x="3977" y="3978"/>
                                </a:lnTo>
                                <a:close/>
                                <a:moveTo>
                                  <a:pt x="3710" y="3989"/>
                                </a:moveTo>
                                <a:lnTo>
                                  <a:pt x="3707" y="3991"/>
                                </a:lnTo>
                                <a:lnTo>
                                  <a:pt x="3706" y="3993"/>
                                </a:lnTo>
                                <a:lnTo>
                                  <a:pt x="3707" y="3991"/>
                                </a:lnTo>
                                <a:lnTo>
                                  <a:pt x="3710" y="3989"/>
                                </a:lnTo>
                                <a:close/>
                                <a:moveTo>
                                  <a:pt x="3720" y="3981"/>
                                </a:moveTo>
                                <a:lnTo>
                                  <a:pt x="3710" y="3989"/>
                                </a:lnTo>
                                <a:lnTo>
                                  <a:pt x="3716" y="3985"/>
                                </a:lnTo>
                                <a:lnTo>
                                  <a:pt x="3720" y="3981"/>
                                </a:lnTo>
                                <a:close/>
                                <a:moveTo>
                                  <a:pt x="3700" y="4015"/>
                                </a:moveTo>
                                <a:lnTo>
                                  <a:pt x="3700" y="4017"/>
                                </a:lnTo>
                                <a:lnTo>
                                  <a:pt x="3699" y="4022"/>
                                </a:lnTo>
                                <a:lnTo>
                                  <a:pt x="3691" y="4033"/>
                                </a:lnTo>
                                <a:lnTo>
                                  <a:pt x="3672" y="4052"/>
                                </a:lnTo>
                                <a:lnTo>
                                  <a:pt x="3665" y="4065"/>
                                </a:lnTo>
                                <a:lnTo>
                                  <a:pt x="3672" y="4052"/>
                                </a:lnTo>
                                <a:lnTo>
                                  <a:pt x="3691" y="4033"/>
                                </a:lnTo>
                                <a:lnTo>
                                  <a:pt x="3699" y="4022"/>
                                </a:lnTo>
                                <a:lnTo>
                                  <a:pt x="3700" y="4017"/>
                                </a:lnTo>
                                <a:lnTo>
                                  <a:pt x="3700" y="4015"/>
                                </a:lnTo>
                                <a:close/>
                                <a:moveTo>
                                  <a:pt x="3651" y="4075"/>
                                </a:moveTo>
                                <a:lnTo>
                                  <a:pt x="3645" y="4079"/>
                                </a:lnTo>
                                <a:lnTo>
                                  <a:pt x="3639" y="4086"/>
                                </a:lnTo>
                                <a:lnTo>
                                  <a:pt x="3645" y="4079"/>
                                </a:lnTo>
                                <a:lnTo>
                                  <a:pt x="3651" y="4075"/>
                                </a:lnTo>
                                <a:close/>
                                <a:moveTo>
                                  <a:pt x="3638" y="4099"/>
                                </a:moveTo>
                                <a:lnTo>
                                  <a:pt x="3636" y="4107"/>
                                </a:lnTo>
                                <a:lnTo>
                                  <a:pt x="3635" y="4109"/>
                                </a:lnTo>
                                <a:lnTo>
                                  <a:pt x="3636" y="4107"/>
                                </a:lnTo>
                                <a:lnTo>
                                  <a:pt x="3638" y="4099"/>
                                </a:lnTo>
                                <a:close/>
                                <a:moveTo>
                                  <a:pt x="3627" y="4115"/>
                                </a:moveTo>
                                <a:lnTo>
                                  <a:pt x="3618" y="4117"/>
                                </a:lnTo>
                                <a:lnTo>
                                  <a:pt x="3625" y="4115"/>
                                </a:lnTo>
                                <a:lnTo>
                                  <a:pt x="3627" y="4115"/>
                                </a:lnTo>
                                <a:close/>
                                <a:moveTo>
                                  <a:pt x="3129" y="4115"/>
                                </a:moveTo>
                                <a:lnTo>
                                  <a:pt x="3121" y="4117"/>
                                </a:lnTo>
                                <a:lnTo>
                                  <a:pt x="3108" y="4127"/>
                                </a:lnTo>
                                <a:lnTo>
                                  <a:pt x="3121" y="4117"/>
                                </a:lnTo>
                                <a:lnTo>
                                  <a:pt x="3129" y="4115"/>
                                </a:lnTo>
                                <a:close/>
                                <a:moveTo>
                                  <a:pt x="3571" y="4119"/>
                                </a:moveTo>
                                <a:lnTo>
                                  <a:pt x="3570" y="4121"/>
                                </a:lnTo>
                                <a:lnTo>
                                  <a:pt x="3569" y="4130"/>
                                </a:lnTo>
                                <a:lnTo>
                                  <a:pt x="3570" y="4121"/>
                                </a:lnTo>
                                <a:lnTo>
                                  <a:pt x="3571" y="4119"/>
                                </a:lnTo>
                                <a:close/>
                                <a:moveTo>
                                  <a:pt x="3449" y="4125"/>
                                </a:moveTo>
                                <a:lnTo>
                                  <a:pt x="3436" y="4125"/>
                                </a:lnTo>
                                <a:lnTo>
                                  <a:pt x="3425" y="4130"/>
                                </a:lnTo>
                                <a:lnTo>
                                  <a:pt x="3436" y="4125"/>
                                </a:lnTo>
                                <a:lnTo>
                                  <a:pt x="3449" y="4125"/>
                                </a:lnTo>
                                <a:lnTo>
                                  <a:pt x="3450" y="4125"/>
                                </a:lnTo>
                                <a:lnTo>
                                  <a:pt x="3449" y="4125"/>
                                </a:lnTo>
                                <a:close/>
                                <a:moveTo>
                                  <a:pt x="3450" y="4125"/>
                                </a:moveTo>
                                <a:lnTo>
                                  <a:pt x="3449" y="4125"/>
                                </a:lnTo>
                                <a:lnTo>
                                  <a:pt x="3475" y="4129"/>
                                </a:lnTo>
                                <a:lnTo>
                                  <a:pt x="3450" y="4125"/>
                                </a:lnTo>
                                <a:close/>
                                <a:moveTo>
                                  <a:pt x="3188" y="4128"/>
                                </a:moveTo>
                                <a:lnTo>
                                  <a:pt x="3196" y="4135"/>
                                </a:lnTo>
                                <a:lnTo>
                                  <a:pt x="3200" y="4148"/>
                                </a:lnTo>
                                <a:lnTo>
                                  <a:pt x="3200" y="4167"/>
                                </a:lnTo>
                                <a:lnTo>
                                  <a:pt x="3200" y="4148"/>
                                </a:lnTo>
                                <a:lnTo>
                                  <a:pt x="3196" y="4135"/>
                                </a:lnTo>
                                <a:lnTo>
                                  <a:pt x="3188" y="4128"/>
                                </a:lnTo>
                                <a:close/>
                                <a:moveTo>
                                  <a:pt x="3424" y="4131"/>
                                </a:moveTo>
                                <a:lnTo>
                                  <a:pt x="3404" y="4150"/>
                                </a:lnTo>
                                <a:lnTo>
                                  <a:pt x="3401" y="4152"/>
                                </a:lnTo>
                                <a:lnTo>
                                  <a:pt x="3404" y="4150"/>
                                </a:lnTo>
                                <a:lnTo>
                                  <a:pt x="3424" y="4131"/>
                                </a:lnTo>
                                <a:close/>
                                <a:moveTo>
                                  <a:pt x="3230" y="4281"/>
                                </a:moveTo>
                                <a:lnTo>
                                  <a:pt x="3235" y="4289"/>
                                </a:lnTo>
                                <a:lnTo>
                                  <a:pt x="3237" y="4298"/>
                                </a:lnTo>
                                <a:lnTo>
                                  <a:pt x="3235" y="4289"/>
                                </a:lnTo>
                                <a:lnTo>
                                  <a:pt x="3230" y="4281"/>
                                </a:lnTo>
                                <a:close/>
                                <a:moveTo>
                                  <a:pt x="3238" y="4319"/>
                                </a:moveTo>
                                <a:lnTo>
                                  <a:pt x="3237" y="4328"/>
                                </a:lnTo>
                                <a:lnTo>
                                  <a:pt x="3231" y="4352"/>
                                </a:lnTo>
                                <a:lnTo>
                                  <a:pt x="3231" y="4358"/>
                                </a:lnTo>
                                <a:lnTo>
                                  <a:pt x="3231" y="4352"/>
                                </a:lnTo>
                                <a:lnTo>
                                  <a:pt x="3237" y="4328"/>
                                </a:lnTo>
                                <a:lnTo>
                                  <a:pt x="3238" y="4319"/>
                                </a:lnTo>
                                <a:close/>
                                <a:moveTo>
                                  <a:pt x="3219" y="4385"/>
                                </a:moveTo>
                                <a:lnTo>
                                  <a:pt x="3218" y="4386"/>
                                </a:lnTo>
                                <a:lnTo>
                                  <a:pt x="3215" y="4387"/>
                                </a:lnTo>
                                <a:lnTo>
                                  <a:pt x="3218" y="4385"/>
                                </a:lnTo>
                                <a:lnTo>
                                  <a:pt x="3219" y="4385"/>
                                </a:lnTo>
                                <a:close/>
                                <a:moveTo>
                                  <a:pt x="3229" y="4372"/>
                                </a:moveTo>
                                <a:lnTo>
                                  <a:pt x="3226" y="4379"/>
                                </a:lnTo>
                                <a:lnTo>
                                  <a:pt x="3223" y="4383"/>
                                </a:lnTo>
                                <a:lnTo>
                                  <a:pt x="3219" y="4385"/>
                                </a:lnTo>
                                <a:lnTo>
                                  <a:pt x="3223" y="4383"/>
                                </a:lnTo>
                                <a:lnTo>
                                  <a:pt x="3226" y="4379"/>
                                </a:lnTo>
                                <a:lnTo>
                                  <a:pt x="3229" y="4372"/>
                                </a:lnTo>
                                <a:close/>
                                <a:moveTo>
                                  <a:pt x="3203" y="4398"/>
                                </a:moveTo>
                                <a:lnTo>
                                  <a:pt x="3202" y="4399"/>
                                </a:lnTo>
                                <a:lnTo>
                                  <a:pt x="3200" y="4400"/>
                                </a:lnTo>
                                <a:lnTo>
                                  <a:pt x="3202" y="4399"/>
                                </a:lnTo>
                                <a:lnTo>
                                  <a:pt x="3203" y="4398"/>
                                </a:lnTo>
                                <a:close/>
                                <a:moveTo>
                                  <a:pt x="3195" y="4405"/>
                                </a:moveTo>
                                <a:lnTo>
                                  <a:pt x="3193" y="4409"/>
                                </a:lnTo>
                                <a:lnTo>
                                  <a:pt x="3195" y="4405"/>
                                </a:lnTo>
                                <a:close/>
                                <a:moveTo>
                                  <a:pt x="3178" y="4437"/>
                                </a:moveTo>
                                <a:lnTo>
                                  <a:pt x="3172" y="4441"/>
                                </a:lnTo>
                                <a:lnTo>
                                  <a:pt x="3178" y="4437"/>
                                </a:lnTo>
                                <a:close/>
                                <a:moveTo>
                                  <a:pt x="3123" y="4446"/>
                                </a:moveTo>
                                <a:lnTo>
                                  <a:pt x="3121" y="4450"/>
                                </a:lnTo>
                                <a:lnTo>
                                  <a:pt x="3117" y="4458"/>
                                </a:lnTo>
                                <a:lnTo>
                                  <a:pt x="3112" y="4460"/>
                                </a:lnTo>
                                <a:lnTo>
                                  <a:pt x="3117" y="4458"/>
                                </a:lnTo>
                                <a:lnTo>
                                  <a:pt x="3121" y="4450"/>
                                </a:lnTo>
                                <a:lnTo>
                                  <a:pt x="3123" y="4446"/>
                                </a:lnTo>
                                <a:close/>
                                <a:moveTo>
                                  <a:pt x="3112" y="4460"/>
                                </a:moveTo>
                                <a:lnTo>
                                  <a:pt x="3101" y="4463"/>
                                </a:lnTo>
                                <a:lnTo>
                                  <a:pt x="3096" y="4468"/>
                                </a:lnTo>
                                <a:lnTo>
                                  <a:pt x="3101" y="4463"/>
                                </a:lnTo>
                                <a:lnTo>
                                  <a:pt x="3112" y="4460"/>
                                </a:lnTo>
                                <a:close/>
                                <a:moveTo>
                                  <a:pt x="3096" y="4469"/>
                                </a:moveTo>
                                <a:lnTo>
                                  <a:pt x="3095" y="4474"/>
                                </a:lnTo>
                                <a:lnTo>
                                  <a:pt x="3097" y="4489"/>
                                </a:lnTo>
                                <a:lnTo>
                                  <a:pt x="3095" y="4474"/>
                                </a:lnTo>
                                <a:lnTo>
                                  <a:pt x="3096" y="4469"/>
                                </a:lnTo>
                                <a:close/>
                                <a:moveTo>
                                  <a:pt x="3097" y="4504"/>
                                </a:moveTo>
                                <a:lnTo>
                                  <a:pt x="3096" y="4509"/>
                                </a:lnTo>
                                <a:lnTo>
                                  <a:pt x="3094" y="4515"/>
                                </a:lnTo>
                                <a:lnTo>
                                  <a:pt x="3090" y="4522"/>
                                </a:lnTo>
                                <a:lnTo>
                                  <a:pt x="3094" y="4515"/>
                                </a:lnTo>
                                <a:lnTo>
                                  <a:pt x="3096" y="4509"/>
                                </a:lnTo>
                                <a:lnTo>
                                  <a:pt x="3097" y="4504"/>
                                </a:lnTo>
                                <a:close/>
                                <a:moveTo>
                                  <a:pt x="3068" y="4558"/>
                                </a:moveTo>
                                <a:lnTo>
                                  <a:pt x="3062" y="4562"/>
                                </a:lnTo>
                                <a:lnTo>
                                  <a:pt x="3058" y="4568"/>
                                </a:lnTo>
                                <a:lnTo>
                                  <a:pt x="3056" y="4579"/>
                                </a:lnTo>
                                <a:lnTo>
                                  <a:pt x="3058" y="4568"/>
                                </a:lnTo>
                                <a:lnTo>
                                  <a:pt x="3062" y="4562"/>
                                </a:lnTo>
                                <a:lnTo>
                                  <a:pt x="3068" y="4558"/>
                                </a:lnTo>
                                <a:close/>
                                <a:moveTo>
                                  <a:pt x="3085" y="4533"/>
                                </a:moveTo>
                                <a:lnTo>
                                  <a:pt x="3078" y="4551"/>
                                </a:lnTo>
                                <a:lnTo>
                                  <a:pt x="3074" y="4555"/>
                                </a:lnTo>
                                <a:lnTo>
                                  <a:pt x="3068" y="4558"/>
                                </a:lnTo>
                                <a:lnTo>
                                  <a:pt x="3074" y="4555"/>
                                </a:lnTo>
                                <a:lnTo>
                                  <a:pt x="3078" y="4551"/>
                                </a:lnTo>
                                <a:lnTo>
                                  <a:pt x="3085" y="4533"/>
                                </a:lnTo>
                                <a:close/>
                                <a:moveTo>
                                  <a:pt x="3056" y="4589"/>
                                </a:moveTo>
                                <a:lnTo>
                                  <a:pt x="3056" y="4598"/>
                                </a:lnTo>
                                <a:lnTo>
                                  <a:pt x="3056" y="4609"/>
                                </a:lnTo>
                                <a:lnTo>
                                  <a:pt x="3056" y="4598"/>
                                </a:lnTo>
                                <a:lnTo>
                                  <a:pt x="3056" y="4589"/>
                                </a:lnTo>
                                <a:close/>
                                <a:moveTo>
                                  <a:pt x="3050" y="4629"/>
                                </a:moveTo>
                                <a:lnTo>
                                  <a:pt x="3047" y="4632"/>
                                </a:lnTo>
                                <a:lnTo>
                                  <a:pt x="3040" y="4634"/>
                                </a:lnTo>
                                <a:lnTo>
                                  <a:pt x="3037" y="4638"/>
                                </a:lnTo>
                                <a:lnTo>
                                  <a:pt x="3037" y="4641"/>
                                </a:lnTo>
                                <a:lnTo>
                                  <a:pt x="3037" y="4638"/>
                                </a:lnTo>
                                <a:lnTo>
                                  <a:pt x="3040" y="4634"/>
                                </a:lnTo>
                                <a:lnTo>
                                  <a:pt x="3047" y="4632"/>
                                </a:lnTo>
                                <a:lnTo>
                                  <a:pt x="3050" y="4629"/>
                                </a:lnTo>
                                <a:close/>
                                <a:moveTo>
                                  <a:pt x="3041" y="4667"/>
                                </a:moveTo>
                                <a:lnTo>
                                  <a:pt x="3040" y="4670"/>
                                </a:lnTo>
                                <a:lnTo>
                                  <a:pt x="3033" y="4692"/>
                                </a:lnTo>
                                <a:lnTo>
                                  <a:pt x="3040" y="4670"/>
                                </a:lnTo>
                                <a:lnTo>
                                  <a:pt x="3041" y="4667"/>
                                </a:lnTo>
                                <a:close/>
                                <a:moveTo>
                                  <a:pt x="3032" y="4692"/>
                                </a:moveTo>
                                <a:lnTo>
                                  <a:pt x="3032" y="4693"/>
                                </a:lnTo>
                                <a:lnTo>
                                  <a:pt x="3032" y="4692"/>
                                </a:lnTo>
                                <a:close/>
                                <a:moveTo>
                                  <a:pt x="3023" y="4702"/>
                                </a:moveTo>
                                <a:lnTo>
                                  <a:pt x="2993" y="4716"/>
                                </a:lnTo>
                                <a:lnTo>
                                  <a:pt x="2979" y="4717"/>
                                </a:lnTo>
                                <a:lnTo>
                                  <a:pt x="2993" y="4716"/>
                                </a:lnTo>
                                <a:lnTo>
                                  <a:pt x="3023" y="4702"/>
                                </a:lnTo>
                                <a:close/>
                                <a:moveTo>
                                  <a:pt x="2951" y="4713"/>
                                </a:moveTo>
                                <a:lnTo>
                                  <a:pt x="2951" y="4713"/>
                                </a:lnTo>
                                <a:lnTo>
                                  <a:pt x="2976" y="4717"/>
                                </a:lnTo>
                                <a:lnTo>
                                  <a:pt x="2951" y="4713"/>
                                </a:lnTo>
                                <a:close/>
                                <a:moveTo>
                                  <a:pt x="2951" y="4713"/>
                                </a:moveTo>
                                <a:lnTo>
                                  <a:pt x="2941" y="4716"/>
                                </a:lnTo>
                                <a:lnTo>
                                  <a:pt x="2951" y="4713"/>
                                </a:lnTo>
                                <a:close/>
                                <a:moveTo>
                                  <a:pt x="2915" y="4718"/>
                                </a:moveTo>
                                <a:lnTo>
                                  <a:pt x="2905" y="4723"/>
                                </a:lnTo>
                                <a:lnTo>
                                  <a:pt x="2915" y="4718"/>
                                </a:lnTo>
                                <a:close/>
                                <a:moveTo>
                                  <a:pt x="2892" y="4742"/>
                                </a:moveTo>
                                <a:lnTo>
                                  <a:pt x="2887" y="4755"/>
                                </a:lnTo>
                                <a:lnTo>
                                  <a:pt x="2885" y="4767"/>
                                </a:lnTo>
                                <a:lnTo>
                                  <a:pt x="2887" y="4755"/>
                                </a:lnTo>
                                <a:lnTo>
                                  <a:pt x="2892" y="4742"/>
                                </a:lnTo>
                                <a:close/>
                                <a:moveTo>
                                  <a:pt x="2854" y="4820"/>
                                </a:moveTo>
                                <a:lnTo>
                                  <a:pt x="2856" y="4824"/>
                                </a:lnTo>
                                <a:lnTo>
                                  <a:pt x="2868" y="4836"/>
                                </a:lnTo>
                                <a:lnTo>
                                  <a:pt x="2856" y="4824"/>
                                </a:lnTo>
                                <a:lnTo>
                                  <a:pt x="2854" y="4820"/>
                                </a:lnTo>
                                <a:close/>
                                <a:moveTo>
                                  <a:pt x="2896" y="4890"/>
                                </a:moveTo>
                                <a:lnTo>
                                  <a:pt x="2891" y="4904"/>
                                </a:lnTo>
                                <a:lnTo>
                                  <a:pt x="2886" y="4909"/>
                                </a:lnTo>
                                <a:lnTo>
                                  <a:pt x="2891" y="4904"/>
                                </a:lnTo>
                                <a:lnTo>
                                  <a:pt x="2896" y="4890"/>
                                </a:lnTo>
                                <a:close/>
                                <a:moveTo>
                                  <a:pt x="2878" y="4852"/>
                                </a:moveTo>
                                <a:lnTo>
                                  <a:pt x="2894" y="4878"/>
                                </a:lnTo>
                                <a:lnTo>
                                  <a:pt x="2896" y="4890"/>
                                </a:lnTo>
                                <a:lnTo>
                                  <a:pt x="2894" y="4878"/>
                                </a:lnTo>
                                <a:lnTo>
                                  <a:pt x="2878" y="4852"/>
                                </a:lnTo>
                                <a:close/>
                                <a:moveTo>
                                  <a:pt x="2838" y="4898"/>
                                </a:moveTo>
                                <a:lnTo>
                                  <a:pt x="2838" y="4898"/>
                                </a:lnTo>
                                <a:lnTo>
                                  <a:pt x="2843" y="4898"/>
                                </a:lnTo>
                                <a:lnTo>
                                  <a:pt x="2843" y="4899"/>
                                </a:lnTo>
                                <a:lnTo>
                                  <a:pt x="2843" y="4898"/>
                                </a:lnTo>
                                <a:lnTo>
                                  <a:pt x="2838" y="4898"/>
                                </a:lnTo>
                                <a:close/>
                                <a:moveTo>
                                  <a:pt x="2838" y="4898"/>
                                </a:moveTo>
                                <a:lnTo>
                                  <a:pt x="2838" y="4898"/>
                                </a:lnTo>
                                <a:close/>
                                <a:moveTo>
                                  <a:pt x="2836" y="4938"/>
                                </a:moveTo>
                                <a:lnTo>
                                  <a:pt x="2837" y="4939"/>
                                </a:lnTo>
                                <a:lnTo>
                                  <a:pt x="2839" y="4944"/>
                                </a:lnTo>
                                <a:lnTo>
                                  <a:pt x="2837" y="4939"/>
                                </a:lnTo>
                                <a:lnTo>
                                  <a:pt x="2836" y="4938"/>
                                </a:lnTo>
                                <a:close/>
                                <a:moveTo>
                                  <a:pt x="2839" y="4945"/>
                                </a:moveTo>
                                <a:lnTo>
                                  <a:pt x="2842" y="4948"/>
                                </a:lnTo>
                                <a:lnTo>
                                  <a:pt x="2843" y="4951"/>
                                </a:lnTo>
                                <a:lnTo>
                                  <a:pt x="2842" y="4948"/>
                                </a:lnTo>
                                <a:lnTo>
                                  <a:pt x="2839" y="4945"/>
                                </a:lnTo>
                                <a:close/>
                                <a:moveTo>
                                  <a:pt x="2843" y="4955"/>
                                </a:moveTo>
                                <a:lnTo>
                                  <a:pt x="2842" y="4960"/>
                                </a:lnTo>
                                <a:lnTo>
                                  <a:pt x="2838" y="4965"/>
                                </a:lnTo>
                                <a:lnTo>
                                  <a:pt x="2842" y="4960"/>
                                </a:lnTo>
                                <a:lnTo>
                                  <a:pt x="2843" y="4955"/>
                                </a:lnTo>
                                <a:close/>
                                <a:moveTo>
                                  <a:pt x="2718" y="4980"/>
                                </a:moveTo>
                                <a:lnTo>
                                  <a:pt x="2731" y="4984"/>
                                </a:lnTo>
                                <a:lnTo>
                                  <a:pt x="2741" y="4989"/>
                                </a:lnTo>
                                <a:lnTo>
                                  <a:pt x="2731" y="4984"/>
                                </a:lnTo>
                                <a:lnTo>
                                  <a:pt x="2718" y="4980"/>
                                </a:lnTo>
                                <a:close/>
                                <a:moveTo>
                                  <a:pt x="2797" y="4995"/>
                                </a:moveTo>
                                <a:lnTo>
                                  <a:pt x="2792" y="4999"/>
                                </a:lnTo>
                                <a:lnTo>
                                  <a:pt x="2797" y="4995"/>
                                </a:lnTo>
                                <a:close/>
                                <a:moveTo>
                                  <a:pt x="2792" y="5006"/>
                                </a:moveTo>
                                <a:lnTo>
                                  <a:pt x="2792" y="5010"/>
                                </a:lnTo>
                                <a:lnTo>
                                  <a:pt x="2791" y="5012"/>
                                </a:lnTo>
                                <a:lnTo>
                                  <a:pt x="2792" y="5010"/>
                                </a:lnTo>
                                <a:lnTo>
                                  <a:pt x="2792" y="5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2246"/>
                            <a:ext cx="3309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4885"/>
                            <a:ext cx="1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2"/>
                            <a:ext cx="23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1304"/>
                            <a:ext cx="25" cy="56"/>
                          </a:xfrm>
                          <a:custGeom>
                            <a:avLst/>
                            <a:gdLst>
                              <a:gd name="T0" fmla="*/ 0 w 25"/>
                              <a:gd name="T1" fmla="+- 0 1304 1304"/>
                              <a:gd name="T2" fmla="*/ 1304 h 56"/>
                              <a:gd name="T3" fmla="*/ 0 w 25"/>
                              <a:gd name="T4" fmla="+- 0 1343 1304"/>
                              <a:gd name="T5" fmla="*/ 1343 h 56"/>
                              <a:gd name="T6" fmla="*/ 4 w 25"/>
                              <a:gd name="T7" fmla="+- 0 1347 1304"/>
                              <a:gd name="T8" fmla="*/ 1347 h 56"/>
                              <a:gd name="T9" fmla="*/ 19 w 25"/>
                              <a:gd name="T10" fmla="+- 0 1360 1304"/>
                              <a:gd name="T11" fmla="*/ 1360 h 56"/>
                              <a:gd name="T12" fmla="*/ 24 w 25"/>
                              <a:gd name="T13" fmla="+- 0 1350 1304"/>
                              <a:gd name="T14" fmla="*/ 1350 h 56"/>
                              <a:gd name="T15" fmla="*/ 20 w 25"/>
                              <a:gd name="T16" fmla="+- 0 1335 1304"/>
                              <a:gd name="T17" fmla="*/ 1335 h 56"/>
                              <a:gd name="T18" fmla="*/ 5 w 25"/>
                              <a:gd name="T19" fmla="+- 0 1309 1304"/>
                              <a:gd name="T20" fmla="*/ 1309 h 56"/>
                              <a:gd name="T21" fmla="*/ 0 w 25"/>
                              <a:gd name="T22" fmla="+- 0 1304 1304"/>
                              <a:gd name="T23" fmla="*/ 1304 h 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56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4" y="43"/>
                                </a:lnTo>
                                <a:lnTo>
                                  <a:pt x="19" y="56"/>
                                </a:lnTo>
                                <a:lnTo>
                                  <a:pt x="24" y="46"/>
                                </a:lnTo>
                                <a:lnTo>
                                  <a:pt x="20" y="31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1754"/>
                            <a:ext cx="21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0" y="1152"/>
                            <a:ext cx="497" cy="1010"/>
                          </a:xfrm>
                          <a:custGeom>
                            <a:avLst/>
                            <a:gdLst>
                              <a:gd name="T0" fmla="*/ 0 w 497"/>
                              <a:gd name="T1" fmla="+- 0 1154 1152"/>
                              <a:gd name="T2" fmla="*/ 1154 h 1010"/>
                              <a:gd name="T3" fmla="*/ 0 w 497"/>
                              <a:gd name="T4" fmla="+- 0 1152 1152"/>
                              <a:gd name="T5" fmla="*/ 1152 h 1010"/>
                              <a:gd name="T6" fmla="*/ 0 w 497"/>
                              <a:gd name="T7" fmla="+- 0 1154 1152"/>
                              <a:gd name="T8" fmla="*/ 1154 h 1010"/>
                              <a:gd name="T9" fmla="*/ 0 w 497"/>
                              <a:gd name="T10" fmla="+- 0 1154 1152"/>
                              <a:gd name="T11" fmla="*/ 1154 h 1010"/>
                              <a:gd name="T12" fmla="*/ 497 w 497"/>
                              <a:gd name="T13" fmla="+- 0 2162 1152"/>
                              <a:gd name="T14" fmla="*/ 2162 h 1010"/>
                              <a:gd name="T15" fmla="*/ 464 w 497"/>
                              <a:gd name="T16" fmla="+- 0 2147 1152"/>
                              <a:gd name="T17" fmla="*/ 2147 h 1010"/>
                              <a:gd name="T18" fmla="*/ 459 w 497"/>
                              <a:gd name="T19" fmla="+- 0 2141 1152"/>
                              <a:gd name="T20" fmla="*/ 2141 h 1010"/>
                              <a:gd name="T21" fmla="*/ 455 w 497"/>
                              <a:gd name="T22" fmla="+- 0 2134 1152"/>
                              <a:gd name="T23" fmla="*/ 2134 h 1010"/>
                              <a:gd name="T24" fmla="*/ 448 w 497"/>
                              <a:gd name="T25" fmla="+- 0 2128 1152"/>
                              <a:gd name="T26" fmla="*/ 2128 h 1010"/>
                              <a:gd name="T27" fmla="*/ 432 w 497"/>
                              <a:gd name="T28" fmla="+- 0 2126 1152"/>
                              <a:gd name="T29" fmla="*/ 2126 h 1010"/>
                              <a:gd name="T30" fmla="*/ 430 w 497"/>
                              <a:gd name="T31" fmla="+- 0 2125 1152"/>
                              <a:gd name="T32" fmla="*/ 2125 h 1010"/>
                              <a:gd name="T33" fmla="*/ 428 w 497"/>
                              <a:gd name="T34" fmla="+- 0 2121 1152"/>
                              <a:gd name="T35" fmla="*/ 2121 h 1010"/>
                              <a:gd name="T36" fmla="*/ 423 w 497"/>
                              <a:gd name="T37" fmla="+- 0 2127 1152"/>
                              <a:gd name="T38" fmla="*/ 2127 h 1010"/>
                              <a:gd name="T39" fmla="*/ 432 w 497"/>
                              <a:gd name="T40" fmla="+- 0 2131 1152"/>
                              <a:gd name="T41" fmla="*/ 2131 h 1010"/>
                              <a:gd name="T42" fmla="*/ 455 w 497"/>
                              <a:gd name="T43" fmla="+- 0 2148 1152"/>
                              <a:gd name="T44" fmla="*/ 2148 h 1010"/>
                              <a:gd name="T45" fmla="*/ 460 w 497"/>
                              <a:gd name="T46" fmla="+- 0 2154 1152"/>
                              <a:gd name="T47" fmla="*/ 2154 h 1010"/>
                              <a:gd name="T48" fmla="*/ 465 w 497"/>
                              <a:gd name="T49" fmla="+- 0 2152 1152"/>
                              <a:gd name="T50" fmla="*/ 2152 h 1010"/>
                              <a:gd name="T51" fmla="*/ 497 w 497"/>
                              <a:gd name="T52" fmla="+- 0 2162 1152"/>
                              <a:gd name="T53" fmla="*/ 2162 h 10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497" h="10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497" y="1010"/>
                                </a:moveTo>
                                <a:lnTo>
                                  <a:pt x="464" y="995"/>
                                </a:lnTo>
                                <a:lnTo>
                                  <a:pt x="459" y="989"/>
                                </a:lnTo>
                                <a:lnTo>
                                  <a:pt x="455" y="982"/>
                                </a:lnTo>
                                <a:lnTo>
                                  <a:pt x="448" y="976"/>
                                </a:lnTo>
                                <a:lnTo>
                                  <a:pt x="432" y="974"/>
                                </a:lnTo>
                                <a:lnTo>
                                  <a:pt x="430" y="973"/>
                                </a:lnTo>
                                <a:lnTo>
                                  <a:pt x="428" y="969"/>
                                </a:lnTo>
                                <a:lnTo>
                                  <a:pt x="423" y="975"/>
                                </a:lnTo>
                                <a:lnTo>
                                  <a:pt x="432" y="979"/>
                                </a:lnTo>
                                <a:lnTo>
                                  <a:pt x="455" y="996"/>
                                </a:lnTo>
                                <a:lnTo>
                                  <a:pt x="460" y="1002"/>
                                </a:lnTo>
                                <a:lnTo>
                                  <a:pt x="465" y="1000"/>
                                </a:lnTo>
                                <a:lnTo>
                                  <a:pt x="497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" y="1765"/>
                            <a:ext cx="20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782" y="2478"/>
                            <a:ext cx="3122" cy="736"/>
                          </a:xfrm>
                          <a:custGeom>
                            <a:avLst/>
                            <a:gdLst>
                              <a:gd name="T0" fmla="+- 0 3904 782"/>
                              <a:gd name="T1" fmla="*/ T0 w 3122"/>
                              <a:gd name="T2" fmla="+- 0 2478 2478"/>
                              <a:gd name="T3" fmla="*/ 2478 h 736"/>
                              <a:gd name="T4" fmla="+- 0 915 782"/>
                              <a:gd name="T5" fmla="*/ T4 w 3122"/>
                              <a:gd name="T6" fmla="+- 0 2478 2478"/>
                              <a:gd name="T7" fmla="*/ 2478 h 736"/>
                              <a:gd name="T8" fmla="+- 0 821 782"/>
                              <a:gd name="T9" fmla="*/ T8 w 3122"/>
                              <a:gd name="T10" fmla="+- 0 2517 2478"/>
                              <a:gd name="T11" fmla="*/ 2517 h 736"/>
                              <a:gd name="T12" fmla="+- 0 782 782"/>
                              <a:gd name="T13" fmla="*/ T12 w 3122"/>
                              <a:gd name="T14" fmla="+- 0 2611 2478"/>
                              <a:gd name="T15" fmla="*/ 2611 h 736"/>
                              <a:gd name="T16" fmla="+- 0 782 782"/>
                              <a:gd name="T17" fmla="*/ T16 w 3122"/>
                              <a:gd name="T18" fmla="+- 0 3213 2478"/>
                              <a:gd name="T19" fmla="*/ 3213 h 736"/>
                              <a:gd name="T20" fmla="+- 0 3745 782"/>
                              <a:gd name="T21" fmla="*/ T20 w 3122"/>
                              <a:gd name="T22" fmla="+- 0 3213 2478"/>
                              <a:gd name="T23" fmla="*/ 3213 h 736"/>
                              <a:gd name="T24" fmla="+- 0 3904 782"/>
                              <a:gd name="T25" fmla="*/ T24 w 3122"/>
                              <a:gd name="T26" fmla="+- 0 2478 2478"/>
                              <a:gd name="T27" fmla="*/ 2478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2" h="736">
                                <a:moveTo>
                                  <a:pt x="3122" y="0"/>
                                </a:moveTo>
                                <a:lnTo>
                                  <a:pt x="133" y="0"/>
                                </a:lnTo>
                                <a:lnTo>
                                  <a:pt x="39" y="39"/>
                                </a:lnTo>
                                <a:lnTo>
                                  <a:pt x="0" y="133"/>
                                </a:lnTo>
                                <a:lnTo>
                                  <a:pt x="0" y="735"/>
                                </a:lnTo>
                                <a:lnTo>
                                  <a:pt x="2963" y="735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411"/>
                            <a:ext cx="258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57C20" w14:textId="77777777" w:rsidR="000703CD" w:rsidRDefault="002A5425">
                              <w:pPr>
                                <w:spacing w:before="33" w:line="254" w:lineRule="auto"/>
                                <w:ind w:right="24" w:firstLine="175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Albania</w:t>
                              </w:r>
                              <w:r>
                                <w:rPr>
                                  <w:b/>
                                  <w:color w:val="1E4592"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Bosnia</w:t>
                              </w:r>
                              <w:r>
                                <w:rPr>
                                  <w:b/>
                                  <w:color w:val="1E4592"/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E4592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Herzegovina</w:t>
                              </w:r>
                            </w:p>
                            <w:p w14:paraId="2747CF4A" w14:textId="77777777" w:rsidR="000703CD" w:rsidRDefault="002A5425">
                              <w:pPr>
                                <w:spacing w:line="279" w:lineRule="exact"/>
                                <w:ind w:right="18"/>
                                <w:jc w:val="right"/>
                                <w:rPr>
                                  <w:rFonts w:ascii="Microsoft PhagsPa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24"/>
                                </w:rPr>
                                <w:t>Kosovo</w:t>
                              </w:r>
                              <w:r>
                                <w:rPr>
                                  <w:rFonts w:ascii="Microsoft PhagsPa"/>
                                  <w:color w:val="1E4592"/>
                                  <w:sz w:val="24"/>
                                </w:rPr>
                                <w:t>*</w:t>
                              </w:r>
                            </w:p>
                            <w:p w14:paraId="08E8006F" w14:textId="77777777" w:rsidR="000703CD" w:rsidRDefault="002A5425">
                              <w:pPr>
                                <w:spacing w:before="12" w:line="254" w:lineRule="auto"/>
                                <w:ind w:left="1251" w:right="26" w:hanging="53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color w:val="1E4592"/>
                                  <w:spacing w:val="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Macedonia</w:t>
                              </w:r>
                              <w:r>
                                <w:rPr>
                                  <w:b/>
                                  <w:color w:val="1E4592"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Montenegro</w:t>
                              </w:r>
                            </w:p>
                            <w:p w14:paraId="47655ECB" w14:textId="77777777" w:rsidR="000703CD" w:rsidRDefault="002A5425">
                              <w:pPr>
                                <w:spacing w:line="276" w:lineRule="exact"/>
                                <w:ind w:right="2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24"/>
                                </w:rPr>
                                <w:t>Serbia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2691"/>
                            <a:ext cx="267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1E6B5" w14:textId="77777777" w:rsidR="000703CD" w:rsidRDefault="002A5425">
                              <w:pPr>
                                <w:spacing w:line="343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33"/>
                                </w:rPr>
                                <w:t>#WesternBalkans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CE2F9" id="Group 8" o:spid="_x0000_s1030" style="width:240.95pt;height:251.7pt;mso-position-horizontal-relative:char;mso-position-vertical-relative:line" coordsize="4819,5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782;top:3202;width:165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">
                  <v:imagedata r:id="rId14" o:title=""/>
                </v:shape>
                <v:shape id="Picture 20" o:spid="_x0000_s1032" type="#_x0000_t75" style="position:absolute;top:13;width:4819;height:5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">
                  <v:imagedata r:id="rId15" o:title=""/>
                </v:shape>
                <v:shape id="AutoShape 19" o:spid="_x0000_s1033" style="position:absolute;left:98;width:4721;height:5012;visibility:visible;mso-wrap-style:square;v-text-anchor:top" coordsize="4721,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" path="m3351,r,5l3351,xm880,7r11,8l901,27r9,15l901,27,891,15,880,7xm843,6r5,4l843,6xm664,6r1,9l672,36r,6l671,51r1,-9l672,36,665,15,664,6xm3366,55r-9,7l3334,63r-7,2l3335,63r22,-1l3366,55xm924,58r12,7l943,79,936,65,924,58xm673,62r3,3l685,71r2,4l688,80r-1,-5l685,71r-9,-6l673,62xm3323,68r-8,9l3310,93r5,-16l3323,68xm970,74r1,1l974,77r1,1l974,77r-3,-2l970,74xm984,79r,2l984,79r2,l984,79xm986,79r-2,l987,79r-1,xm569,96r1,11l570,118r-3,7l570,118r,-11l569,96xm1000,94r2,3l1005,105r-3,-8l1000,94xm1007,126r8,23l1017,151r-2,-2l1007,126xm1042,180r14,25l1059,209r-3,-4l1042,180xm3122,164r-1,1l3130,165r-8,-1xm3135,166r3,1l3145,173r-7,-6l3135,166xm3104,172r-4,1l3086,186r14,-13l3104,172xm448,175r-8,2l435,179r6,-2l448,175xm425,187r-11,18l409,208r5,-3l425,187xm3082,222r,4l3078,230r4,-4l3082,222xm333,231r-7,14l320,261r6,-16l333,231xm2962,247r15,7l2988,264r-11,-10l2962,247xm3060,248r-2,5l3052,260r6,-7l3060,248xm2643,248r-20,5l2616,256r7,-3l2643,248xm1112,263r16,12l1133,277r-5,-2l1112,263xm2408,271r1,6l2413,284r1,6l2413,284r-4,-7l2408,271xm320,290r6,14l335,314r-9,-10l320,290xm2853,344r11,36l2866,382r-2,-2l2853,344xm2380,322r-4,2l2371,324r5,l2380,322xm347,324r,l362,330r-15,-6xm2361,332r-2,2l2355,342r4,-8l2361,332xm2349,348r-8,3l2323,351r18,l2349,348xm375,349r-1,5l367,364r7,-10l375,349xm2206,364r8,15l2223,384r-9,-5l2206,364xm1255,386r,l1258,399r-3,-13xm1233,387r5,2l1233,387xm2882,399r21,9l2913,415r28,26l2945,443r-4,-2l2913,415r-10,-7l2882,399xm1285,403r4,2l1292,417r-3,-12l1285,403xm2148,404r-11,8l2135,415r2,-3l2148,404xm1297,413r-2,2l1294,416r1,-1l1297,413xm1349,409r,l1371,414r10,4l1371,414r-22,-5xm2094,427r,l2127,429r8,4l2127,429r-33,-2xm364,433r-3,8l357,450r4,-9l364,433xm1972,443r,l1986,448r-14,-5xm2990,460r17,32l2990,460xm2971,448r10,4l2990,460r-9,-8l2971,448xm2081,451r-3,4l2087,461r-8,-6l2081,451xm2036,452r-2,4l2032,461r2,-5l2036,452xm1946,470r-1,5l1946,470xm1954,453r-4,4l1948,461r2,-4l1954,453xm2008,457r12,6l2021,463r-1,l2008,457xm2091,465r4,5l2096,474r-1,-4l2091,465xm2089,481r-3,1l2085,482r1,l2089,481xm2069,484r-1,14l2069,484xm1428,494r3,2l1439,496r-8,l1428,494xm1443,496r,l1508,517r16,11l1530,539r-6,-11l1508,517r-65,-21xm355,505r-7,4l340,511r8,-2l355,505xm2067,506r-1,3l2065,511r1,-2l2067,506xm2064,513r,3l2065,519r-1,-3l2064,513xm237,521r-2,5l237,532r-2,-6l237,521xm238,519r-1,2l238,519xm262,520r,xm257,519r5,1l257,519xm1544,542r-3,6l1539,548r2,l1544,542xm1551,534r-5,2l1544,542r2,-6l1551,534xm1850,553r-9,10l1838,566r3,-3l1850,553xm1869,534r-9,6l1850,553r10,-13l1869,534xm3052,571r6,6l3065,579r-7,-2l3052,571xm3033,542r1,3l3047,561r5,10l3047,561r-13,-16l3033,542xm3087,556r-4,6l3079,571r4,-9l3087,556xm3029,536r,l3033,542r-4,-6xm1724,539r,l1730,541r-6,-2xm1677,540r-2,l1666,547r9,-7l1677,540xm1738,545r12,9l1762,554r-12,l1738,545xm1534,547r,2l1534,547xm2094,558r2,8l2097,582r-1,-16l2094,558xm1792,563r-2,1l1788,565r2,-1l1792,563xm142,582r-4,4l142,582xm165,569r-15,8l165,569xm1816,571r,l1820,572r-4,-1xm138,586r-2,8l135,595r3,-9xm158,623r7,2l158,623xm168,621r-1,3l165,625r2,-1l168,621xm179,616r-2,1l171,619r-3,2l171,619r6,-2l179,616xm2127,620r3,8l2128,633r2,-5l2127,620xm3099,637r-1,6l3092,655r6,-12l3099,637xm189,651r-5,1l180,655r4,-3l189,651xm146,685r,1l149,691r-3,-5l146,685xm146,679r,l146,685r,-6xm153,702r,1l156,718r-3,-15l153,702xm2156,706r-4,1l2149,709r3,-2l2156,706xm2102,709r8,13l2114,726r-4,-4l2102,709xm2167,720r2,3l2173,727r-4,-4l2167,720xm157,727r4,12l168,751r-7,-12l157,727xm2191,734r7,3l2202,745r-4,-8l2191,734xm190,775r-5,8l190,775xm,767r,l1,767r-1,xm3102,778r10,3l3120,785r-8,-4l3102,778xm73,807r3,3l73,807xm2165,819r-3,5l2150,829r12,-5l2165,819xm2191,868r5,3l2197,876r-1,-5l2191,868xm3264,914r4,4l3275,920r-7,-2l3264,914xm3256,906r3,3l3264,914r-5,-5l3256,906xm3309,922r12,18l3330,950r-9,-10l3309,922xm1034,921r-15,12l1034,921xm1018,935r-1,2l1015,941r2,-4l1018,935xm1043,946r,3l1043,947r,-1xm1054,948r2,4l1057,956r-1,-4l1054,948xm1044,956r2,2l1044,956xm1081,962r,5l1079,973r2,-6l1081,962xm1094,962r-1,l1094,962xm995,964r,l989,967r6,-3xm844,969r9,l960,1001,853,969r-9,xm977,996r-4,3l960,1001r13,-2l977,996xm544,972r,l548,974r-4,-2xm537,971r-5,1l544,972r-2,-1l537,971xm816,972r-20,13l782,1018r14,-33l816,972xm473,972r-29,5l432,988r12,-11l473,972xm553,986r,2l552,992r1,-4l553,986xm1111,990r16,12l1140,1008r-13,-6l1111,990xm553,999r3,2l567,1003r-11,-3l553,999xm2300,1001r3,1l2307,1009r1,l2307,1009r-4,-7l2300,1001xm569,1004r5,4l578,1015r-4,-7l569,1004xm1725,1020r-1,1l1725,1020xm1298,1027r-9,3l1287,1030r2,l1298,1027xm1308,1023r-1,1l1298,1027r9,-3l1308,1023xm1621,1023r-9,1l1604,1028r8,-4l1621,1023xm1621,1023r,l1625,1026r-4,-3xm2220,1026r-9,2l2220,1026xm1332,1034r-5,2l1326,1036r1,l1332,1034xm1340,1029r-8,5l1340,1029xm589,1039r5,12l603,1064r49,49l603,1064r-9,-13l589,1039xm1659,1055r12,5l1681,1063r-10,-3l1659,1055xm1386,1042r-5,3l1379,1046r2,-1l1386,1042xm1364,1045r-27,4l1336,1049r1,l1364,1045xm1809,1046r12,1l1831,1051r-10,-4l1809,1046xm3482,1048r-5,4l3472,1052r5,l3482,1048xm745,1051r-2,4l743,1058r,-3l745,1051xm3469,1054r-4,1l3460,1060r-3,6l3460,1060r5,-5l3469,1054xm1835,1054r6,5l1847,1067r-6,-8l1835,1054xm1915,1066r3,1l1922,1067r-4,l1915,1066xm1937,1061r-4,l1926,1066r-4,1l1926,1066r8,-5l1937,1061xm3456,1066r1,1l3457,1072r,-5l3456,1066xm1974,1070r,l1975,1071r-1,-1xm1974,1070r-1,1l1974,1070xm1897,1071r,4l1899,1081r-2,-6l1897,1071xm1566,1073r-3,2l1558,1078r-15,3l1540,1082r4,-1l1558,1078r5,-3l1566,1073xm1979,1075r1,1l1989,1094r-9,-18l1979,1075xm742,1076r-2,3l731,1097r9,-18l742,1076xm2191,1078r2,12l2197,1113r1,5l2197,1113r-4,-23l2191,1078xm3457,1078r,3l3456,1084r1,-3l3457,1078xm3455,1086r-4,4l3450,1092r1,-2l3455,1086xm3449,1097r-2,7l3447,1106r,-2l3449,1097xm688,1131r,l708,1136r-20,-5xm728,1106r-7,26l708,1136r13,-4l728,1106xm413,1143r-2,12l400,1175r11,-20l413,1143xm407,1109r,10l413,1142r-6,-23l407,1109xm3444,1114r-5,4l3434,1120r5,-2l3444,1114xm2037,1148r1,2l2040,1153r-2,-3l2037,1148xm2035,1134r,1l2037,1140r,1l2037,1140r-2,-5l2035,1134xm3415,1146r1,l3425,1147r-9,-1l3415,1146xm2210,1155r,l2214,1159r-4,-4xm2210,1179r-3,1l2205,1181r2,-1l2210,1179xm2028,1193r2,9l2042,1214r-12,-12l2028,1193xm2313,1203r11,10l2329,1215r-5,-2l2313,1203xm2336,1213r-2,1l2329,1215r6,-1l2336,1213xm2336,1213r,l2337,1214r-1,-1xm2275,1201r-5,1l2260,1206r10,-4l2275,1201xm2275,1201r,l2299,1206r-24,-5xm2275,1201r,xm2346,1224r1,2l2347,1229r,-3l2346,1224xm407,1231r4,8l414,1248r-3,-9l407,1231xm3428,1235r-11,4l3411,1243r6,-4l3428,1235xm2153,1239r-4,1l2130,1240r19,l2153,1239xm2349,1240r-2,2l2344,1243r3,-1l2349,1240xm386,1298r6,13l402,1326r-10,-15l386,1298xm408,1336r1,1l415,1342r-6,-5l408,1336xm4117,1413r14,2l4139,1420r27,31l4139,1420r-8,-5l4117,1413xm4070,1401r18,9l4117,1413r-29,-3l4070,1401xm4015,1345r37,41l4070,1401r-18,-15l4015,1345xm3995,1338r2,l4007,1340r8,5l4007,1340r-10,-2l3995,1338xm3752,1394r6,5l3773,1435r-15,-36l3752,1394xm3625,1380r-28,l3625,1380xm3571,1372r26,8l3571,1372xm3678,1364r-9,2l3649,1375r20,-9l3678,1364xm2301,1368r-5,6l2293,1378r3,-4l2301,1368xm3821,1510r2,1l3835,1512r-12,-1l3821,1510xm3931,1373r-4,1l3919,1380r8,-6l3931,1373xm514,1398r7,10l524,1410r-3,-2l514,1398xm529,1413r4,1l544,1416r-11,-2l529,1413xm553,1419r4,7l560,1434r-3,-8l553,1419xm562,1446r-1,l557,1449r4,-3l562,1446xm3777,1455r3,6l3785,1466r-5,-5l3777,1455xm556,1451r-2,8l546,1469r8,-10l556,1451xm4164,1457r-2,7l4155,1472r8,-8l4164,1457xm4077,1460r-10,4l4060,1470r7,-6l4077,1460xm4100,1465r19,14l4127,1481r-8,-2l4100,1465xm2247,1475r-1,3l2243,1484r-2,3l2243,1484r3,-6l2247,1475xm556,1494r7,1l556,1494xm574,1490r-11,5l574,1490xm4039,1507r-15,1l4019,1510r-4,3l4019,1510r5,-2l4039,1507xm4013,1520r-2,10l4011,1539r,-9l4013,1520xm2213,1580r-4,5l2204,1601r5,-16l2213,1580xm4026,1580r,5l4032,1598r-6,-13l4026,1580xm613,1603r-1,1l613,1603xm630,1605r11,7l643,1614r-2,-2l630,1605xm2205,1609r,6l2207,1621r-2,-6l2205,1609xm4041,1614r9,12l4068,1641r-18,-15l4041,1614xm4111,1654r10,4l4124,1666r-3,-8l4111,1654xm638,1668r1,8l644,1699r6,19l644,1699r-5,-23l638,1668xm2296,1683r-20,l2280,1684r10,l2296,1683xm2313,1683r-17,l2290,1684r25,l2313,1683xm2242,1672r23,5l2276,1683r-11,-6l2242,1672xm2330,1703r6,16l2338,1734r1,4l2338,1734r-2,-15l2330,1703xm4251,1799r10,4l4267,1804r-6,-1l4251,1799xm4126,1716r-23,11l4102,1728r1,-1l4126,1716xm660,1740r2,4l686,1769r-24,-25l660,1740xm4053,1839r,l4064,1840r-11,-1xm4080,1827r-7,11l4064,1840r9,-2l4080,1827xm4076,1805r4,15l4080,1827r,-7l4076,1805xm4082,1767r-5,22l4076,1796r1,-7l4082,1767xm2396,1772r,l2398,1775r-2,-3xm2396,1772r-3,l2396,1772xm2378,1775r2,2l2384,1779r-4,-2l2378,1775xm2402,1791r3,5l2414,1804r3,5l2414,1804r-9,-8l2402,1791xm4301,1813r7,4l4312,1834r-4,-17l4301,1813xm720,1831r4,4l726,1837r-2,-2l720,1831xm751,1842r-10,1l751,1842xm737,1843r3,l741,1843r-4,xm2472,1843r3,2l2476,1849r-1,-4l2472,1843xm4304,1862r-3,2l4304,1862xm4281,1873r-8,1l4260,1879r14,-5l4281,1873xm2470,1876r-5,6l2452,1891r13,-9l2470,1876xm2301,1876r-8,1l2286,1879r7,-2l2301,1876xm2301,1876r,l2305,1878r-4,-2xm3981,1878r-5,3l3970,1891r6,-10l3981,1878xm4230,1890r-6,17l4215,1948r9,-41l4230,1890xm4249,1882r-8,1l4233,1888r8,-5l4249,1882xm2277,1884r-3,7l2277,1884xm2327,1894r8,7l2339,1904r-4,-3l2327,1894xm2438,1900r-8,3l2422,1903r8,l2438,1900xm2387,1901r-1,l2404,1903r-17,-2xm2386,1901r-16,1l2386,1901r1,l2386,1901xm825,1916r11,16l862,1959r-26,-27l825,1916xm2405,2087r13,41l2419,2147r-1,-19l2405,2087xm2276,1921r18,14l2311,1957r28,46l2394,2062r-55,-59l2311,1957r-17,-22l2276,1921xm3958,1967r,5l3952,1995r-2,6l3952,1995r6,-23l3958,1967xm4532,1973r20,1l4562,1980r-10,-6l4532,1973xm4432,1975r-15,2l4397,1988r20,-11l4432,1975xm4218,1993r14,12l4238,2006r-6,-1l4218,1993xm4718,2019r3,1l4721,2021r,-1l4718,2019xm3962,2088r,1l3963,2092r-1,-3l3962,2088xm3967,2107r1,2l3972,2118r2,1l3972,2118r-4,-9l3967,2107xm3983,2131r1,1l3983,2131xm4005,2145r,1l4006,2148r-1,-2l4005,2145xm4009,2168r,4l4010,2174r-1,-2l4009,2168xm2402,2180r,10l2403,2193r-1,-3l2402,2180xm2367,2226r,xm2358,2207r5,12l2367,2226r-4,-7l2358,2207xm4014,2195r,l4014,2197r,-2xm2407,2200r2,2l2410,2203r-1,-1l2407,2200xm2385,2203r-4,l2386,2203r-1,xm1080,2207r11,13l1096,2225r-5,-5l1080,2207xm4059,2290r3,4l4070,2304r5,4l4070,2304r-8,-10l4059,2290xm2147,2220r,l2154,2228r5,9l2154,2228r-7,-8xm2147,2220r-12,2l2127,2227r-7,8l2127,2227r8,-5l2147,2220xm2109,2244r-5,3l2099,2250r-2,3l2099,2250r5,-3l2109,2244xm2198,2246r-10,4l2181,2251r7,-1l2198,2246xm2241,2258r,12l2246,2281r-5,-11l2241,2258xm2121,2296r-3,l2118,2297r3,-1xm2120,2287r,l2118,2293r2,-6xm2113,2271r7,11l2120,2287r1,-5l2113,2271xm2096,2263r5,3l2109,2269r4,2l2109,2269r-8,-3l2096,2263xm2152,2321r16,45l2173,2376r-5,-10l2152,2321xm4144,2340r4,3l4168,2362r-20,-19l4144,2340xm2051,2372r,l2052,2374r-1,-2xm2054,2378r2,4l2057,2385r-1,-3l2054,2378xm2124,2389r,3l2124,2389xm2382,2388r18,20l2407,2417r9,21l2419,2443r-3,-5l2407,2417r-7,-9l2382,2388xm2164,2402r-4,2l2164,2402xm2130,2408r11,15l2130,2408xm2159,2405r-3,4l2152,2416r,1l2152,2416r4,-7l2159,2405xm1974,2467r-18,24l1952,2499r4,-8l1974,2467xm1278,2456r5,3l1286,2462r-3,-3l1278,2456xm2467,2494r11,5l2502,2507r-24,-8l2467,2494xm4274,2473r8,4l4283,2495r-1,6l4283,2495r-1,-18l4274,2473xm2527,2501r2,l2539,2518r-10,-17l2527,2501xm1309,2508r2,3l1314,2512r-3,-1l1309,2508xm1943,2544r,8l1948,2580r-4,-28l1943,2544xm2571,2554r7,3l2588,2557r-10,l2571,2554xm2656,2560r5,5l2694,2588r10,11l2694,2588r-33,-23l2656,2560xm4236,2577r-4,13l4232,2592r,-2l4236,2577xm4254,2562r-1,1l4243,2567r10,-4l4254,2562xm4202,2624r-2,3l4202,2624xm4178,2634r-6,3l4168,2643r4,-6l4178,2634xm4143,2706r-68,l4113,2716r16,-4l4143,2706xm4072,2705r-14,2l4054,2709r4,-2l4072,2705xm4048,2715r-1,1l4046,2717r1,-1l4048,2715xm4034,2717r-7,l4025,2719r2,-2l4034,2717xm3986,2764r12,31l4006,2806r-8,-11l3986,2764xm4008,2739r-14,7l3990,2751r4,-5l4008,2739xm4014,2817r,2l4014,2817xm4014,2814r,l4014,2817r,-3xm4006,2828r-14,26l3996,2864r-4,-10l4006,2828xm3986,2935r,l3989,2938r-3,-3xm4027,2971r3,1l4037,2981r-7,-9l4027,2971xm3785,3130r3,l3785,3130xm3895,3081r-14,15l3807,3127r-16,3l3807,3127r74,-31l3895,3081xm3903,3097r1,4l3911,3110r-7,-9l3903,3097xm3902,3087r,9l3903,3097r-1,-1l3902,3087xm3920,3117r10,4l3933,3121r-3,l3920,3117xm4015,3213r6,16l4027,3240r-6,-11l4015,3213xm3993,3193r21,15l4015,3213r-1,-5l3993,3193xm4174,3316r2,3l4174,3316xm4136,3309r2,3l4141,3315r-3,-3l4136,3309xm4087,3288r31,16l4134,3307r-16,-3l4087,3288xm4188,3332r-4,l4188,3332xm4183,3331r1,1l4183,3331xm4209,3342r,9l4209,3342xm4215,3368r1,17l4220,3401r-4,-16l4215,3368xm2333,3378r3,13l2335,3396r1,-5l2333,3378xm3087,3393r,4l3087,3402r,-5l3087,3393xm2332,3405r,4l2332,3411r,-2l2332,3405xm2992,3405r-2,1l2992,3405xm3080,3428r-9,15l3069,3444r2,-1l3080,3428xm2978,3495r-3,7l2962,3514r-2,2l2962,3514r13,-12l2978,3495xm3025,3440r-1,l3019,3451r-4,4l3019,3451r5,-11l3025,3440xm4230,3441r6,4l4239,3447r-3,-2l4230,3441xm4263,3513r5,2l4281,3516r-13,-1l4263,3513xm4252,3491r7,16l4263,3513r-4,-6l4252,3491xm2954,3527r-1,3l2951,3538r2,-8l2954,3527xm4261,3678r2,56l4261,3689r,-11xm2945,3746r,1l2946,3750r-1,-3l2945,3746xm2942,3730r2,5l2945,3746r-1,-11l2942,3730xm4708,3756r-12,20l4688,3778r8,-2l4708,3756xm4264,3759r-4,5l4258,3768r2,-4l4264,3759xm4514,3777r-7,2l4514,3777r1,l4514,3777xm4515,3777r-1,l4557,3778r-42,-1xm4444,3778r-8,l4428,3782r8,-4l4444,3778xm4467,3798r-1,l4467,3798xm4463,3795r3,3l4463,3795xm4500,3783r-13,9l4478,3797r-12,1l4478,3797r9,-5l4500,3783xm4416,3789r-4,2l4409,3795r3,-4l4416,3789xm4402,3809r-1,8l4400,3821r1,-4l4402,3809xm2946,3820r3,1l2946,3820xm4163,3833r-5,4l4163,3833xm4157,3841r-4,18l4150,3916r-5,27l4143,3949r2,-6l4150,3916r3,-57l4153,3857r4,-16xm4092,3938r-1,2l4091,3944r,-4l4092,3938xm3861,3947r-7,l3846,3951r8,-4l3861,3947xm4117,3949r9,9l4128,3959r-2,-1l4117,3949xm4090,3952r-1,2l4090,3952xm3781,3953r-2,1l3776,3958r3,-4l3781,3953xm3785,3954r2,4l3787,3959r,-1l3785,3954xm3772,3962r-1,l3747,3969r24,-7l3772,3962xm3920,3966r,3l3921,3972r-1,-3l3920,3966xm3960,3968r4,2l3973,3976r-9,-6l3960,3968xm3922,3972r2,l3922,3972xm3934,3969r-5,l3924,3972r5,-3l3934,3969xm3811,3974r,xm3809,3974r2,l3809,3974xm4067,3974r-5,2l4055,3976r7,l4067,3974xm3977,3978r5,1l3990,3980r-8,-1l3977,3978xm3710,3989r-3,2l3706,3993r1,-2l3710,3989xm3720,3981r-10,8l3716,3985r4,-4xm3700,4015r,2l3699,4022r-8,11l3672,4052r-7,13l3672,4052r19,-19l3699,4022r1,-5l3700,4015xm3651,4075r-6,4l3639,4086r6,-7l3651,4075xm3638,4099r-2,8l3635,4109r1,-2l3638,4099xm3627,4115r-9,2l3625,4115r2,xm3129,4115r-8,2l3108,4127r13,-10l3129,4115xm3571,4119r-1,2l3569,4130r1,-9l3571,4119xm3449,4125r-13,l3425,4130r11,-5l3449,4125r1,l3449,4125xm3450,4125r-1,l3475,4129r-25,-4xm3188,4128r8,7l3200,4148r,19l3200,4148r-4,-13l3188,4128xm3424,4131r-20,19l3401,4152r3,-2l3424,4131xm3230,4281r5,8l3237,4298r-2,-9l3230,4281xm3238,4319r-1,9l3231,4352r,6l3231,4352r6,-24l3238,4319xm3219,4385r-1,1l3215,4387r3,-2l3219,4385xm3229,4372r-3,7l3223,4383r-4,2l3223,4383r3,-4l3229,4372xm3203,4398r-1,1l3200,4400r2,-1l3203,4398xm3195,4405r-2,4l3195,4405xm3178,4437r-6,4l3178,4437xm3123,4446r-2,4l3117,4458r-5,2l3117,4458r4,-8l3123,4446xm3112,4460r-11,3l3096,4468r5,-5l3112,4460xm3096,4469r-1,5l3097,4489r-2,-15l3096,4469xm3097,4504r-1,5l3094,4515r-4,7l3094,4515r2,-6l3097,4504xm3068,4558r-6,4l3058,4568r-2,11l3058,4568r4,-6l3068,4558xm3085,4533r-7,18l3074,4555r-6,3l3074,4555r4,-4l3085,4533xm3056,4589r,9l3056,4609r,-11l3056,4589xm3050,4629r-3,3l3040,4634r-3,4l3037,4641r,-3l3040,4634r7,-2l3050,4629xm3041,4667r-1,3l3033,4692r7,-22l3041,4667xm3032,4692r,1l3032,4692xm3023,4702r-30,14l2979,4717r14,-1l3023,4702xm2951,4713r,l2976,4717r-25,-4xm2951,4713r-10,3l2951,4713xm2915,4718r-10,5l2915,4718xm2892,4742r-5,13l2885,4767r2,-12l2892,4742xm2854,4820r2,4l2868,4836r-12,-12l2854,4820xm2896,4890r-5,14l2886,4909r5,-5l2896,4890xm2878,4852r16,26l2896,4890r-2,-12l2878,4852xm2838,4898r,l2843,4898r,1l2843,4898r-5,xm2838,4898r,xm2836,4938r1,1l2839,4944r-2,-5l2836,4938xm2839,4945r3,3l2843,4951r-1,-3l2839,4945xm2843,4955r-1,5l2838,4965r4,-5l2843,4955xm2718,4980r13,4l2741,4989r-10,-5l2718,4980xm2797,4995r-5,4l2797,4995xm2792,5006r,4l2791,5012r1,-2l2792,5006xe" fillcolor="#cdd3e2" stroked="f">
                  <v:path arrowok="t" o:connecttype="custom" o:connectlocs="936,65;987,79;3104,172;3058,253;2380,322;1238,389;1371,414;2032,461;1431,496;237,521;3065,579;1534,547;158,623;146,685;2198,737;3264,914;1081,962;816,972;574,1008;1326,1036;1809,1046;1934,1061;1980,1076;688,1131;3415,1146;2275,1201;2349,1240;3995,1338;3835,1512;556,1451;563,1495;2205,1609;2265,1677;4073,1838;4301,1813;2465,1882;2277,1884;2339,2003;3962,2088;2367,2226;4062,2294;2241,2270;2051,2372;2156,2409;1309,2508;4200,2627;3998,2795;3788,3130;3993,3193;2336,3391;3015,3455;2945,3746;4467,3798;4145,3943;3787,3959;3811,3974;3651,4075;3475,4129;3223,4383;3097,4489;3037,4641;2887,4755;2836,4938" o:connectangles="0,0,0,0,0,0,0,0,0,0,0,0,0,0,0,0,0,0,0,0,0,0,0,0,0,0,0,0,0,0,0,0,0,0,0,0,0,0,0,0,0,0,0,0,0,0,0,0,0,0,0,0,0,0,0,0,0,0,0,0,0,0,0"/>
                </v:shape>
                <v:shape id="Picture 18" o:spid="_x0000_s1034" type="#_x0000_t75" style="position:absolute;left:662;top:2246;width:3309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">
                  <v:imagedata r:id="rId16" o:title=""/>
                </v:shape>
                <v:shape id="Picture 17" o:spid="_x0000_s1035" type="#_x0000_t75" style="position:absolute;left:2580;top:4885;width:17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">
                  <v:imagedata r:id="rId17" o:title=""/>
                </v:shape>
                <v:shape id="Picture 16" o:spid="_x0000_s1036" type="#_x0000_t75" style="position:absolute;top:1412;width:23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">
                  <v:imagedata r:id="rId18" o:title=""/>
                </v:shape>
                <v:shape id="Freeform 15" o:spid="_x0000_s1037" style="position:absolute;top:1304;width:25;height:56;visibility:visible;mso-wrap-style:square;v-text-anchor:top" coordsize="2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" path="m,l,39r4,4l19,56,24,46,20,31,5,5,,xe" fillcolor="#cdd3e2" stroked="f">
                  <v:path arrowok="t" o:connecttype="custom" o:connectlocs="0,1304;0,1343;4,1347;19,1360;24,1350;20,1335;5,1309;0,1304" o:connectangles="0,0,0,0,0,0,0,0"/>
                </v:shape>
                <v:shape id="Picture 14" o:spid="_x0000_s1038" type="#_x0000_t75" style="position:absolute;left:3;top:1754;width:215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">
                  <v:imagedata r:id="rId19" o:title=""/>
                </v:shape>
                <v:shape id="AutoShape 13" o:spid="_x0000_s1039" style="position:absolute;top:1152;width:497;height:1010;visibility:visible;mso-wrap-style:square;v-text-anchor:top" coordsize="4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" path="m,2l,,,2xm497,1010l464,995r-5,-6l455,982r-7,-6l432,974r-2,-1l428,969r-5,6l432,979r23,17l460,1002r5,-2l497,1010xe" fillcolor="#cdd3e2" stroked="f">
                  <v:path arrowok="t" o:connecttype="custom" o:connectlocs="0,1154;0,1152;0,1154;0,1154;497,2162;464,2147;459,2141;455,2134;448,2128;432,2126;430,2125;428,2121;423,2127;432,2131;455,2148;460,2154;465,2152;497,2162" o:connectangles="0,0,0,0,0,0,0,0,0,0,0,0,0,0,0,0,0,0"/>
                </v:shape>
                <v:shape id="Picture 12" o:spid="_x0000_s1040" type="#_x0000_t75" style="position:absolute;left:133;top:1765;width:20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">
                  <v:imagedata r:id="rId20" o:title=""/>
                </v:shape>
                <v:shape id="Freeform 11" o:spid="_x0000_s1041" style="position:absolute;left:782;top:2478;width:3122;height:736;visibility:visible;mso-wrap-style:square;v-text-anchor:top" coordsize="3122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" path="m3122,l133,,39,39,,133,,735r2963,l3122,xe" fillcolor="#ffcd0a" stroked="f">
                  <v:path arrowok="t" o:connecttype="custom" o:connectlocs="3122,2478;133,2478;39,2517;0,2611;0,3213;2963,3213;3122,2478" o:connectangles="0,0,0,0,0,0,0"/>
                </v:shape>
                <v:shape id="Text Box 10" o:spid="_x0000_s1042" type="#_x0000_t202" style="position:absolute;left:1838;top:411;width:258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4157C20" w14:textId="77777777" w:rsidR="000703CD" w:rsidRDefault="002A5425">
                        <w:pPr>
                          <w:spacing w:before="33" w:line="254" w:lineRule="auto"/>
                          <w:ind w:right="24" w:firstLine="17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Albania</w:t>
                        </w:r>
                        <w:r>
                          <w:rPr>
                            <w:b/>
                            <w:color w:val="1E4592"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Bosnia</w:t>
                        </w:r>
                        <w:r>
                          <w:rPr>
                            <w:b/>
                            <w:color w:val="1E4592"/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1E4592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Herzegovina</w:t>
                        </w:r>
                      </w:p>
                      <w:p w14:paraId="2747CF4A" w14:textId="77777777" w:rsidR="000703CD" w:rsidRDefault="002A5425">
                        <w:pPr>
                          <w:spacing w:line="279" w:lineRule="exact"/>
                          <w:ind w:right="18"/>
                          <w:jc w:val="right"/>
                          <w:rPr>
                            <w:rFonts w:ascii="Microsoft PhagsPa"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sz w:val="24"/>
                          </w:rPr>
                          <w:t>Kosovo</w:t>
                        </w:r>
                        <w:r>
                          <w:rPr>
                            <w:rFonts w:ascii="Microsoft PhagsPa"/>
                            <w:color w:val="1E4592"/>
                            <w:sz w:val="24"/>
                          </w:rPr>
                          <w:t>*</w:t>
                        </w:r>
                      </w:p>
                      <w:p w14:paraId="08E8006F" w14:textId="77777777" w:rsidR="000703CD" w:rsidRDefault="002A5425">
                        <w:pPr>
                          <w:spacing w:before="12" w:line="254" w:lineRule="auto"/>
                          <w:ind w:left="1251" w:right="26" w:hanging="5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North</w:t>
                        </w:r>
                        <w:r>
                          <w:rPr>
                            <w:b/>
                            <w:color w:val="1E4592"/>
                            <w:spacing w:val="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Macedonia</w:t>
                        </w:r>
                        <w:r>
                          <w:rPr>
                            <w:b/>
                            <w:color w:val="1E4592"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Montenegro</w:t>
                        </w:r>
                      </w:p>
                      <w:p w14:paraId="47655ECB" w14:textId="77777777" w:rsidR="000703CD" w:rsidRDefault="002A5425">
                        <w:pPr>
                          <w:spacing w:line="276" w:lineRule="exact"/>
                          <w:ind w:right="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sz w:val="24"/>
                          </w:rPr>
                          <w:t>Serbia</w:t>
                        </w:r>
                      </w:p>
                    </w:txbxContent>
                  </v:textbox>
                </v:shape>
                <v:shape id="Text Box 9" o:spid="_x0000_s1043" type="#_x0000_t202" style="position:absolute;left:939;top:2691;width:267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B1E6B5" w14:textId="77777777" w:rsidR="000703CD" w:rsidRDefault="002A5425">
                        <w:pPr>
                          <w:spacing w:line="343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1E4592"/>
                            <w:sz w:val="33"/>
                          </w:rPr>
                          <w:t>#WesternBalkans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D9371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1C3E0EB3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583CF8B9" w14:textId="77777777" w:rsidR="00074A58" w:rsidRDefault="00074A58">
      <w:pPr>
        <w:spacing w:before="286"/>
        <w:ind w:left="132"/>
        <w:jc w:val="both"/>
        <w:rPr>
          <w:b/>
          <w:color w:val="1E4592"/>
          <w:sz w:val="28"/>
          <w:lang w:val="en-GB"/>
        </w:rPr>
      </w:pPr>
    </w:p>
    <w:p w14:paraId="47463D53" w14:textId="361EA5E1" w:rsidR="000703CD" w:rsidRPr="00074A58" w:rsidRDefault="002A5425" w:rsidP="00074A58">
      <w:pPr>
        <w:spacing w:before="286"/>
        <w:ind w:left="132"/>
        <w:jc w:val="both"/>
        <w:rPr>
          <w:b/>
          <w:sz w:val="28"/>
          <w:lang w:val="en-GB"/>
        </w:rPr>
      </w:pPr>
      <w:r w:rsidRPr="00C611B6">
        <w:rPr>
          <w:b/>
          <w:color w:val="1E4592"/>
          <w:sz w:val="28"/>
          <w:lang w:val="en-GB"/>
        </w:rPr>
        <w:t>WHY</w:t>
      </w:r>
      <w:r w:rsidRPr="00C611B6">
        <w:rPr>
          <w:b/>
          <w:color w:val="1E4592"/>
          <w:spacing w:val="-36"/>
          <w:sz w:val="28"/>
          <w:lang w:val="en-GB"/>
        </w:rPr>
        <w:t xml:space="preserve"> </w:t>
      </w:r>
      <w:r w:rsidRPr="00C611B6">
        <w:rPr>
          <w:b/>
          <w:color w:val="1E4592"/>
          <w:sz w:val="28"/>
          <w:lang w:val="en-GB"/>
        </w:rPr>
        <w:t>ReLOaD2?</w:t>
      </w:r>
    </w:p>
    <w:p w14:paraId="6CAB813A" w14:textId="77777777" w:rsidR="000703CD" w:rsidRPr="00C611B6" w:rsidRDefault="002A5425">
      <w:pPr>
        <w:pStyle w:val="BodyText"/>
        <w:spacing w:line="247" w:lineRule="auto"/>
        <w:ind w:left="111" w:right="38"/>
        <w:jc w:val="both"/>
        <w:rPr>
          <w:lang w:val="en-GB"/>
        </w:rPr>
      </w:pPr>
      <w:r w:rsidRPr="00C611B6">
        <w:rPr>
          <w:color w:val="1E4592"/>
          <w:w w:val="95"/>
          <w:lang w:val="en-GB"/>
        </w:rPr>
        <w:t>As a critical component of democratic systems,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civil society has been and will continue to be an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important actor of reform processes taking place</w:t>
      </w:r>
      <w:r w:rsidRPr="00C611B6">
        <w:rPr>
          <w:color w:val="1E4592"/>
          <w:spacing w:val="-60"/>
          <w:w w:val="95"/>
          <w:lang w:val="en-GB"/>
        </w:rPr>
        <w:t xml:space="preserve"> </w:t>
      </w:r>
      <w:r w:rsidRPr="00C611B6">
        <w:rPr>
          <w:color w:val="1E4592"/>
          <w:lang w:val="en-GB"/>
        </w:rPr>
        <w:t>in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the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Western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Balkans.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In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this</w:t>
      </w:r>
      <w:r w:rsidRPr="00C611B6">
        <w:rPr>
          <w:color w:val="1E4592"/>
          <w:spacing w:val="-1"/>
          <w:lang w:val="en-GB"/>
        </w:rPr>
        <w:t xml:space="preserve"> </w:t>
      </w:r>
      <w:r w:rsidRPr="00C611B6">
        <w:rPr>
          <w:color w:val="1E4592"/>
          <w:lang w:val="en-GB"/>
        </w:rPr>
        <w:t>context,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the</w:t>
      </w:r>
      <w:r w:rsidRPr="00C611B6">
        <w:rPr>
          <w:color w:val="1E4592"/>
          <w:spacing w:val="-2"/>
          <w:lang w:val="en-GB"/>
        </w:rPr>
        <w:t xml:space="preserve"> </w:t>
      </w:r>
      <w:r w:rsidRPr="00C611B6">
        <w:rPr>
          <w:color w:val="1E4592"/>
          <w:lang w:val="en-GB"/>
        </w:rPr>
        <w:t>EU</w:t>
      </w:r>
      <w:r w:rsidRPr="00C611B6">
        <w:rPr>
          <w:color w:val="1E4592"/>
          <w:spacing w:val="-64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accession agenda in the region promotes the role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spacing w:val="-1"/>
          <w:lang w:val="en-GB"/>
        </w:rPr>
        <w:t>of CSOs</w:t>
      </w:r>
      <w:r w:rsidRPr="00C611B6">
        <w:rPr>
          <w:color w:val="1E4592"/>
          <w:lang w:val="en-GB"/>
        </w:rPr>
        <w:t xml:space="preserve"> </w:t>
      </w:r>
      <w:r w:rsidRPr="00C611B6">
        <w:rPr>
          <w:color w:val="1E4592"/>
          <w:spacing w:val="-1"/>
          <w:lang w:val="en-GB"/>
        </w:rPr>
        <w:t xml:space="preserve">in further democratisation, </w:t>
      </w:r>
      <w:r w:rsidRPr="00C611B6">
        <w:rPr>
          <w:color w:val="1E4592"/>
          <w:lang w:val="en-GB"/>
        </w:rPr>
        <w:t>including</w:t>
      </w:r>
      <w:r w:rsidRPr="00C611B6">
        <w:rPr>
          <w:color w:val="1E4592"/>
          <w:spacing w:val="1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consultation in decision making, contribution to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processes associated with policy and regulatory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changes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and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promoting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of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public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accountability.</w:t>
      </w:r>
    </w:p>
    <w:p w14:paraId="0A897360" w14:textId="77777777" w:rsidR="000703CD" w:rsidRPr="00C611B6" w:rsidRDefault="000703CD">
      <w:pPr>
        <w:pStyle w:val="BodyText"/>
        <w:spacing w:before="5"/>
        <w:rPr>
          <w:sz w:val="23"/>
          <w:lang w:val="en-GB"/>
        </w:rPr>
      </w:pPr>
    </w:p>
    <w:p w14:paraId="561BF387" w14:textId="77777777" w:rsidR="000703CD" w:rsidRPr="00C611B6" w:rsidRDefault="002A5425">
      <w:pPr>
        <w:pStyle w:val="BodyText"/>
        <w:spacing w:line="247" w:lineRule="auto"/>
        <w:ind w:left="111" w:right="38"/>
        <w:jc w:val="both"/>
        <w:rPr>
          <w:lang w:val="en-GB"/>
        </w:rPr>
      </w:pPr>
      <w:r w:rsidRPr="00C611B6">
        <w:rPr>
          <w:color w:val="1E4592"/>
          <w:w w:val="95"/>
          <w:lang w:val="en-GB"/>
        </w:rPr>
        <w:t>However, limitations in the environment for CSO</w:t>
      </w:r>
      <w:r w:rsidRPr="00C611B6">
        <w:rPr>
          <w:color w:val="1E4592"/>
          <w:spacing w:val="-60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work, as well as capacity constraints faced by both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spacing w:val="-1"/>
          <w:w w:val="90"/>
          <w:lang w:val="en-GB"/>
        </w:rPr>
        <w:t>CSOs</w:t>
      </w:r>
      <w:r w:rsidRPr="00C611B6">
        <w:rPr>
          <w:color w:val="1E4592"/>
          <w:spacing w:val="-11"/>
          <w:w w:val="90"/>
          <w:lang w:val="en-GB"/>
        </w:rPr>
        <w:t xml:space="preserve"> </w:t>
      </w:r>
      <w:r w:rsidRPr="00C611B6">
        <w:rPr>
          <w:color w:val="1E4592"/>
          <w:spacing w:val="-1"/>
          <w:w w:val="90"/>
          <w:lang w:val="en-GB"/>
        </w:rPr>
        <w:t>and</w:t>
      </w:r>
      <w:r w:rsidRPr="00C611B6">
        <w:rPr>
          <w:color w:val="1E4592"/>
          <w:spacing w:val="-10"/>
          <w:w w:val="90"/>
          <w:lang w:val="en-GB"/>
        </w:rPr>
        <w:t xml:space="preserve"> </w:t>
      </w:r>
      <w:r w:rsidRPr="00C611B6">
        <w:rPr>
          <w:color w:val="1E4592"/>
          <w:spacing w:val="-1"/>
          <w:w w:val="90"/>
          <w:lang w:val="en-GB"/>
        </w:rPr>
        <w:t>local</w:t>
      </w:r>
      <w:r w:rsidRPr="00C611B6">
        <w:rPr>
          <w:color w:val="1E4592"/>
          <w:spacing w:val="-10"/>
          <w:w w:val="90"/>
          <w:lang w:val="en-GB"/>
        </w:rPr>
        <w:t xml:space="preserve"> </w:t>
      </w:r>
      <w:r w:rsidRPr="00C611B6">
        <w:rPr>
          <w:color w:val="1E4592"/>
          <w:spacing w:val="-1"/>
          <w:w w:val="90"/>
          <w:lang w:val="en-GB"/>
        </w:rPr>
        <w:t>governments</w:t>
      </w:r>
      <w:r w:rsidRPr="00C611B6">
        <w:rPr>
          <w:color w:val="1E4592"/>
          <w:spacing w:val="-1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affect</w:t>
      </w:r>
      <w:r w:rsidRPr="00C611B6">
        <w:rPr>
          <w:color w:val="1E4592"/>
          <w:spacing w:val="-10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their</w:t>
      </w:r>
      <w:r w:rsidRPr="00C611B6">
        <w:rPr>
          <w:color w:val="1E4592"/>
          <w:spacing w:val="-10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cooperation</w:t>
      </w:r>
      <w:r w:rsidRPr="00C611B6">
        <w:rPr>
          <w:color w:val="1E4592"/>
          <w:spacing w:val="-5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efforts.</w:t>
      </w:r>
      <w:r w:rsidRPr="00C611B6">
        <w:rPr>
          <w:color w:val="1E4592"/>
          <w:spacing w:val="2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While</w:t>
      </w:r>
      <w:r w:rsidRPr="00C611B6">
        <w:rPr>
          <w:color w:val="1E4592"/>
          <w:spacing w:val="2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local</w:t>
      </w:r>
      <w:r w:rsidRPr="00C611B6">
        <w:rPr>
          <w:color w:val="1E4592"/>
          <w:spacing w:val="2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governments</w:t>
      </w:r>
      <w:r w:rsidRPr="00C611B6">
        <w:rPr>
          <w:color w:val="1E4592"/>
          <w:spacing w:val="22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across</w:t>
      </w:r>
      <w:r w:rsidRPr="00C611B6">
        <w:rPr>
          <w:color w:val="1E4592"/>
          <w:spacing w:val="2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the</w:t>
      </w:r>
      <w:r w:rsidRPr="00C611B6">
        <w:rPr>
          <w:color w:val="1E4592"/>
          <w:spacing w:val="2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region</w:t>
      </w:r>
    </w:p>
    <w:p w14:paraId="095A7117" w14:textId="77777777" w:rsidR="000703CD" w:rsidRPr="00C611B6" w:rsidRDefault="002A5425">
      <w:pPr>
        <w:pStyle w:val="BodyText"/>
        <w:spacing w:before="6"/>
        <w:rPr>
          <w:sz w:val="25"/>
          <w:lang w:val="en-GB"/>
        </w:rPr>
      </w:pPr>
      <w:r w:rsidRPr="00C611B6">
        <w:rPr>
          <w:b w:val="0"/>
          <w:lang w:val="en-GB"/>
        </w:rPr>
        <w:br w:type="column"/>
      </w:r>
    </w:p>
    <w:p w14:paraId="6DB13A2C" w14:textId="77777777" w:rsidR="000703CD" w:rsidRPr="00C611B6" w:rsidRDefault="002A5425">
      <w:pPr>
        <w:pStyle w:val="BodyText"/>
        <w:spacing w:line="247" w:lineRule="auto"/>
        <w:ind w:left="111" w:right="148"/>
        <w:jc w:val="both"/>
        <w:rPr>
          <w:lang w:val="en-GB"/>
        </w:rPr>
      </w:pPr>
      <w:r w:rsidRPr="00C611B6">
        <w:rPr>
          <w:color w:val="1E4592"/>
          <w:w w:val="95"/>
          <w:lang w:val="en-GB"/>
        </w:rPr>
        <w:t>provide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sizeable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public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funding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to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CSOs,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they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also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face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transparency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and</w:t>
      </w:r>
      <w:r w:rsidRPr="00C611B6">
        <w:rPr>
          <w:color w:val="1E4592"/>
          <w:spacing w:val="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accountability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challenges.</w:t>
      </w:r>
    </w:p>
    <w:p w14:paraId="43119A60" w14:textId="77777777" w:rsidR="000703CD" w:rsidRPr="00C611B6" w:rsidRDefault="000703CD">
      <w:pPr>
        <w:pStyle w:val="BodyText"/>
        <w:spacing w:before="10"/>
        <w:rPr>
          <w:lang w:val="en-GB"/>
        </w:rPr>
      </w:pPr>
    </w:p>
    <w:p w14:paraId="155C4066" w14:textId="77777777" w:rsidR="000703CD" w:rsidRPr="00C611B6" w:rsidRDefault="002A5425">
      <w:pPr>
        <w:pStyle w:val="BodyText"/>
        <w:spacing w:line="247" w:lineRule="auto"/>
        <w:ind w:left="111" w:right="147"/>
        <w:jc w:val="both"/>
        <w:rPr>
          <w:lang w:val="en-GB"/>
        </w:rPr>
      </w:pPr>
      <w:r w:rsidRPr="00C611B6">
        <w:rPr>
          <w:color w:val="1E4592"/>
          <w:w w:val="90"/>
          <w:lang w:val="en-GB"/>
        </w:rPr>
        <w:t>Another</w:t>
      </w:r>
      <w:r w:rsidRPr="00C611B6">
        <w:rPr>
          <w:color w:val="1E4592"/>
          <w:spacing w:val="1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challenge</w:t>
      </w:r>
      <w:r w:rsidRPr="00C611B6">
        <w:rPr>
          <w:color w:val="1E4592"/>
          <w:spacing w:val="1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Western</w:t>
      </w:r>
      <w:r w:rsidRPr="00C611B6">
        <w:rPr>
          <w:color w:val="1E4592"/>
          <w:spacing w:val="1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Balkan</w:t>
      </w:r>
      <w:r w:rsidRPr="00C611B6">
        <w:rPr>
          <w:color w:val="1E4592"/>
          <w:spacing w:val="1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region</w:t>
      </w:r>
      <w:r w:rsidRPr="00C611B6">
        <w:rPr>
          <w:color w:val="1E4592"/>
          <w:spacing w:val="1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is</w:t>
      </w:r>
      <w:r w:rsidRPr="00C611B6">
        <w:rPr>
          <w:color w:val="1E4592"/>
          <w:spacing w:val="1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facing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is insufficient youth engagement. While considered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critical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for</w:t>
      </w:r>
      <w:r w:rsidRPr="00C611B6">
        <w:rPr>
          <w:color w:val="1E4592"/>
          <w:spacing w:val="-8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strengthening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fragile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democracies</w:t>
      </w:r>
      <w:r w:rsidRPr="00C611B6">
        <w:rPr>
          <w:color w:val="1E4592"/>
          <w:spacing w:val="-8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promoting broad-based social transformations in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 Western Balkans, youth engagement in the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region</w:t>
      </w:r>
      <w:r w:rsidRPr="00C611B6">
        <w:rPr>
          <w:color w:val="1E4592"/>
          <w:spacing w:val="-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still needs</w:t>
      </w:r>
      <w:r w:rsidRPr="00C611B6">
        <w:rPr>
          <w:color w:val="1E4592"/>
          <w:spacing w:val="-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to be</w:t>
      </w:r>
      <w:r w:rsidRPr="00C611B6">
        <w:rPr>
          <w:color w:val="1E4592"/>
          <w:spacing w:val="-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stimulated and</w:t>
      </w:r>
      <w:r w:rsidRPr="00C611B6">
        <w:rPr>
          <w:color w:val="1E4592"/>
          <w:spacing w:val="-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improved.</w:t>
      </w:r>
    </w:p>
    <w:p w14:paraId="0F1F55A2" w14:textId="77777777" w:rsidR="000703CD" w:rsidRPr="00C611B6" w:rsidRDefault="000703CD">
      <w:pPr>
        <w:pStyle w:val="BodyText"/>
        <w:spacing w:before="2"/>
        <w:rPr>
          <w:sz w:val="23"/>
          <w:lang w:val="en-GB"/>
        </w:rPr>
      </w:pPr>
    </w:p>
    <w:p w14:paraId="4024F3C1" w14:textId="77777777" w:rsidR="000703CD" w:rsidRPr="00C611B6" w:rsidRDefault="002A5425">
      <w:pPr>
        <w:pStyle w:val="BodyText"/>
        <w:spacing w:line="247" w:lineRule="auto"/>
        <w:ind w:left="111" w:right="147"/>
        <w:jc w:val="both"/>
        <w:rPr>
          <w:lang w:val="en-GB"/>
        </w:rPr>
      </w:pPr>
      <w:r w:rsidRPr="00C611B6">
        <w:rPr>
          <w:color w:val="1E4592"/>
          <w:spacing w:val="-1"/>
          <w:w w:val="95"/>
          <w:lang w:val="en-GB"/>
        </w:rPr>
        <w:t>Based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spacing w:val="-1"/>
          <w:w w:val="95"/>
          <w:lang w:val="en-GB"/>
        </w:rPr>
        <w:t>on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spacing w:val="-1"/>
          <w:w w:val="95"/>
          <w:lang w:val="en-GB"/>
        </w:rPr>
        <w:t>the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extensive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experience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from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ReLOaD1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 previous project interventions in Bosnia and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spacing w:val="-1"/>
          <w:lang w:val="en-GB"/>
        </w:rPr>
        <w:t xml:space="preserve">Herzegovina, </w:t>
      </w:r>
      <w:r w:rsidRPr="00C611B6">
        <w:rPr>
          <w:color w:val="1E4592"/>
          <w:lang w:val="en-GB"/>
        </w:rPr>
        <w:t>ReLOaD2 will be able to address</w:t>
      </w:r>
      <w:r w:rsidRPr="00C611B6">
        <w:rPr>
          <w:color w:val="1E4592"/>
          <w:spacing w:val="1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these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issues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challenges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in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each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of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proofErr w:type="spellStart"/>
      <w:r w:rsidRPr="00C611B6">
        <w:rPr>
          <w:color w:val="1E4592"/>
          <w:w w:val="95"/>
          <w:lang w:val="en-GB"/>
        </w:rPr>
        <w:t>partici</w:t>
      </w:r>
      <w:proofErr w:type="spellEnd"/>
      <w:r w:rsidRPr="00C611B6">
        <w:rPr>
          <w:color w:val="1E4592"/>
          <w:w w:val="95"/>
          <w:lang w:val="en-GB"/>
        </w:rPr>
        <w:t>-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proofErr w:type="spellStart"/>
      <w:r w:rsidRPr="00C611B6">
        <w:rPr>
          <w:color w:val="1E4592"/>
          <w:w w:val="90"/>
          <w:lang w:val="en-GB"/>
        </w:rPr>
        <w:t>pating</w:t>
      </w:r>
      <w:proofErr w:type="spellEnd"/>
      <w:r w:rsidRPr="00C611B6">
        <w:rPr>
          <w:color w:val="1E4592"/>
          <w:w w:val="90"/>
          <w:lang w:val="en-GB"/>
        </w:rPr>
        <w:t xml:space="preserve"> IPA beneficiaries: Albania, Bosnia and </w:t>
      </w:r>
      <w:proofErr w:type="spellStart"/>
      <w:r w:rsidRPr="00C611B6">
        <w:rPr>
          <w:color w:val="1E4592"/>
          <w:w w:val="90"/>
          <w:lang w:val="en-GB"/>
        </w:rPr>
        <w:t>Herze</w:t>
      </w:r>
      <w:proofErr w:type="spellEnd"/>
      <w:r w:rsidRPr="00C611B6">
        <w:rPr>
          <w:color w:val="1E4592"/>
          <w:w w:val="90"/>
          <w:lang w:val="en-GB"/>
        </w:rPr>
        <w:t>-</w:t>
      </w:r>
      <w:r w:rsidRPr="00C611B6">
        <w:rPr>
          <w:color w:val="1E4592"/>
          <w:spacing w:val="-57"/>
          <w:w w:val="90"/>
          <w:lang w:val="en-GB"/>
        </w:rPr>
        <w:t xml:space="preserve"> </w:t>
      </w:r>
      <w:proofErr w:type="spellStart"/>
      <w:r w:rsidRPr="00C611B6">
        <w:rPr>
          <w:color w:val="1E4592"/>
          <w:spacing w:val="-3"/>
          <w:w w:val="95"/>
          <w:lang w:val="en-GB"/>
        </w:rPr>
        <w:t>govina</w:t>
      </w:r>
      <w:proofErr w:type="spellEnd"/>
      <w:r w:rsidRPr="00C611B6">
        <w:rPr>
          <w:color w:val="1E4592"/>
          <w:spacing w:val="-3"/>
          <w:w w:val="95"/>
          <w:lang w:val="en-GB"/>
        </w:rPr>
        <w:t xml:space="preserve">, Kosovo, North Macedonia, Montenegro </w:t>
      </w:r>
      <w:r w:rsidRPr="00C611B6">
        <w:rPr>
          <w:color w:val="1E4592"/>
          <w:spacing w:val="-2"/>
          <w:w w:val="95"/>
          <w:lang w:val="en-GB"/>
        </w:rPr>
        <w:t>and</w:t>
      </w:r>
      <w:r w:rsidRPr="00C611B6">
        <w:rPr>
          <w:color w:val="1E4592"/>
          <w:spacing w:val="-60"/>
          <w:w w:val="95"/>
          <w:lang w:val="en-GB"/>
        </w:rPr>
        <w:t xml:space="preserve"> </w:t>
      </w:r>
      <w:r w:rsidRPr="00C611B6">
        <w:rPr>
          <w:color w:val="1E4592"/>
          <w:lang w:val="en-GB"/>
        </w:rPr>
        <w:t>Serbia.</w:t>
      </w:r>
    </w:p>
    <w:p w14:paraId="64A80D06" w14:textId="77777777" w:rsidR="000703CD" w:rsidRPr="00C611B6" w:rsidRDefault="000703CD">
      <w:pPr>
        <w:spacing w:line="247" w:lineRule="auto"/>
        <w:jc w:val="both"/>
        <w:rPr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num="2" w:space="720" w:equalWidth="0">
            <w:col w:w="4979" w:space="360"/>
            <w:col w:w="5091"/>
          </w:cols>
        </w:sectPr>
      </w:pPr>
    </w:p>
    <w:p w14:paraId="69DDE545" w14:textId="4845E7B3" w:rsidR="000703CD" w:rsidRPr="000D37EE" w:rsidRDefault="002A5425" w:rsidP="000D37EE">
      <w:pPr>
        <w:spacing w:line="247" w:lineRule="auto"/>
        <w:ind w:left="132"/>
        <w:rPr>
          <w:b/>
          <w:sz w:val="16"/>
          <w:lang w:val="en-GB"/>
        </w:rPr>
        <w:sectPr w:rsidR="000703CD" w:rsidRPr="000D37EE">
          <w:type w:val="continuous"/>
          <w:pgSz w:w="11910" w:h="16840"/>
          <w:pgMar w:top="860" w:right="760" w:bottom="280" w:left="720" w:header="720" w:footer="720" w:gutter="0"/>
          <w:cols w:space="720"/>
        </w:sectPr>
      </w:pPr>
      <w:r w:rsidRPr="00C611B6">
        <w:rPr>
          <w:b/>
          <w:color w:val="1E4592"/>
          <w:w w:val="90"/>
          <w:sz w:val="16"/>
          <w:lang w:val="en-GB"/>
        </w:rPr>
        <w:t>*</w:t>
      </w:r>
      <w:r w:rsidRPr="00C611B6">
        <w:rPr>
          <w:b/>
          <w:color w:val="1E4592"/>
          <w:spacing w:val="4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For</w:t>
      </w:r>
      <w:r w:rsidRPr="00C611B6">
        <w:rPr>
          <w:b/>
          <w:color w:val="1E4592"/>
          <w:spacing w:val="-3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the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European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Union,</w:t>
      </w:r>
      <w:r w:rsidRPr="00C611B6">
        <w:rPr>
          <w:b/>
          <w:color w:val="1E4592"/>
          <w:spacing w:val="2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this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designation</w:t>
      </w:r>
      <w:r w:rsidRPr="00C611B6">
        <w:rPr>
          <w:b/>
          <w:color w:val="1E4592"/>
          <w:spacing w:val="4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is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without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prejudice</w:t>
      </w:r>
      <w:r w:rsidRPr="00C611B6">
        <w:rPr>
          <w:b/>
          <w:color w:val="1E4592"/>
          <w:spacing w:val="2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to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position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on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status</w:t>
      </w:r>
      <w:r w:rsidRPr="00C611B6">
        <w:rPr>
          <w:b/>
          <w:color w:val="1E4592"/>
          <w:spacing w:val="4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and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is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in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line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with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UNSCR</w:t>
      </w:r>
      <w:r w:rsidRPr="00C611B6">
        <w:rPr>
          <w:b/>
          <w:color w:val="1E4592"/>
          <w:spacing w:val="4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1244/1999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and</w:t>
      </w:r>
      <w:r w:rsidRPr="00C611B6">
        <w:rPr>
          <w:b/>
          <w:color w:val="1E4592"/>
          <w:spacing w:val="2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the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ICJ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Opinion</w:t>
      </w:r>
      <w:r w:rsidRPr="00C611B6">
        <w:rPr>
          <w:b/>
          <w:color w:val="1E4592"/>
          <w:spacing w:val="5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on</w:t>
      </w:r>
      <w:r w:rsidRPr="00C611B6">
        <w:rPr>
          <w:b/>
          <w:color w:val="1E4592"/>
          <w:spacing w:val="2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the</w:t>
      </w:r>
      <w:r w:rsidRPr="00C611B6">
        <w:rPr>
          <w:b/>
          <w:color w:val="1E4592"/>
          <w:spacing w:val="-40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Kosovo declaration of</w:t>
      </w:r>
      <w:r w:rsidRPr="00C611B6">
        <w:rPr>
          <w:b/>
          <w:color w:val="1E4592"/>
          <w:spacing w:val="-3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independence.</w:t>
      </w:r>
      <w:r w:rsidRPr="00C611B6">
        <w:rPr>
          <w:b/>
          <w:color w:val="1E4592"/>
          <w:spacing w:val="3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For</w:t>
      </w:r>
      <w:r w:rsidRPr="00C611B6">
        <w:rPr>
          <w:b/>
          <w:color w:val="1E4592"/>
          <w:spacing w:val="-3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UNDP</w:t>
      </w:r>
      <w:r w:rsidRPr="00C611B6">
        <w:rPr>
          <w:b/>
          <w:color w:val="1E4592"/>
          <w:spacing w:val="-4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all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references</w:t>
      </w:r>
      <w:r w:rsidRPr="00C611B6">
        <w:rPr>
          <w:b/>
          <w:color w:val="1E4592"/>
          <w:spacing w:val="-3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to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Kosovo shall be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understood in</w:t>
      </w:r>
      <w:r w:rsidRPr="00C611B6">
        <w:rPr>
          <w:b/>
          <w:color w:val="1E4592"/>
          <w:spacing w:val="-2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the context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of</w:t>
      </w:r>
      <w:r w:rsidRPr="00C611B6">
        <w:rPr>
          <w:b/>
          <w:color w:val="1E4592"/>
          <w:spacing w:val="-6"/>
          <w:w w:val="90"/>
          <w:sz w:val="16"/>
          <w:lang w:val="en-GB"/>
        </w:rPr>
        <w:t xml:space="preserve"> </w:t>
      </w:r>
      <w:r w:rsidRPr="00C611B6">
        <w:rPr>
          <w:b/>
          <w:color w:val="1E4592"/>
          <w:w w:val="90"/>
          <w:sz w:val="16"/>
          <w:lang w:val="en-GB"/>
        </w:rPr>
        <w:t>the UN</w:t>
      </w:r>
      <w:r w:rsidRPr="00C611B6">
        <w:rPr>
          <w:b/>
          <w:color w:val="1E4592"/>
          <w:spacing w:val="1"/>
          <w:w w:val="90"/>
          <w:sz w:val="16"/>
          <w:lang w:val="en-GB"/>
        </w:rPr>
        <w:t xml:space="preserve"> </w:t>
      </w:r>
      <w:r w:rsidR="00CC1E57">
        <w:rPr>
          <w:b/>
          <w:color w:val="1E4592"/>
          <w:spacing w:val="1"/>
          <w:w w:val="90"/>
          <w:sz w:val="16"/>
          <w:lang w:val="en-GB"/>
        </w:rPr>
        <w:t xml:space="preserve">SC </w:t>
      </w:r>
      <w:r w:rsidRPr="00C611B6">
        <w:rPr>
          <w:b/>
          <w:color w:val="1E4592"/>
          <w:w w:val="90"/>
          <w:sz w:val="16"/>
          <w:lang w:val="en-GB"/>
        </w:rPr>
        <w:t>Resolution 1244/1999.</w:t>
      </w:r>
    </w:p>
    <w:p w14:paraId="00B165CE" w14:textId="77777777" w:rsidR="000703CD" w:rsidRPr="00C611B6" w:rsidRDefault="002A5425" w:rsidP="000D37EE">
      <w:pPr>
        <w:pStyle w:val="Heading1"/>
        <w:ind w:left="0"/>
        <w:rPr>
          <w:lang w:val="en-GB"/>
        </w:rPr>
      </w:pPr>
      <w:r w:rsidRPr="00C611B6">
        <w:rPr>
          <w:color w:val="1E4592"/>
          <w:lang w:val="en-GB"/>
        </w:rPr>
        <w:lastRenderedPageBreak/>
        <w:t>WHAT</w:t>
      </w:r>
      <w:r w:rsidRPr="00C611B6">
        <w:rPr>
          <w:color w:val="1E4592"/>
          <w:spacing w:val="-26"/>
          <w:lang w:val="en-GB"/>
        </w:rPr>
        <w:t xml:space="preserve"> </w:t>
      </w:r>
      <w:r w:rsidRPr="00C611B6">
        <w:rPr>
          <w:color w:val="1E4592"/>
          <w:lang w:val="en-GB"/>
        </w:rPr>
        <w:t>DO</w:t>
      </w:r>
      <w:r w:rsidRPr="00C611B6">
        <w:rPr>
          <w:color w:val="1E4592"/>
          <w:spacing w:val="-17"/>
          <w:lang w:val="en-GB"/>
        </w:rPr>
        <w:t xml:space="preserve"> </w:t>
      </w:r>
      <w:r w:rsidRPr="00C611B6">
        <w:rPr>
          <w:color w:val="1E4592"/>
          <w:lang w:val="en-GB"/>
        </w:rPr>
        <w:t>WE</w:t>
      </w:r>
      <w:r w:rsidRPr="00C611B6">
        <w:rPr>
          <w:color w:val="1E4592"/>
          <w:spacing w:val="-17"/>
          <w:lang w:val="en-GB"/>
        </w:rPr>
        <w:t xml:space="preserve"> </w:t>
      </w:r>
      <w:r w:rsidRPr="00C611B6">
        <w:rPr>
          <w:color w:val="1E4592"/>
          <w:lang w:val="en-GB"/>
        </w:rPr>
        <w:t>WANT</w:t>
      </w:r>
      <w:r w:rsidRPr="00C611B6">
        <w:rPr>
          <w:color w:val="1E4592"/>
          <w:spacing w:val="-17"/>
          <w:lang w:val="en-GB"/>
        </w:rPr>
        <w:t xml:space="preserve"> </w:t>
      </w:r>
      <w:r w:rsidRPr="00C611B6">
        <w:rPr>
          <w:color w:val="1E4592"/>
          <w:lang w:val="en-GB"/>
        </w:rPr>
        <w:t>TO</w:t>
      </w:r>
      <w:r w:rsidRPr="00C611B6">
        <w:rPr>
          <w:color w:val="1E4592"/>
          <w:spacing w:val="-16"/>
          <w:lang w:val="en-GB"/>
        </w:rPr>
        <w:t xml:space="preserve"> </w:t>
      </w:r>
      <w:r w:rsidRPr="00C611B6">
        <w:rPr>
          <w:color w:val="1E4592"/>
          <w:lang w:val="en-GB"/>
        </w:rPr>
        <w:t>ACHIEVE?</w:t>
      </w:r>
    </w:p>
    <w:p w14:paraId="309B4C3B" w14:textId="77777777" w:rsidR="000703CD" w:rsidRPr="00C611B6" w:rsidRDefault="000703CD">
      <w:pPr>
        <w:pStyle w:val="BodyText"/>
        <w:spacing w:before="4"/>
        <w:rPr>
          <w:sz w:val="27"/>
          <w:lang w:val="en-GB"/>
        </w:rPr>
      </w:pPr>
    </w:p>
    <w:p w14:paraId="50C83658" w14:textId="77777777" w:rsidR="000703CD" w:rsidRPr="00C611B6" w:rsidRDefault="002A5425">
      <w:pPr>
        <w:pStyle w:val="BodyText"/>
        <w:spacing w:before="125" w:line="247" w:lineRule="auto"/>
        <w:ind w:left="201" w:right="135"/>
        <w:jc w:val="both"/>
        <w:rPr>
          <w:lang w:val="en-GB"/>
        </w:rPr>
      </w:pPr>
      <w:r w:rsidRPr="00C611B6">
        <w:rPr>
          <w:color w:val="1E4592"/>
          <w:w w:val="95"/>
          <w:lang w:val="en-GB"/>
        </w:rPr>
        <w:t>For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next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four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years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(2021-2024)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goal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of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ReLOaD2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is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to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strengthen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participatory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democracies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EU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integration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process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in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Western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Balkans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by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empowering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civil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society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youth</w:t>
      </w:r>
      <w:r w:rsidRPr="00C611B6">
        <w:rPr>
          <w:color w:val="1E4592"/>
          <w:spacing w:val="-10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to</w:t>
      </w:r>
      <w:r w:rsidRPr="00C611B6">
        <w:rPr>
          <w:color w:val="1E4592"/>
          <w:spacing w:val="-1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actively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take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part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in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decision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making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and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by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stimulating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enabling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legal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and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financial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environment</w:t>
      </w:r>
      <w:r w:rsidRPr="00C611B6">
        <w:rPr>
          <w:color w:val="1E4592"/>
          <w:spacing w:val="4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for</w:t>
      </w:r>
      <w:r w:rsidRPr="00C611B6">
        <w:rPr>
          <w:color w:val="1E4592"/>
          <w:spacing w:val="5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CSOs.</w:t>
      </w:r>
    </w:p>
    <w:p w14:paraId="2BD9BB2E" w14:textId="77777777" w:rsidR="000703CD" w:rsidRPr="00C611B6" w:rsidRDefault="000703CD">
      <w:pPr>
        <w:pStyle w:val="BodyText"/>
        <w:rPr>
          <w:sz w:val="23"/>
          <w:lang w:val="en-GB"/>
        </w:rPr>
      </w:pPr>
    </w:p>
    <w:p w14:paraId="5AEE9067" w14:textId="05B44BE8" w:rsidR="000703CD" w:rsidRPr="00C611B6" w:rsidRDefault="002A5425">
      <w:pPr>
        <w:pStyle w:val="BodyText"/>
        <w:spacing w:line="247" w:lineRule="auto"/>
        <w:ind w:left="201" w:right="135"/>
        <w:jc w:val="both"/>
        <w:rPr>
          <w:lang w:val="en-GB"/>
        </w:rPr>
      </w:pPr>
      <w:r w:rsidRPr="00C611B6">
        <w:rPr>
          <w:color w:val="1E4592"/>
          <w:w w:val="90"/>
          <w:lang w:val="en-GB"/>
        </w:rPr>
        <w:t>ReLOaD2 will work with local governments and incite them to use public funding for CSOs in a transparent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and develo</w:t>
      </w:r>
      <w:r w:rsidR="004D3DAB">
        <w:rPr>
          <w:color w:val="1E4592"/>
          <w:w w:val="90"/>
          <w:lang w:val="en-GB"/>
        </w:rPr>
        <w:t>p</w:t>
      </w:r>
      <w:r w:rsidRPr="00C611B6">
        <w:rPr>
          <w:color w:val="1E4592"/>
          <w:w w:val="90"/>
          <w:lang w:val="en-GB"/>
        </w:rPr>
        <w:t>ment-oriented manner, recognising local needs and embracing a project-based approach. Also,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the project will promote youth engagement and support implementation of youth initiatives and will work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on</w:t>
      </w:r>
      <w:r w:rsidRPr="00C611B6">
        <w:rPr>
          <w:color w:val="1E4592"/>
          <w:spacing w:val="-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improvement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of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their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economic</w:t>
      </w:r>
      <w:r w:rsidRPr="00C611B6">
        <w:rPr>
          <w:color w:val="1E4592"/>
          <w:spacing w:val="-9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perspectives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in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partner</w:t>
      </w:r>
      <w:r w:rsidRPr="00C611B6">
        <w:rPr>
          <w:color w:val="1E4592"/>
          <w:spacing w:val="-8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localities.</w:t>
      </w:r>
    </w:p>
    <w:p w14:paraId="0D269E35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38ADE87B" w14:textId="77777777" w:rsidR="000703CD" w:rsidRPr="00C611B6" w:rsidRDefault="000703CD">
      <w:pPr>
        <w:rPr>
          <w:sz w:val="20"/>
          <w:lang w:val="en-GB"/>
        </w:rPr>
        <w:sectPr w:rsidR="000703CD" w:rsidRPr="00C611B6">
          <w:pgSz w:w="11910" w:h="16840"/>
          <w:pgMar w:top="740" w:right="760" w:bottom="280" w:left="720" w:header="720" w:footer="720" w:gutter="0"/>
          <w:cols w:space="720"/>
        </w:sectPr>
      </w:pPr>
    </w:p>
    <w:p w14:paraId="02BC7747" w14:textId="77777777" w:rsidR="000703CD" w:rsidRPr="00C611B6" w:rsidRDefault="002A5425">
      <w:pPr>
        <w:pStyle w:val="Heading1"/>
        <w:spacing w:before="296" w:line="273" w:lineRule="auto"/>
        <w:rPr>
          <w:lang w:val="en-GB"/>
        </w:rPr>
      </w:pPr>
      <w:r w:rsidRPr="00C611B6">
        <w:rPr>
          <w:color w:val="1E4592"/>
          <w:lang w:val="en-GB"/>
        </w:rPr>
        <w:t>WHAT</w:t>
      </w:r>
      <w:r w:rsidRPr="00C611B6">
        <w:rPr>
          <w:color w:val="1E4592"/>
          <w:spacing w:val="-42"/>
          <w:lang w:val="en-GB"/>
        </w:rPr>
        <w:t xml:space="preserve"> </w:t>
      </w:r>
      <w:r w:rsidRPr="00C611B6">
        <w:rPr>
          <w:color w:val="1E4592"/>
          <w:lang w:val="en-GB"/>
        </w:rPr>
        <w:t>ARE</w:t>
      </w:r>
      <w:r w:rsidRPr="00C611B6">
        <w:rPr>
          <w:color w:val="1E4592"/>
          <w:spacing w:val="-34"/>
          <w:lang w:val="en-GB"/>
        </w:rPr>
        <w:t xml:space="preserve"> </w:t>
      </w:r>
      <w:r w:rsidRPr="00C611B6">
        <w:rPr>
          <w:color w:val="1E4592"/>
          <w:lang w:val="en-GB"/>
        </w:rPr>
        <w:t>THE</w:t>
      </w:r>
      <w:r w:rsidRPr="00C611B6">
        <w:rPr>
          <w:color w:val="1E4592"/>
          <w:spacing w:val="-27"/>
          <w:lang w:val="en-GB"/>
        </w:rPr>
        <w:t xml:space="preserve"> </w:t>
      </w:r>
      <w:r w:rsidRPr="00C611B6">
        <w:rPr>
          <w:color w:val="1E4592"/>
          <w:lang w:val="en-GB"/>
        </w:rPr>
        <w:t>EXPECTED</w:t>
      </w:r>
      <w:r w:rsidRPr="00C611B6">
        <w:rPr>
          <w:color w:val="1E4592"/>
          <w:spacing w:val="-27"/>
          <w:lang w:val="en-GB"/>
        </w:rPr>
        <w:t xml:space="preserve"> </w:t>
      </w:r>
      <w:r w:rsidRPr="00C611B6">
        <w:rPr>
          <w:color w:val="1E4592"/>
          <w:lang w:val="en-GB"/>
        </w:rPr>
        <w:t>KEY</w:t>
      </w:r>
      <w:r w:rsidRPr="00C611B6">
        <w:rPr>
          <w:color w:val="1E4592"/>
          <w:spacing w:val="-88"/>
          <w:lang w:val="en-GB"/>
        </w:rPr>
        <w:t xml:space="preserve"> </w:t>
      </w:r>
      <w:r w:rsidRPr="00C611B6">
        <w:rPr>
          <w:color w:val="1E4592"/>
          <w:spacing w:val="-2"/>
          <w:lang w:val="en-GB"/>
        </w:rPr>
        <w:t>PROJECT</w:t>
      </w:r>
      <w:r w:rsidRPr="00C611B6">
        <w:rPr>
          <w:color w:val="1E4592"/>
          <w:spacing w:val="-42"/>
          <w:lang w:val="en-GB"/>
        </w:rPr>
        <w:t xml:space="preserve"> </w:t>
      </w:r>
      <w:r w:rsidRPr="00C611B6">
        <w:rPr>
          <w:color w:val="1E4592"/>
          <w:spacing w:val="-2"/>
          <w:lang w:val="en-GB"/>
        </w:rPr>
        <w:t>RESULTS?</w:t>
      </w:r>
    </w:p>
    <w:p w14:paraId="133881F0" w14:textId="77777777" w:rsidR="000703CD" w:rsidRPr="00C611B6" w:rsidRDefault="002A5425">
      <w:pPr>
        <w:spacing w:before="295" w:line="273" w:lineRule="auto"/>
        <w:ind w:left="212" w:right="286"/>
        <w:rPr>
          <w:b/>
          <w:sz w:val="30"/>
          <w:lang w:val="en-GB"/>
        </w:rPr>
      </w:pPr>
      <w:r w:rsidRPr="00C611B6">
        <w:rPr>
          <w:lang w:val="en-GB"/>
        </w:rPr>
        <w:br w:type="column"/>
      </w:r>
      <w:r w:rsidRPr="00C611B6">
        <w:rPr>
          <w:b/>
          <w:color w:val="1E4592"/>
          <w:sz w:val="30"/>
          <w:lang w:val="en-GB"/>
        </w:rPr>
        <w:t>WHAT</w:t>
      </w:r>
      <w:r w:rsidRPr="00C611B6">
        <w:rPr>
          <w:b/>
          <w:color w:val="1E4592"/>
          <w:spacing w:val="-30"/>
          <w:sz w:val="30"/>
          <w:lang w:val="en-GB"/>
        </w:rPr>
        <w:t xml:space="preserve"> </w:t>
      </w:r>
      <w:r w:rsidRPr="00C611B6">
        <w:rPr>
          <w:b/>
          <w:color w:val="1E4592"/>
          <w:sz w:val="30"/>
          <w:lang w:val="en-GB"/>
        </w:rPr>
        <w:t>IS</w:t>
      </w:r>
      <w:r w:rsidRPr="00C611B6">
        <w:rPr>
          <w:b/>
          <w:color w:val="1E4592"/>
          <w:spacing w:val="-30"/>
          <w:sz w:val="30"/>
          <w:lang w:val="en-GB"/>
        </w:rPr>
        <w:t xml:space="preserve"> </w:t>
      </w:r>
      <w:r w:rsidRPr="00C611B6">
        <w:rPr>
          <w:b/>
          <w:color w:val="1E4592"/>
          <w:sz w:val="30"/>
          <w:lang w:val="en-GB"/>
        </w:rPr>
        <w:t>THE</w:t>
      </w:r>
      <w:r w:rsidRPr="00C611B6">
        <w:rPr>
          <w:b/>
          <w:color w:val="1E4592"/>
          <w:spacing w:val="-22"/>
          <w:sz w:val="30"/>
          <w:lang w:val="en-GB"/>
        </w:rPr>
        <w:t xml:space="preserve"> </w:t>
      </w:r>
      <w:r w:rsidRPr="00C611B6">
        <w:rPr>
          <w:b/>
          <w:color w:val="1E4592"/>
          <w:sz w:val="30"/>
          <w:lang w:val="en-GB"/>
        </w:rPr>
        <w:t>EXPECTED</w:t>
      </w:r>
      <w:r w:rsidRPr="00C611B6">
        <w:rPr>
          <w:b/>
          <w:color w:val="1E4592"/>
          <w:spacing w:val="-22"/>
          <w:sz w:val="30"/>
          <w:lang w:val="en-GB"/>
        </w:rPr>
        <w:t xml:space="preserve"> </w:t>
      </w:r>
      <w:r w:rsidRPr="00C611B6">
        <w:rPr>
          <w:b/>
          <w:color w:val="1E4592"/>
          <w:sz w:val="30"/>
          <w:lang w:val="en-GB"/>
        </w:rPr>
        <w:t>IMPACT</w:t>
      </w:r>
      <w:r w:rsidRPr="00C611B6">
        <w:rPr>
          <w:b/>
          <w:color w:val="1E4592"/>
          <w:spacing w:val="-87"/>
          <w:sz w:val="30"/>
          <w:lang w:val="en-GB"/>
        </w:rPr>
        <w:t xml:space="preserve"> </w:t>
      </w:r>
      <w:r w:rsidRPr="00C611B6">
        <w:rPr>
          <w:b/>
          <w:color w:val="1E4592"/>
          <w:w w:val="95"/>
          <w:sz w:val="30"/>
          <w:lang w:val="en-GB"/>
        </w:rPr>
        <w:t>OF</w:t>
      </w:r>
      <w:r w:rsidRPr="00C611B6">
        <w:rPr>
          <w:b/>
          <w:color w:val="1E4592"/>
          <w:spacing w:val="-42"/>
          <w:w w:val="95"/>
          <w:sz w:val="30"/>
          <w:lang w:val="en-GB"/>
        </w:rPr>
        <w:t xml:space="preserve"> </w:t>
      </w:r>
      <w:r w:rsidRPr="00C611B6">
        <w:rPr>
          <w:b/>
          <w:color w:val="1E4592"/>
          <w:w w:val="95"/>
          <w:sz w:val="30"/>
          <w:lang w:val="en-GB"/>
        </w:rPr>
        <w:t>THE</w:t>
      </w:r>
      <w:r w:rsidRPr="00C611B6">
        <w:rPr>
          <w:b/>
          <w:color w:val="1E4592"/>
          <w:spacing w:val="-31"/>
          <w:w w:val="95"/>
          <w:sz w:val="30"/>
          <w:lang w:val="en-GB"/>
        </w:rPr>
        <w:t xml:space="preserve"> </w:t>
      </w:r>
      <w:r w:rsidRPr="00C611B6">
        <w:rPr>
          <w:b/>
          <w:color w:val="1E4592"/>
          <w:w w:val="95"/>
          <w:sz w:val="30"/>
          <w:lang w:val="en-GB"/>
        </w:rPr>
        <w:t>PROJECT?</w:t>
      </w:r>
    </w:p>
    <w:p w14:paraId="79DD8EEE" w14:textId="77777777" w:rsidR="000703CD" w:rsidRPr="00C611B6" w:rsidRDefault="000703CD">
      <w:pPr>
        <w:spacing w:line="273" w:lineRule="auto"/>
        <w:rPr>
          <w:sz w:val="3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num="2" w:space="720" w:equalWidth="0">
            <w:col w:w="4421" w:space="798"/>
            <w:col w:w="5211"/>
          </w:cols>
        </w:sectPr>
      </w:pPr>
    </w:p>
    <w:p w14:paraId="43C140E3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7E32B30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10FCD1C4" w14:textId="77777777" w:rsidR="000703CD" w:rsidRPr="00C611B6" w:rsidRDefault="000703CD">
      <w:pPr>
        <w:pStyle w:val="BodyText"/>
        <w:spacing w:before="10"/>
        <w:rPr>
          <w:sz w:val="23"/>
          <w:lang w:val="en-GB"/>
        </w:rPr>
      </w:pPr>
    </w:p>
    <w:p w14:paraId="4E08134F" w14:textId="23E8C4E7" w:rsidR="000703CD" w:rsidRPr="00C611B6" w:rsidRDefault="002A5425">
      <w:pPr>
        <w:pStyle w:val="BodyText"/>
        <w:spacing w:line="247" w:lineRule="auto"/>
        <w:ind w:left="201"/>
        <w:rPr>
          <w:lang w:val="en-GB"/>
        </w:rPr>
      </w:pPr>
      <w:r w:rsidRPr="00C611B6">
        <w:rPr>
          <w:color w:val="1E4592"/>
          <w:w w:val="90"/>
          <w:lang w:val="en-GB"/>
        </w:rPr>
        <w:t>Key</w:t>
      </w:r>
      <w:r w:rsidRPr="00C611B6">
        <w:rPr>
          <w:color w:val="1E4592"/>
          <w:spacing w:val="6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project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results</w:t>
      </w:r>
      <w:r w:rsidRPr="00C611B6">
        <w:rPr>
          <w:color w:val="1E4592"/>
          <w:spacing w:val="6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that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ReLOaD2</w:t>
      </w:r>
      <w:r w:rsidRPr="00C611B6">
        <w:rPr>
          <w:color w:val="1E4592"/>
          <w:spacing w:val="6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will</w:t>
      </w:r>
      <w:r w:rsidRPr="00C611B6">
        <w:rPr>
          <w:color w:val="1E4592"/>
          <w:spacing w:val="7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achieve</w:t>
      </w:r>
      <w:r w:rsidRPr="00C611B6">
        <w:rPr>
          <w:color w:val="1E4592"/>
          <w:spacing w:val="-12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in</w:t>
      </w:r>
      <w:r w:rsidRPr="00C611B6">
        <w:rPr>
          <w:color w:val="1E4592"/>
          <w:spacing w:val="-12"/>
          <w:w w:val="90"/>
          <w:lang w:val="en-GB"/>
        </w:rPr>
        <w:t xml:space="preserve"> </w:t>
      </w:r>
      <w:r w:rsidR="00C611B6">
        <w:rPr>
          <w:color w:val="1E4592"/>
          <w:spacing w:val="-12"/>
          <w:w w:val="90"/>
          <w:lang w:val="en-GB"/>
        </w:rPr>
        <w:t>7</w:t>
      </w:r>
      <w:r w:rsidRPr="00C611B6">
        <w:rPr>
          <w:color w:val="1E4592"/>
          <w:spacing w:val="-57"/>
          <w:w w:val="90"/>
          <w:lang w:val="en-GB"/>
        </w:rPr>
        <w:t xml:space="preserve"> </w:t>
      </w:r>
      <w:r w:rsidR="00074A58">
        <w:rPr>
          <w:color w:val="1E4592"/>
          <w:spacing w:val="-3"/>
          <w:w w:val="90"/>
          <w:lang w:val="en-GB"/>
        </w:rPr>
        <w:t>municipalities</w:t>
      </w:r>
      <w:r w:rsidRPr="00C611B6">
        <w:rPr>
          <w:color w:val="1E4592"/>
          <w:spacing w:val="-26"/>
          <w:w w:val="90"/>
          <w:lang w:val="en-GB"/>
        </w:rPr>
        <w:t xml:space="preserve"> </w:t>
      </w:r>
      <w:r w:rsidRPr="00C611B6">
        <w:rPr>
          <w:color w:val="1E4592"/>
          <w:spacing w:val="-2"/>
          <w:w w:val="90"/>
          <w:lang w:val="en-GB"/>
        </w:rPr>
        <w:t>are:</w:t>
      </w:r>
    </w:p>
    <w:p w14:paraId="26D9A600" w14:textId="77777777" w:rsidR="000703CD" w:rsidRPr="00C611B6" w:rsidRDefault="000703CD">
      <w:pPr>
        <w:pStyle w:val="BodyText"/>
        <w:spacing w:before="11"/>
        <w:rPr>
          <w:sz w:val="24"/>
          <w:lang w:val="en-GB"/>
        </w:rPr>
      </w:pPr>
    </w:p>
    <w:p w14:paraId="06C221D9" w14:textId="7817EC4E" w:rsidR="000703CD" w:rsidRPr="00C611B6" w:rsidRDefault="002A5425">
      <w:pPr>
        <w:pStyle w:val="ListParagraph"/>
        <w:numPr>
          <w:ilvl w:val="0"/>
          <w:numId w:val="1"/>
        </w:numPr>
        <w:tabs>
          <w:tab w:val="left" w:pos="862"/>
        </w:tabs>
        <w:spacing w:line="247" w:lineRule="auto"/>
        <w:rPr>
          <w:b/>
          <w:lang w:val="en-GB"/>
        </w:rPr>
      </w:pPr>
      <w:r w:rsidRPr="00C611B6">
        <w:rPr>
          <w:b/>
          <w:color w:val="1E4592"/>
          <w:w w:val="90"/>
          <w:lang w:val="en-GB"/>
        </w:rPr>
        <w:t xml:space="preserve">Strengthened the capacities of </w:t>
      </w:r>
      <w:r w:rsidR="00074A58">
        <w:rPr>
          <w:b/>
          <w:color w:val="1E4592"/>
          <w:w w:val="90"/>
          <w:lang w:val="en-GB"/>
        </w:rPr>
        <w:t>municipalities</w:t>
      </w:r>
      <w:r w:rsidRPr="00C611B6">
        <w:rPr>
          <w:b/>
          <w:color w:val="1E4592"/>
          <w:w w:val="90"/>
          <w:lang w:val="en-GB"/>
        </w:rPr>
        <w:t xml:space="preserve"> and CSO to institutionalise and imple</w:t>
      </w:r>
      <w:r w:rsidRPr="00C611B6">
        <w:rPr>
          <w:b/>
          <w:color w:val="1E4592"/>
          <w:w w:val="95"/>
          <w:lang w:val="en-GB"/>
        </w:rPr>
        <w:t>ment transparent and gender responsive</w:t>
      </w:r>
      <w:r w:rsidRPr="00C611B6">
        <w:rPr>
          <w:b/>
          <w:color w:val="1E4592"/>
          <w:spacing w:val="1"/>
          <w:w w:val="95"/>
          <w:lang w:val="en-GB"/>
        </w:rPr>
        <w:t xml:space="preserve"> </w:t>
      </w:r>
      <w:r w:rsidRPr="00C611B6">
        <w:rPr>
          <w:b/>
          <w:color w:val="1E4592"/>
          <w:lang w:val="en-GB"/>
        </w:rPr>
        <w:t>grant schemes and deliver good quality</w:t>
      </w:r>
      <w:r w:rsidRPr="00C611B6">
        <w:rPr>
          <w:b/>
          <w:color w:val="1E4592"/>
          <w:spacing w:val="1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projects</w:t>
      </w:r>
      <w:r w:rsidRPr="00C611B6">
        <w:rPr>
          <w:b/>
          <w:color w:val="1E4592"/>
          <w:spacing w:val="-4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servicing</w:t>
      </w:r>
      <w:r w:rsidRPr="00C611B6">
        <w:rPr>
          <w:b/>
          <w:color w:val="1E4592"/>
          <w:spacing w:val="-3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the</w:t>
      </w:r>
      <w:r w:rsidRPr="00C611B6">
        <w:rPr>
          <w:b/>
          <w:color w:val="1E4592"/>
          <w:spacing w:val="-4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local</w:t>
      </w:r>
      <w:r w:rsidRPr="00C611B6">
        <w:rPr>
          <w:b/>
          <w:color w:val="1E4592"/>
          <w:spacing w:val="-3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community;</w:t>
      </w:r>
    </w:p>
    <w:p w14:paraId="60993F1F" w14:textId="77777777" w:rsidR="000703CD" w:rsidRPr="00C611B6" w:rsidRDefault="000703CD">
      <w:pPr>
        <w:pStyle w:val="BodyText"/>
        <w:spacing w:before="1"/>
        <w:rPr>
          <w:sz w:val="23"/>
          <w:lang w:val="en-GB"/>
        </w:rPr>
      </w:pPr>
    </w:p>
    <w:p w14:paraId="7217786D" w14:textId="77777777" w:rsidR="000703CD" w:rsidRPr="00C611B6" w:rsidRDefault="002A5425">
      <w:pPr>
        <w:pStyle w:val="ListParagraph"/>
        <w:numPr>
          <w:ilvl w:val="0"/>
          <w:numId w:val="1"/>
        </w:numPr>
        <w:tabs>
          <w:tab w:val="left" w:pos="862"/>
        </w:tabs>
        <w:spacing w:line="247" w:lineRule="auto"/>
        <w:rPr>
          <w:b/>
          <w:lang w:val="en-GB"/>
        </w:rPr>
      </w:pPr>
      <w:r w:rsidRPr="00C611B6">
        <w:rPr>
          <w:b/>
          <w:color w:val="1E4592"/>
          <w:spacing w:val="-1"/>
          <w:lang w:val="en-GB"/>
        </w:rPr>
        <w:t xml:space="preserve">Capacity </w:t>
      </w:r>
      <w:r w:rsidRPr="00C611B6">
        <w:rPr>
          <w:b/>
          <w:color w:val="1E4592"/>
          <w:lang w:val="en-GB"/>
        </w:rPr>
        <w:t>of local authorities and CSOs to</w:t>
      </w:r>
      <w:r w:rsidRPr="00C611B6">
        <w:rPr>
          <w:b/>
          <w:color w:val="1E4592"/>
          <w:spacing w:val="-65"/>
          <w:lang w:val="en-GB"/>
        </w:rPr>
        <w:t xml:space="preserve"> </w:t>
      </w:r>
      <w:r w:rsidRPr="00C611B6">
        <w:rPr>
          <w:b/>
          <w:color w:val="1E4592"/>
          <w:w w:val="95"/>
          <w:lang w:val="en-GB"/>
        </w:rPr>
        <w:t>generate greater civic and youth engage-</w:t>
      </w:r>
      <w:r w:rsidRPr="00C611B6">
        <w:rPr>
          <w:b/>
          <w:color w:val="1E4592"/>
          <w:spacing w:val="1"/>
          <w:w w:val="95"/>
          <w:lang w:val="en-GB"/>
        </w:rPr>
        <w:t xml:space="preserve"> </w:t>
      </w:r>
      <w:proofErr w:type="spellStart"/>
      <w:r w:rsidRPr="00C611B6">
        <w:rPr>
          <w:b/>
          <w:color w:val="1E4592"/>
          <w:w w:val="90"/>
          <w:lang w:val="en-GB"/>
        </w:rPr>
        <w:t>ment</w:t>
      </w:r>
      <w:proofErr w:type="spellEnd"/>
      <w:r w:rsidRPr="00C611B6">
        <w:rPr>
          <w:b/>
          <w:color w:val="1E4592"/>
          <w:spacing w:val="-8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in</w:t>
      </w:r>
      <w:r w:rsidRPr="00C611B6">
        <w:rPr>
          <w:b/>
          <w:color w:val="1E4592"/>
          <w:spacing w:val="-8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local</w:t>
      </w:r>
      <w:r w:rsidRPr="00C611B6">
        <w:rPr>
          <w:b/>
          <w:color w:val="1E4592"/>
          <w:spacing w:val="-7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affairs</w:t>
      </w:r>
      <w:r w:rsidRPr="00C611B6">
        <w:rPr>
          <w:b/>
          <w:color w:val="1E4592"/>
          <w:spacing w:val="-8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is</w:t>
      </w:r>
      <w:r w:rsidRPr="00C611B6">
        <w:rPr>
          <w:b/>
          <w:color w:val="1E4592"/>
          <w:spacing w:val="-7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enhanced;</w:t>
      </w:r>
    </w:p>
    <w:p w14:paraId="0973EA95" w14:textId="77777777" w:rsidR="000703CD" w:rsidRPr="00C611B6" w:rsidRDefault="000703CD">
      <w:pPr>
        <w:pStyle w:val="BodyText"/>
        <w:rPr>
          <w:sz w:val="23"/>
          <w:lang w:val="en-GB"/>
        </w:rPr>
      </w:pPr>
    </w:p>
    <w:p w14:paraId="3EFB08B5" w14:textId="77777777" w:rsidR="000703CD" w:rsidRPr="00C611B6" w:rsidRDefault="002A5425">
      <w:pPr>
        <w:pStyle w:val="ListParagraph"/>
        <w:numPr>
          <w:ilvl w:val="0"/>
          <w:numId w:val="1"/>
        </w:numPr>
        <w:tabs>
          <w:tab w:val="left" w:pos="862"/>
        </w:tabs>
        <w:spacing w:line="247" w:lineRule="auto"/>
        <w:rPr>
          <w:b/>
          <w:lang w:val="en-GB"/>
        </w:rPr>
      </w:pPr>
      <w:r w:rsidRPr="00C611B6">
        <w:rPr>
          <w:b/>
          <w:color w:val="1E4592"/>
          <w:w w:val="95"/>
          <w:lang w:val="en-GB"/>
        </w:rPr>
        <w:t>Regional networking and dialogue among</w:t>
      </w:r>
      <w:r w:rsidRPr="00C611B6">
        <w:rPr>
          <w:b/>
          <w:color w:val="1E4592"/>
          <w:spacing w:val="1"/>
          <w:w w:val="95"/>
          <w:lang w:val="en-GB"/>
        </w:rPr>
        <w:t xml:space="preserve"> </w:t>
      </w:r>
      <w:r w:rsidRPr="00C611B6">
        <w:rPr>
          <w:b/>
          <w:color w:val="1E4592"/>
          <w:w w:val="95"/>
          <w:lang w:val="en-GB"/>
        </w:rPr>
        <w:t>civil society and local governments across</w:t>
      </w:r>
      <w:r w:rsidRPr="00C611B6">
        <w:rPr>
          <w:b/>
          <w:color w:val="1E4592"/>
          <w:spacing w:val="1"/>
          <w:w w:val="95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the</w:t>
      </w:r>
      <w:r w:rsidRPr="00C611B6">
        <w:rPr>
          <w:b/>
          <w:color w:val="1E4592"/>
          <w:spacing w:val="-5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Western</w:t>
      </w:r>
      <w:r w:rsidRPr="00C611B6">
        <w:rPr>
          <w:b/>
          <w:color w:val="1E4592"/>
          <w:spacing w:val="-5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Balkans</w:t>
      </w:r>
      <w:r w:rsidRPr="00C611B6">
        <w:rPr>
          <w:b/>
          <w:color w:val="1E4592"/>
          <w:spacing w:val="-5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is</w:t>
      </w:r>
      <w:r w:rsidRPr="00C611B6">
        <w:rPr>
          <w:b/>
          <w:color w:val="1E4592"/>
          <w:spacing w:val="-5"/>
          <w:w w:val="90"/>
          <w:lang w:val="en-GB"/>
        </w:rPr>
        <w:t xml:space="preserve"> </w:t>
      </w:r>
      <w:r w:rsidRPr="00C611B6">
        <w:rPr>
          <w:b/>
          <w:color w:val="1E4592"/>
          <w:w w:val="90"/>
          <w:lang w:val="en-GB"/>
        </w:rPr>
        <w:t>enhanced.</w:t>
      </w:r>
    </w:p>
    <w:p w14:paraId="3F89D288" w14:textId="77777777" w:rsidR="000703CD" w:rsidRPr="00C611B6" w:rsidRDefault="002A5425">
      <w:pPr>
        <w:pStyle w:val="BodyText"/>
        <w:spacing w:before="10"/>
        <w:rPr>
          <w:sz w:val="23"/>
          <w:lang w:val="en-GB"/>
        </w:rPr>
      </w:pPr>
      <w:r w:rsidRPr="00C611B6">
        <w:rPr>
          <w:b w:val="0"/>
          <w:lang w:val="en-GB"/>
        </w:rPr>
        <w:br w:type="column"/>
      </w:r>
    </w:p>
    <w:p w14:paraId="255E8FE3" w14:textId="6AD5BF1E" w:rsidR="000703CD" w:rsidRPr="00C611B6" w:rsidRDefault="002A5425">
      <w:pPr>
        <w:pStyle w:val="BodyText"/>
        <w:spacing w:line="247" w:lineRule="auto"/>
        <w:ind w:left="201" w:right="161"/>
        <w:jc w:val="both"/>
        <w:rPr>
          <w:lang w:val="en-GB"/>
        </w:rPr>
      </w:pPr>
      <w:r w:rsidRPr="00C611B6">
        <w:rPr>
          <w:color w:val="1E4592"/>
          <w:w w:val="95"/>
          <w:lang w:val="en-GB"/>
        </w:rPr>
        <w:t>ReLOaD2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="00734E84">
        <w:rPr>
          <w:color w:val="1E4592"/>
          <w:spacing w:val="-9"/>
          <w:w w:val="95"/>
          <w:lang w:val="en-GB"/>
        </w:rPr>
        <w:t xml:space="preserve">in Kosovo </w:t>
      </w:r>
      <w:r w:rsidRPr="00C611B6">
        <w:rPr>
          <w:color w:val="1E4592"/>
          <w:w w:val="95"/>
          <w:lang w:val="en-GB"/>
        </w:rPr>
        <w:t>will</w:t>
      </w:r>
      <w:r w:rsidRPr="00C611B6">
        <w:rPr>
          <w:color w:val="1E4592"/>
          <w:spacing w:val="-8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enhance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="004D3DAB">
        <w:rPr>
          <w:color w:val="1E4592"/>
          <w:spacing w:val="-61"/>
          <w:w w:val="95"/>
          <w:lang w:val="en-GB"/>
        </w:rPr>
        <w:t xml:space="preserve">  </w:t>
      </w:r>
      <w:r w:rsidRPr="00C611B6">
        <w:rPr>
          <w:color w:val="1E4592"/>
          <w:lang w:val="en-GB"/>
        </w:rPr>
        <w:t xml:space="preserve">capacities of </w:t>
      </w:r>
      <w:r w:rsidR="00734E84">
        <w:rPr>
          <w:color w:val="1E4592"/>
          <w:lang w:val="en-GB"/>
        </w:rPr>
        <w:t>7 municipalities</w:t>
      </w:r>
      <w:r w:rsidRPr="00C611B6">
        <w:rPr>
          <w:color w:val="1E4592"/>
          <w:lang w:val="en-GB"/>
        </w:rPr>
        <w:t xml:space="preserve"> and CSOs to</w:t>
      </w:r>
      <w:r w:rsidRPr="00C611B6">
        <w:rPr>
          <w:color w:val="1E4592"/>
          <w:spacing w:val="1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engage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in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productive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partnerships</w:t>
      </w:r>
      <w:r w:rsidRPr="00C611B6">
        <w:rPr>
          <w:color w:val="1E4592"/>
          <w:spacing w:val="-9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and</w:t>
      </w:r>
      <w:r w:rsidRPr="00C611B6">
        <w:rPr>
          <w:color w:val="1E4592"/>
          <w:spacing w:val="-8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contribute</w:t>
      </w:r>
      <w:r w:rsidRPr="00C611B6">
        <w:rPr>
          <w:color w:val="1E4592"/>
          <w:spacing w:val="-61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to improved service delivery and realisation of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local priorities in line with development strategies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 xml:space="preserve">thus contributing to higher quality of living </w:t>
      </w:r>
      <w:r w:rsidR="00734E84">
        <w:rPr>
          <w:color w:val="1E4592"/>
          <w:w w:val="95"/>
          <w:lang w:val="en-GB"/>
        </w:rPr>
        <w:t xml:space="preserve">for </w:t>
      </w:r>
      <w:r w:rsidRPr="00C611B6">
        <w:rPr>
          <w:color w:val="1E4592"/>
          <w:spacing w:val="-60"/>
          <w:w w:val="95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local</w:t>
      </w:r>
      <w:r w:rsidRPr="00C611B6">
        <w:rPr>
          <w:color w:val="1E4592"/>
          <w:spacing w:val="-10"/>
          <w:w w:val="90"/>
          <w:lang w:val="en-GB"/>
        </w:rPr>
        <w:t xml:space="preserve"> </w:t>
      </w:r>
      <w:r w:rsidRPr="00C611B6">
        <w:rPr>
          <w:color w:val="1E4592"/>
          <w:w w:val="90"/>
          <w:lang w:val="en-GB"/>
        </w:rPr>
        <w:t>communities.</w:t>
      </w:r>
    </w:p>
    <w:p w14:paraId="37C2C132" w14:textId="77777777" w:rsidR="000703CD" w:rsidRPr="00C611B6" w:rsidRDefault="000703CD">
      <w:pPr>
        <w:pStyle w:val="BodyText"/>
        <w:spacing w:before="3"/>
        <w:rPr>
          <w:sz w:val="23"/>
          <w:lang w:val="en-GB"/>
        </w:rPr>
      </w:pPr>
    </w:p>
    <w:p w14:paraId="457A6AD0" w14:textId="3161D98A" w:rsidR="000703CD" w:rsidRPr="00C611B6" w:rsidRDefault="002A5425">
      <w:pPr>
        <w:pStyle w:val="BodyText"/>
        <w:spacing w:line="247" w:lineRule="auto"/>
        <w:ind w:left="201" w:right="161"/>
        <w:jc w:val="both"/>
        <w:rPr>
          <w:lang w:val="en-GB"/>
        </w:rPr>
      </w:pPr>
      <w:r>
        <w:rPr>
          <w:color w:val="1E4592"/>
          <w:w w:val="90"/>
          <w:lang w:val="en-GB"/>
        </w:rPr>
        <w:t>In Kosovo,</w:t>
      </w:r>
      <w:r w:rsidR="00B3300E">
        <w:rPr>
          <w:color w:val="1E4592"/>
          <w:w w:val="90"/>
          <w:lang w:val="en-GB"/>
        </w:rPr>
        <w:t xml:space="preserve"> </w:t>
      </w:r>
      <w:r>
        <w:rPr>
          <w:color w:val="1E4592"/>
          <w:w w:val="90"/>
          <w:lang w:val="en-GB"/>
        </w:rPr>
        <w:t>i</w:t>
      </w:r>
      <w:r w:rsidRPr="00C611B6">
        <w:rPr>
          <w:color w:val="1E4592"/>
          <w:w w:val="90"/>
          <w:lang w:val="en-GB"/>
        </w:rPr>
        <w:t>t is expected that the CSOs will implement around</w:t>
      </w:r>
      <w:r w:rsidRPr="00C611B6">
        <w:rPr>
          <w:color w:val="1E4592"/>
          <w:spacing w:val="1"/>
          <w:w w:val="90"/>
          <w:lang w:val="en-GB"/>
        </w:rPr>
        <w:t xml:space="preserve"> </w:t>
      </w:r>
      <w:r w:rsidR="00734E84">
        <w:rPr>
          <w:color w:val="1E4592"/>
          <w:w w:val="95"/>
          <w:lang w:val="en-GB"/>
        </w:rPr>
        <w:t>56</w:t>
      </w:r>
      <w:r w:rsidRPr="00C611B6">
        <w:rPr>
          <w:color w:val="1E4592"/>
          <w:w w:val="95"/>
          <w:lang w:val="en-GB"/>
        </w:rPr>
        <w:t xml:space="preserve"> projects and offer improved and diversified</w:t>
      </w:r>
      <w:r w:rsidRPr="00C611B6">
        <w:rPr>
          <w:color w:val="1E4592"/>
          <w:spacing w:val="1"/>
          <w:w w:val="95"/>
          <w:lang w:val="en-GB"/>
        </w:rPr>
        <w:t xml:space="preserve"> </w:t>
      </w:r>
      <w:r w:rsidRPr="00C611B6">
        <w:rPr>
          <w:color w:val="1E4592"/>
          <w:spacing w:val="-1"/>
          <w:w w:val="95"/>
          <w:lang w:val="en-GB"/>
        </w:rPr>
        <w:t>services</w:t>
      </w:r>
      <w:r w:rsidRPr="00C611B6">
        <w:rPr>
          <w:color w:val="1E4592"/>
          <w:spacing w:val="-13"/>
          <w:w w:val="95"/>
          <w:lang w:val="en-GB"/>
        </w:rPr>
        <w:t xml:space="preserve"> </w:t>
      </w:r>
      <w:r w:rsidRPr="00C611B6">
        <w:rPr>
          <w:color w:val="1E4592"/>
          <w:spacing w:val="-1"/>
          <w:w w:val="95"/>
          <w:lang w:val="en-GB"/>
        </w:rPr>
        <w:t>for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over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="00734E84">
        <w:rPr>
          <w:color w:val="1E4592"/>
          <w:w w:val="95"/>
          <w:lang w:val="en-GB"/>
        </w:rPr>
        <w:t>4</w:t>
      </w:r>
      <w:r w:rsidRPr="00C611B6">
        <w:rPr>
          <w:color w:val="1E4592"/>
          <w:w w:val="95"/>
          <w:lang w:val="en-GB"/>
        </w:rPr>
        <w:t>,</w:t>
      </w:r>
      <w:r w:rsidR="00734E84">
        <w:rPr>
          <w:color w:val="1E4592"/>
          <w:w w:val="95"/>
          <w:lang w:val="en-GB"/>
        </w:rPr>
        <w:t>2</w:t>
      </w:r>
      <w:r w:rsidRPr="00C611B6">
        <w:rPr>
          <w:color w:val="1E4592"/>
          <w:w w:val="95"/>
          <w:lang w:val="en-GB"/>
        </w:rPr>
        <w:t>00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citizens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at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the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local</w:t>
      </w:r>
      <w:r w:rsidRPr="00C611B6">
        <w:rPr>
          <w:color w:val="1E4592"/>
          <w:spacing w:val="-12"/>
          <w:w w:val="95"/>
          <w:lang w:val="en-GB"/>
        </w:rPr>
        <w:t xml:space="preserve"> </w:t>
      </w:r>
      <w:r w:rsidRPr="00C611B6">
        <w:rPr>
          <w:color w:val="1E4592"/>
          <w:w w:val="95"/>
          <w:lang w:val="en-GB"/>
        </w:rPr>
        <w:t>level</w:t>
      </w:r>
      <w:r w:rsidR="00734E84">
        <w:rPr>
          <w:color w:val="1E4592"/>
          <w:w w:val="95"/>
          <w:lang w:val="en-GB"/>
        </w:rPr>
        <w:t>.</w:t>
      </w:r>
    </w:p>
    <w:p w14:paraId="5E3740F0" w14:textId="77777777" w:rsidR="00734E84" w:rsidRDefault="00734E84">
      <w:pPr>
        <w:spacing w:line="247" w:lineRule="auto"/>
        <w:jc w:val="both"/>
        <w:rPr>
          <w:lang w:val="en-GB"/>
        </w:rPr>
      </w:pPr>
    </w:p>
    <w:p w14:paraId="08C31860" w14:textId="3F6BB1D2" w:rsidR="00734E84" w:rsidRPr="00734E84" w:rsidRDefault="000E3E8F" w:rsidP="00734E84">
      <w:pPr>
        <w:widowControl/>
        <w:adjustRightInd w:val="0"/>
        <w:ind w:left="180" w:right="153"/>
        <w:jc w:val="both"/>
        <w:rPr>
          <w:b/>
          <w:bCs/>
          <w:color w:val="1E4592"/>
          <w:spacing w:val="-1"/>
          <w:w w:val="95"/>
          <w:lang w:val="en-GB"/>
        </w:rPr>
      </w:pPr>
      <w:r>
        <w:rPr>
          <w:b/>
          <w:bCs/>
          <w:color w:val="1E4592"/>
          <w:spacing w:val="-1"/>
          <w:w w:val="95"/>
          <w:lang w:val="en-GB"/>
        </w:rPr>
        <w:t>I</w:t>
      </w:r>
      <w:r w:rsidRPr="00734E84">
        <w:rPr>
          <w:b/>
          <w:bCs/>
          <w:color w:val="1E4592"/>
          <w:spacing w:val="-1"/>
          <w:w w:val="95"/>
          <w:lang w:val="en-GB"/>
        </w:rPr>
        <w:t>n six IPA beneficiaries</w:t>
      </w:r>
      <w:r>
        <w:rPr>
          <w:b/>
          <w:bCs/>
          <w:color w:val="1E4592"/>
          <w:spacing w:val="-1"/>
          <w:w w:val="95"/>
          <w:lang w:val="en-GB"/>
        </w:rPr>
        <w:t>, i</w:t>
      </w:r>
      <w:r w:rsidR="00734E84" w:rsidRPr="00734E84">
        <w:rPr>
          <w:b/>
          <w:bCs/>
          <w:color w:val="1E4592"/>
          <w:spacing w:val="-1"/>
          <w:w w:val="95"/>
          <w:lang w:val="en-GB"/>
        </w:rPr>
        <w:t>t is expected that the CSOs will implement around 300 projects and offer improved and diversified</w:t>
      </w:r>
      <w:r w:rsidR="00734E84">
        <w:rPr>
          <w:b/>
          <w:bCs/>
          <w:color w:val="1E4592"/>
          <w:spacing w:val="-1"/>
          <w:w w:val="95"/>
          <w:lang w:val="en-GB"/>
        </w:rPr>
        <w:t xml:space="preserve"> </w:t>
      </w:r>
      <w:r w:rsidR="00734E84" w:rsidRPr="00734E84">
        <w:rPr>
          <w:b/>
          <w:bCs/>
          <w:color w:val="1E4592"/>
          <w:spacing w:val="-1"/>
          <w:w w:val="95"/>
          <w:lang w:val="en-GB"/>
        </w:rPr>
        <w:t>services for over 40,000 citizens at the local level.</w:t>
      </w:r>
    </w:p>
    <w:p w14:paraId="04608AA1" w14:textId="0978112A" w:rsidR="00734E84" w:rsidRPr="00C611B6" w:rsidRDefault="00734E84">
      <w:pPr>
        <w:spacing w:line="247" w:lineRule="auto"/>
        <w:jc w:val="both"/>
        <w:rPr>
          <w:lang w:val="en-GB"/>
        </w:rPr>
        <w:sectPr w:rsidR="00734E84" w:rsidRPr="00C611B6" w:rsidSect="00734E84">
          <w:type w:val="continuous"/>
          <w:pgSz w:w="11910" w:h="16840"/>
          <w:pgMar w:top="860" w:right="930" w:bottom="280" w:left="720" w:header="720" w:footer="720" w:gutter="0"/>
          <w:cols w:num="2" w:space="720" w:equalWidth="0">
            <w:col w:w="5066" w:space="171"/>
            <w:col w:w="5193"/>
          </w:cols>
        </w:sectPr>
      </w:pPr>
    </w:p>
    <w:p w14:paraId="06B2E688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1842B10C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18ED154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F0177A7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26583057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2043380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4DC8FD6B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32AED76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788A429C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6B2A63B7" w14:textId="11171CE2" w:rsidR="000703CD" w:rsidRPr="00F227C7" w:rsidRDefault="002A5425" w:rsidP="00F227C7">
      <w:pPr>
        <w:spacing w:before="213"/>
        <w:ind w:left="690" w:right="-936"/>
        <w:rPr>
          <w:b/>
          <w:lang w:val="en-GB"/>
        </w:rPr>
      </w:pPr>
      <w:r w:rsidRPr="00F227C7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59F5809D" wp14:editId="62B9E871">
                <wp:simplePos x="0" y="0"/>
                <wp:positionH relativeFrom="page">
                  <wp:posOffset>592455</wp:posOffset>
                </wp:positionH>
                <wp:positionV relativeFrom="paragraph">
                  <wp:posOffset>-724535</wp:posOffset>
                </wp:positionV>
                <wp:extent cx="6381115" cy="272859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2728595"/>
                          <a:chOff x="933" y="-1141"/>
                          <a:chExt cx="10049" cy="429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2" y="-491"/>
                            <a:ext cx="10049" cy="3646"/>
                          </a:xfrm>
                          <a:prstGeom prst="rect">
                            <a:avLst/>
                          </a:pr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2" y="-1141"/>
                            <a:ext cx="10049" cy="651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2" y="-1141"/>
                            <a:ext cx="10049" cy="651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9CA58" w14:textId="77777777" w:rsidR="000703CD" w:rsidRDefault="002A5425">
                              <w:pPr>
                                <w:spacing w:before="180"/>
                                <w:ind w:left="310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ReLOaD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809D" id="Group 4" o:spid="_x0000_s1044" style="position:absolute;left:0;text-align:left;margin-left:46.65pt;margin-top:-57.05pt;width:502.45pt;height:214.85pt;z-index:-15831552;mso-position-horizontal-relative:page;mso-position-vertical-relative:text" coordorigin="933,-1141" coordsize="10049,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">
                <v:rect id="Rectangle 7" o:spid="_x0000_s1045" style="position:absolute;left:932;top:-491;width:10049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" fillcolor="#cdd3e2" stroked="f"/>
                <v:rect id="Rectangle 6" o:spid="_x0000_s1046" style="position:absolute;left:932;top:-1141;width:1004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" fillcolor="#1e4592" stroked="f"/>
                <v:shape id="Text Box 5" o:spid="_x0000_s1047" type="#_x0000_t202" style="position:absolute;left:932;top:-1141;width:1004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" fillcolor="#1e4592" stroked="f">
                  <v:textbox inset="0,0,0,0">
                    <w:txbxContent>
                      <w:p w14:paraId="2319CA58" w14:textId="77777777" w:rsidR="000703CD" w:rsidRDefault="002A5425">
                        <w:pPr>
                          <w:spacing w:before="180"/>
                          <w:ind w:left="310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ReLOaD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3E8F" w:rsidRPr="00F227C7">
        <w:rPr>
          <w:b/>
          <w:color w:val="1E4592"/>
          <w:w w:val="90"/>
          <w:lang w:val="en-GB"/>
        </w:rPr>
        <w:t>Kosovo</w:t>
      </w:r>
      <w:r w:rsidRPr="00F227C7">
        <w:rPr>
          <w:b/>
          <w:color w:val="1E4592"/>
          <w:spacing w:val="2"/>
          <w:w w:val="90"/>
          <w:lang w:val="en-GB"/>
        </w:rPr>
        <w:t xml:space="preserve"> </w:t>
      </w:r>
      <w:r w:rsidRPr="00F227C7">
        <w:rPr>
          <w:b/>
          <w:color w:val="1E4592"/>
          <w:w w:val="90"/>
          <w:lang w:val="en-GB"/>
        </w:rPr>
        <w:t>Ofﬁce:</w:t>
      </w:r>
    </w:p>
    <w:p w14:paraId="544045DC" w14:textId="70037994" w:rsidR="000703CD" w:rsidRPr="00F227C7" w:rsidRDefault="002A5425">
      <w:pPr>
        <w:spacing w:before="44"/>
        <w:ind w:left="690"/>
        <w:rPr>
          <w:b/>
          <w:lang w:val="en-GB"/>
        </w:rPr>
      </w:pPr>
      <w:r w:rsidRPr="00F227C7">
        <w:rPr>
          <w:b/>
          <w:color w:val="1E4592"/>
          <w:w w:val="95"/>
          <w:lang w:val="en-GB"/>
        </w:rPr>
        <w:t>UNDP</w:t>
      </w:r>
      <w:r w:rsidRPr="00F227C7">
        <w:rPr>
          <w:b/>
          <w:color w:val="1E4592"/>
          <w:spacing w:val="-5"/>
          <w:w w:val="95"/>
          <w:lang w:val="en-GB"/>
        </w:rPr>
        <w:t xml:space="preserve"> </w:t>
      </w:r>
      <w:r w:rsidR="000E3E8F" w:rsidRPr="00F227C7">
        <w:rPr>
          <w:b/>
          <w:color w:val="1E4592"/>
          <w:w w:val="95"/>
          <w:lang w:val="en-GB"/>
        </w:rPr>
        <w:t>Kosovo</w:t>
      </w:r>
    </w:p>
    <w:p w14:paraId="40C4F5CB" w14:textId="77777777" w:rsidR="000703CD" w:rsidRPr="00F227C7" w:rsidRDefault="000703CD">
      <w:pPr>
        <w:pStyle w:val="BodyText"/>
        <w:rPr>
          <w:lang w:val="en-GB"/>
        </w:rPr>
      </w:pPr>
    </w:p>
    <w:p w14:paraId="368B9615" w14:textId="3D75CD81" w:rsidR="000E3E8F" w:rsidRPr="00F227C7" w:rsidRDefault="000E3E8F">
      <w:pPr>
        <w:spacing w:before="1" w:line="273" w:lineRule="auto"/>
        <w:ind w:left="690" w:right="713"/>
        <w:rPr>
          <w:b/>
          <w:color w:val="1E4592"/>
          <w:spacing w:val="-1"/>
          <w:w w:val="95"/>
          <w:lang w:val="en-GB"/>
        </w:rPr>
      </w:pPr>
      <w:r w:rsidRPr="00F227C7">
        <w:rPr>
          <w:b/>
          <w:color w:val="1E4592"/>
          <w:spacing w:val="-1"/>
          <w:w w:val="95"/>
          <w:lang w:val="en-GB"/>
        </w:rPr>
        <w:t xml:space="preserve">58 </w:t>
      </w:r>
      <w:proofErr w:type="spellStart"/>
      <w:r w:rsidRPr="00F227C7">
        <w:rPr>
          <w:b/>
          <w:color w:val="1E4592"/>
          <w:spacing w:val="-1"/>
          <w:w w:val="95"/>
          <w:lang w:val="en-GB"/>
        </w:rPr>
        <w:t>Zagrebi</w:t>
      </w:r>
      <w:proofErr w:type="spellEnd"/>
      <w:r w:rsidRPr="00F227C7">
        <w:rPr>
          <w:b/>
          <w:color w:val="1E4592"/>
          <w:spacing w:val="-1"/>
          <w:w w:val="95"/>
          <w:lang w:val="en-GB"/>
        </w:rPr>
        <w:t xml:space="preserve"> Street, </w:t>
      </w:r>
      <w:proofErr w:type="spellStart"/>
      <w:r w:rsidRPr="00F227C7">
        <w:rPr>
          <w:b/>
          <w:color w:val="1E4592"/>
          <w:spacing w:val="-1"/>
          <w:w w:val="95"/>
          <w:lang w:val="en-GB"/>
        </w:rPr>
        <w:t>Arb</w:t>
      </w:r>
      <w:r w:rsidR="00F227C7">
        <w:rPr>
          <w:b/>
          <w:color w:val="1E4592"/>
          <w:spacing w:val="-1"/>
          <w:w w:val="95"/>
          <w:lang w:val="en-GB"/>
        </w:rPr>
        <w:t>ë</w:t>
      </w:r>
      <w:r w:rsidRPr="00F227C7">
        <w:rPr>
          <w:b/>
          <w:color w:val="1E4592"/>
          <w:spacing w:val="-1"/>
          <w:w w:val="95"/>
          <w:lang w:val="en-GB"/>
        </w:rPr>
        <w:t>ria</w:t>
      </w:r>
      <w:proofErr w:type="spellEnd"/>
    </w:p>
    <w:p w14:paraId="107B7F50" w14:textId="6AE22648" w:rsidR="000E3E8F" w:rsidRPr="00F227C7" w:rsidRDefault="000E3E8F">
      <w:pPr>
        <w:spacing w:before="1" w:line="273" w:lineRule="auto"/>
        <w:ind w:left="690" w:right="713"/>
        <w:rPr>
          <w:b/>
          <w:color w:val="1E4592"/>
          <w:spacing w:val="-1"/>
          <w:w w:val="95"/>
          <w:lang w:val="en-GB"/>
        </w:rPr>
      </w:pPr>
      <w:r w:rsidRPr="00F227C7">
        <w:rPr>
          <w:b/>
          <w:color w:val="1E4592"/>
          <w:spacing w:val="-1"/>
          <w:w w:val="95"/>
          <w:lang w:val="en-GB"/>
        </w:rPr>
        <w:t xml:space="preserve">10000 </w:t>
      </w:r>
      <w:proofErr w:type="spellStart"/>
      <w:r w:rsidRPr="00F227C7">
        <w:rPr>
          <w:b/>
          <w:color w:val="1E4592"/>
          <w:spacing w:val="-1"/>
          <w:w w:val="95"/>
          <w:lang w:val="en-GB"/>
        </w:rPr>
        <w:t>Prishtinë</w:t>
      </w:r>
      <w:proofErr w:type="spellEnd"/>
      <w:r w:rsidRPr="00F227C7">
        <w:rPr>
          <w:b/>
          <w:color w:val="1E4592"/>
          <w:spacing w:val="-1"/>
          <w:w w:val="95"/>
          <w:lang w:val="en-GB"/>
        </w:rPr>
        <w:t>/</w:t>
      </w:r>
      <w:proofErr w:type="spellStart"/>
      <w:r w:rsidRPr="00F227C7">
        <w:rPr>
          <w:b/>
          <w:color w:val="1E4592"/>
          <w:spacing w:val="-1"/>
          <w:w w:val="95"/>
          <w:lang w:val="en-GB"/>
        </w:rPr>
        <w:t>Priština</w:t>
      </w:r>
      <w:proofErr w:type="spellEnd"/>
      <w:r w:rsidRPr="00F227C7">
        <w:rPr>
          <w:b/>
          <w:color w:val="1E4592"/>
          <w:spacing w:val="-1"/>
          <w:w w:val="95"/>
          <w:lang w:val="en-GB"/>
        </w:rPr>
        <w:t>,</w:t>
      </w:r>
      <w:r w:rsidR="00F227C7">
        <w:rPr>
          <w:b/>
          <w:color w:val="1E4592"/>
          <w:spacing w:val="-1"/>
          <w:w w:val="95"/>
          <w:lang w:val="en-GB"/>
        </w:rPr>
        <w:t xml:space="preserve"> </w:t>
      </w:r>
      <w:r w:rsidRPr="00F227C7">
        <w:rPr>
          <w:b/>
          <w:color w:val="1E4592"/>
          <w:spacing w:val="-1"/>
          <w:w w:val="95"/>
          <w:lang w:val="en-GB"/>
        </w:rPr>
        <w:t>Kosovo</w:t>
      </w:r>
    </w:p>
    <w:p w14:paraId="742E9F34" w14:textId="0067CFD0" w:rsidR="000703CD" w:rsidRPr="00F227C7" w:rsidRDefault="002A5425">
      <w:pPr>
        <w:spacing w:before="2"/>
        <w:ind w:left="690"/>
        <w:rPr>
          <w:b/>
          <w:lang w:val="en-GB"/>
        </w:rPr>
      </w:pPr>
      <w:r w:rsidRPr="00F227C7">
        <w:rPr>
          <w:b/>
          <w:color w:val="1E4592"/>
          <w:spacing w:val="-2"/>
          <w:w w:val="90"/>
          <w:lang w:val="en-GB"/>
        </w:rPr>
        <w:t>Tel: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2"/>
          <w:w w:val="90"/>
          <w:lang w:val="en-GB"/>
        </w:rPr>
        <w:t>+38</w:t>
      </w:r>
      <w:r w:rsidR="000E3E8F" w:rsidRPr="00F227C7">
        <w:rPr>
          <w:b/>
          <w:color w:val="1E4592"/>
          <w:spacing w:val="-2"/>
          <w:w w:val="90"/>
          <w:lang w:val="en-GB"/>
        </w:rPr>
        <w:t>3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1"/>
          <w:w w:val="90"/>
          <w:lang w:val="en-GB"/>
        </w:rPr>
        <w:t>3</w:t>
      </w:r>
      <w:r w:rsidR="000E3E8F" w:rsidRPr="00F227C7">
        <w:rPr>
          <w:b/>
          <w:color w:val="1E4592"/>
          <w:spacing w:val="-1"/>
          <w:w w:val="90"/>
          <w:lang w:val="en-GB"/>
        </w:rPr>
        <w:t>8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1"/>
          <w:w w:val="90"/>
          <w:lang w:val="en-GB"/>
        </w:rPr>
        <w:t>2</w:t>
      </w:r>
      <w:r w:rsidR="000E3E8F" w:rsidRPr="00F227C7">
        <w:rPr>
          <w:b/>
          <w:color w:val="1E4592"/>
          <w:spacing w:val="-1"/>
          <w:w w:val="90"/>
          <w:lang w:val="en-GB"/>
        </w:rPr>
        <w:t>49 066</w:t>
      </w:r>
    </w:p>
    <w:p w14:paraId="3B9E94E9" w14:textId="2561E1A0" w:rsidR="000703CD" w:rsidRPr="00F227C7" w:rsidRDefault="002A5425">
      <w:pPr>
        <w:spacing w:before="44"/>
        <w:ind w:left="690"/>
        <w:rPr>
          <w:b/>
          <w:color w:val="1E4592"/>
          <w:w w:val="85"/>
          <w:lang w:val="en-GB"/>
        </w:rPr>
      </w:pPr>
      <w:r w:rsidRPr="00F227C7">
        <w:rPr>
          <w:b/>
          <w:color w:val="1E4592"/>
          <w:w w:val="85"/>
          <w:lang w:val="en-GB"/>
        </w:rPr>
        <w:t>Fax: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Pr="00F227C7">
        <w:rPr>
          <w:b/>
          <w:color w:val="1E4592"/>
          <w:w w:val="85"/>
          <w:lang w:val="en-GB"/>
        </w:rPr>
        <w:t>+38</w:t>
      </w:r>
      <w:r w:rsidR="000E3E8F" w:rsidRPr="00F227C7">
        <w:rPr>
          <w:b/>
          <w:color w:val="1E4592"/>
          <w:w w:val="85"/>
          <w:lang w:val="en-GB"/>
        </w:rPr>
        <w:t>3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="000E3E8F" w:rsidRPr="00F227C7">
        <w:rPr>
          <w:b/>
          <w:color w:val="1E4592"/>
          <w:w w:val="85"/>
          <w:lang w:val="en-GB"/>
        </w:rPr>
        <w:t>49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="000E3E8F" w:rsidRPr="00F227C7">
        <w:rPr>
          <w:b/>
          <w:color w:val="1E4592"/>
          <w:w w:val="85"/>
          <w:lang w:val="en-GB"/>
        </w:rPr>
        <w:t>780 135</w:t>
      </w:r>
    </w:p>
    <w:p w14:paraId="37198A12" w14:textId="3D3CD4C5" w:rsidR="000E3E8F" w:rsidRPr="00F227C7" w:rsidRDefault="00CC1E57">
      <w:pPr>
        <w:spacing w:before="44"/>
        <w:ind w:left="690"/>
        <w:rPr>
          <w:b/>
          <w:lang w:val="en-GB"/>
        </w:rPr>
      </w:pPr>
      <w:hyperlink r:id="rId21" w:history="1">
        <w:r w:rsidR="00F227C7" w:rsidRPr="003E72D0">
          <w:rPr>
            <w:rStyle w:val="Hyperlink"/>
            <w:b/>
            <w:w w:val="85"/>
            <w:lang w:val="en-GB"/>
          </w:rPr>
          <w:t>registry.ks</w:t>
        </w:r>
        <w:r w:rsidR="00F227C7" w:rsidRPr="003E72D0">
          <w:rPr>
            <w:rStyle w:val="Hyperlink"/>
            <w:rFonts w:ascii="GloberSemiBold" w:eastAsiaTheme="minorHAnsi" w:hAnsi="GloberSemiBold" w:cs="GloberSemiBold"/>
            <w:b/>
            <w:bCs/>
          </w:rPr>
          <w:t>@undp.org</w:t>
        </w:r>
      </w:hyperlink>
      <w:r w:rsidR="000E3E8F" w:rsidRPr="00F227C7">
        <w:rPr>
          <w:rFonts w:ascii="GloberSemiBold" w:eastAsiaTheme="minorHAnsi" w:hAnsi="GloberSemiBold" w:cs="GloberSemiBold"/>
          <w:b/>
          <w:bCs/>
          <w:color w:val="1E4593"/>
        </w:rPr>
        <w:t xml:space="preserve"> </w:t>
      </w:r>
    </w:p>
    <w:p w14:paraId="6A1EA3BB" w14:textId="08573D2A" w:rsidR="00F227C7" w:rsidRPr="00F227C7" w:rsidRDefault="002A5425" w:rsidP="00F227C7">
      <w:pPr>
        <w:spacing w:before="213"/>
        <w:ind w:left="690"/>
        <w:rPr>
          <w:b/>
          <w:lang w:val="en-GB"/>
        </w:rPr>
      </w:pPr>
      <w:r w:rsidRPr="00F227C7">
        <w:rPr>
          <w:lang w:val="en-GB"/>
        </w:rPr>
        <w:br w:type="column"/>
      </w:r>
      <w:r w:rsidR="000E3E8F" w:rsidRPr="00F227C7">
        <w:rPr>
          <w:b/>
          <w:color w:val="1E4592"/>
          <w:w w:val="90"/>
          <w:lang w:val="en-GB"/>
        </w:rPr>
        <w:t>Vlora Elshani</w:t>
      </w:r>
      <w:r w:rsidR="00F227C7" w:rsidRPr="00F227C7">
        <w:rPr>
          <w:b/>
          <w:color w:val="1E4592"/>
          <w:w w:val="90"/>
          <w:lang w:val="en-GB"/>
        </w:rPr>
        <w:t>,</w:t>
      </w:r>
      <w:r w:rsidR="00F227C7">
        <w:rPr>
          <w:b/>
          <w:lang w:val="en-GB"/>
        </w:rPr>
        <w:t xml:space="preserve"> </w:t>
      </w:r>
      <w:r w:rsidR="000E3E8F" w:rsidRPr="00F227C7">
        <w:rPr>
          <w:b/>
          <w:color w:val="1E4592"/>
          <w:w w:val="95"/>
          <w:lang w:val="en-GB"/>
        </w:rPr>
        <w:t>Project</w:t>
      </w:r>
      <w:r w:rsidRPr="00F227C7">
        <w:rPr>
          <w:b/>
          <w:color w:val="1E4592"/>
          <w:w w:val="95"/>
          <w:lang w:val="en-GB"/>
        </w:rPr>
        <w:t xml:space="preserve"> Manager</w:t>
      </w:r>
      <w:r w:rsidRPr="00F227C7">
        <w:rPr>
          <w:b/>
          <w:color w:val="1E4592"/>
          <w:spacing w:val="1"/>
          <w:w w:val="95"/>
          <w:lang w:val="en-GB"/>
        </w:rPr>
        <w:t xml:space="preserve"> </w:t>
      </w:r>
    </w:p>
    <w:p w14:paraId="354813D7" w14:textId="306A9FE9" w:rsidR="00F227C7" w:rsidRPr="00F227C7" w:rsidRDefault="002A5425" w:rsidP="00F227C7">
      <w:pPr>
        <w:spacing w:before="44" w:line="273" w:lineRule="auto"/>
        <w:ind w:left="690" w:right="897"/>
        <w:rPr>
          <w:b/>
          <w:color w:val="1E4592"/>
          <w:spacing w:val="45"/>
          <w:w w:val="90"/>
          <w:lang w:val="en-GB"/>
        </w:rPr>
      </w:pPr>
      <w:r w:rsidRPr="00F227C7">
        <w:rPr>
          <w:b/>
          <w:color w:val="1E4592"/>
          <w:w w:val="90"/>
          <w:lang w:val="en-GB"/>
        </w:rPr>
        <w:t>Email:</w:t>
      </w:r>
      <w:r w:rsidRPr="00F227C7">
        <w:rPr>
          <w:b/>
          <w:color w:val="1E4592"/>
          <w:spacing w:val="45"/>
          <w:w w:val="90"/>
          <w:lang w:val="en-GB"/>
        </w:rPr>
        <w:t xml:space="preserve"> </w:t>
      </w:r>
      <w:hyperlink r:id="rId22" w:history="1">
        <w:r w:rsidR="00F227C7" w:rsidRPr="003E72D0">
          <w:rPr>
            <w:rStyle w:val="Hyperlink"/>
            <w:b/>
            <w:w w:val="95"/>
            <w:lang w:val="en-GB"/>
          </w:rPr>
          <w:t>vlora.elshani</w:t>
        </w:r>
        <w:r w:rsidR="00F227C7" w:rsidRPr="003E72D0">
          <w:rPr>
            <w:rStyle w:val="Hyperlink"/>
            <w:rFonts w:ascii="GloberSemiBold" w:eastAsiaTheme="minorHAnsi" w:hAnsi="GloberSemiBold" w:cs="GloberSemiBold"/>
            <w:b/>
            <w:bCs/>
          </w:rPr>
          <w:t>@undp.org</w:t>
        </w:r>
      </w:hyperlink>
      <w:r w:rsidR="000E3E8F" w:rsidRPr="00F227C7">
        <w:rPr>
          <w:rFonts w:ascii="GloberSemiBold" w:eastAsiaTheme="minorHAnsi" w:hAnsi="GloberSemiBold" w:cs="GloberSemiBold"/>
          <w:b/>
          <w:bCs/>
          <w:color w:val="1E4593"/>
        </w:rPr>
        <w:t xml:space="preserve"> </w:t>
      </w:r>
    </w:p>
    <w:p w14:paraId="24126210" w14:textId="77777777" w:rsidR="00F227C7" w:rsidRDefault="00F227C7">
      <w:pPr>
        <w:spacing w:before="44" w:line="273" w:lineRule="auto"/>
        <w:ind w:left="690" w:right="897"/>
        <w:rPr>
          <w:rFonts w:ascii="GloberSemiBold" w:eastAsiaTheme="minorHAnsi" w:hAnsi="GloberSemiBold" w:cs="GloberSemiBold"/>
          <w:b/>
          <w:bCs/>
          <w:color w:val="1E4593"/>
        </w:rPr>
      </w:pPr>
    </w:p>
    <w:p w14:paraId="17A1D360" w14:textId="77777777" w:rsidR="00F227C7" w:rsidRDefault="00F227C7">
      <w:pPr>
        <w:spacing w:before="44" w:line="273" w:lineRule="auto"/>
        <w:ind w:left="690" w:right="897"/>
        <w:rPr>
          <w:b/>
          <w:color w:val="1E4592"/>
          <w:w w:val="90"/>
          <w:lang w:val="en-GB"/>
        </w:rPr>
      </w:pPr>
      <w:r w:rsidRPr="00F227C7">
        <w:rPr>
          <w:b/>
          <w:color w:val="1E4592"/>
          <w:w w:val="90"/>
          <w:lang w:val="en-GB"/>
        </w:rPr>
        <w:t>Enisa Serhati</w:t>
      </w:r>
      <w:r>
        <w:rPr>
          <w:b/>
          <w:color w:val="1E4592"/>
          <w:w w:val="90"/>
          <w:lang w:val="en-GB"/>
        </w:rPr>
        <w:t>, Programme Analyst</w:t>
      </w:r>
    </w:p>
    <w:p w14:paraId="632F3982" w14:textId="10508313" w:rsidR="000703CD" w:rsidRPr="00F227C7" w:rsidRDefault="00F227C7">
      <w:pPr>
        <w:spacing w:before="44" w:line="273" w:lineRule="auto"/>
        <w:ind w:left="690" w:right="897"/>
        <w:rPr>
          <w:b/>
          <w:color w:val="1E4592"/>
          <w:w w:val="90"/>
          <w:lang w:val="en-GB"/>
        </w:rPr>
      </w:pPr>
      <w:r>
        <w:rPr>
          <w:b/>
          <w:color w:val="1E4592"/>
          <w:w w:val="90"/>
          <w:lang w:val="en-GB"/>
        </w:rPr>
        <w:t xml:space="preserve">Email: </w:t>
      </w:r>
      <w:hyperlink r:id="rId23" w:history="1">
        <w:r w:rsidRPr="00F227C7">
          <w:rPr>
            <w:rStyle w:val="Hyperlink"/>
            <w:b/>
            <w:w w:val="95"/>
            <w:lang w:val="en-GB"/>
          </w:rPr>
          <w:t>enisa.serhati@undp.org</w:t>
        </w:r>
      </w:hyperlink>
      <w:r w:rsidRPr="00F227C7">
        <w:rPr>
          <w:rStyle w:val="Hyperlink"/>
          <w:b/>
          <w:w w:val="95"/>
          <w:lang w:val="en-GB"/>
        </w:rPr>
        <w:t xml:space="preserve"> </w:t>
      </w:r>
      <w:hyperlink r:id="rId24" w:history="1"/>
    </w:p>
    <w:p w14:paraId="25BE184E" w14:textId="77777777" w:rsidR="000703CD" w:rsidRPr="00F227C7" w:rsidRDefault="000703CD">
      <w:pPr>
        <w:pStyle w:val="BodyText"/>
        <w:rPr>
          <w:lang w:val="en-GB"/>
        </w:rPr>
      </w:pPr>
    </w:p>
    <w:p w14:paraId="08B72748" w14:textId="61623342" w:rsidR="000703CD" w:rsidRPr="00F227C7" w:rsidRDefault="002A5425">
      <w:pPr>
        <w:spacing w:before="212" w:line="256" w:lineRule="auto"/>
        <w:ind w:left="690"/>
        <w:rPr>
          <w:b/>
          <w:lang w:val="en-GB"/>
        </w:rPr>
      </w:pPr>
      <w:r w:rsidRPr="00F227C7">
        <w:rPr>
          <w:b/>
          <w:color w:val="1E4592"/>
          <w:w w:val="95"/>
          <w:lang w:val="en-GB"/>
        </w:rPr>
        <w:t>Facebook:</w:t>
      </w:r>
      <w:r w:rsidRPr="00F227C7">
        <w:rPr>
          <w:b/>
          <w:color w:val="1E4592"/>
          <w:spacing w:val="15"/>
          <w:w w:val="95"/>
          <w:lang w:val="en-GB"/>
        </w:rPr>
        <w:t xml:space="preserve"> </w:t>
      </w:r>
      <w:proofErr w:type="spellStart"/>
      <w:r w:rsidRPr="00F227C7">
        <w:rPr>
          <w:b/>
          <w:color w:val="1E4592"/>
          <w:w w:val="95"/>
          <w:lang w:val="en-GB"/>
        </w:rPr>
        <w:t>RELOADWesternBalkans</w:t>
      </w:r>
      <w:proofErr w:type="spellEnd"/>
      <w:r w:rsidRPr="00F227C7">
        <w:rPr>
          <w:b/>
          <w:color w:val="1E4592"/>
          <w:spacing w:val="-71"/>
          <w:w w:val="95"/>
          <w:lang w:val="en-GB"/>
        </w:rPr>
        <w:t xml:space="preserve"> </w:t>
      </w:r>
      <w:hyperlink r:id="rId25" w:history="1">
        <w:r w:rsidRPr="003E72D0">
          <w:rPr>
            <w:rStyle w:val="Hyperlink"/>
            <w:b/>
            <w:lang w:val="en-GB"/>
          </w:rPr>
          <w:t>www.ks.undp.org</w:t>
        </w:r>
      </w:hyperlink>
    </w:p>
    <w:p w14:paraId="756A9872" w14:textId="77777777" w:rsidR="000703CD" w:rsidRPr="00F227C7" w:rsidRDefault="000703CD">
      <w:pPr>
        <w:spacing w:line="256" w:lineRule="auto"/>
        <w:rPr>
          <w:lang w:val="en-GB"/>
        </w:rPr>
        <w:sectPr w:rsidR="000703CD" w:rsidRPr="00F227C7" w:rsidSect="00F227C7">
          <w:type w:val="continuous"/>
          <w:pgSz w:w="11910" w:h="16840"/>
          <w:pgMar w:top="860" w:right="760" w:bottom="280" w:left="720" w:header="720" w:footer="720" w:gutter="0"/>
          <w:cols w:num="2" w:space="1104" w:equalWidth="0">
            <w:col w:w="4194" w:space="566"/>
            <w:col w:w="5670"/>
          </w:cols>
        </w:sectPr>
      </w:pPr>
    </w:p>
    <w:p w14:paraId="15673C76" w14:textId="77777777" w:rsidR="000703CD" w:rsidRPr="00F227C7" w:rsidRDefault="000703CD">
      <w:pPr>
        <w:pStyle w:val="BodyText"/>
        <w:rPr>
          <w:lang w:val="en-GB"/>
        </w:rPr>
      </w:pPr>
    </w:p>
    <w:p w14:paraId="42292AB5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40584509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44C9F1E" w14:textId="1F804794" w:rsidR="000703CD" w:rsidRPr="00C611B6" w:rsidRDefault="002A5425">
      <w:pPr>
        <w:pStyle w:val="BodyText"/>
        <w:spacing w:line="20" w:lineRule="exact"/>
        <w:ind w:left="202"/>
        <w:rPr>
          <w:b w:val="0"/>
          <w:sz w:val="2"/>
          <w:lang w:val="en-GB"/>
        </w:rPr>
      </w:pPr>
      <w:r w:rsidRPr="00C611B6">
        <w:rPr>
          <w:b w:val="0"/>
          <w:noProof/>
          <w:sz w:val="2"/>
          <w:lang w:val="en-GB"/>
        </w:rPr>
        <mc:AlternateContent>
          <mc:Choice Requires="wpg">
            <w:drawing>
              <wp:inline distT="0" distB="0" distL="0" distR="0" wp14:anchorId="3A53FF4C" wp14:editId="6E85D66F">
                <wp:extent cx="6383020" cy="12700"/>
                <wp:effectExtent l="8255" t="6985" r="9525" b="889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2700"/>
                          <a:chOff x="0" y="0"/>
                          <a:chExt cx="10052" cy="2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45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73E75" id="Group 2" o:spid="_x0000_s1026" style="width:502.6pt;height:1pt;mso-position-horizontal-relative:char;mso-position-vertical-relative:line" coordsize="10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">
                <v:line id="Line 3" o:spid="_x0000_s1027" style="position:absolute;visibility:visible;mso-wrap-style:square" from="0,10" to="100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" strokecolor="#1e4592" strokeweight="1pt"/>
                <w10:anchorlock/>
              </v:group>
            </w:pict>
          </mc:Fallback>
        </mc:AlternateContent>
      </w:r>
    </w:p>
    <w:sectPr w:rsidR="000703CD" w:rsidRPr="00C611B6">
      <w:type w:val="continuous"/>
      <w:pgSz w:w="11910" w:h="16840"/>
      <w:pgMar w:top="8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lober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96C8B"/>
    <w:multiLevelType w:val="hybridMultilevel"/>
    <w:tmpl w:val="CD70CE7A"/>
    <w:lvl w:ilvl="0" w:tplc="B712C380">
      <w:numFmt w:val="bullet"/>
      <w:lvlText w:val="•"/>
      <w:lvlJc w:val="left"/>
      <w:pPr>
        <w:ind w:left="861" w:hanging="267"/>
      </w:pPr>
      <w:rPr>
        <w:rFonts w:ascii="Arial" w:eastAsia="Arial" w:hAnsi="Arial" w:cs="Arial" w:hint="default"/>
        <w:b/>
        <w:bCs/>
        <w:color w:val="1E4592"/>
        <w:w w:val="106"/>
        <w:sz w:val="22"/>
        <w:szCs w:val="22"/>
        <w:lang w:val="en-US" w:eastAsia="en-US" w:bidi="ar-SA"/>
      </w:rPr>
    </w:lvl>
    <w:lvl w:ilvl="1" w:tplc="A9F49882">
      <w:numFmt w:val="bullet"/>
      <w:lvlText w:val="•"/>
      <w:lvlJc w:val="left"/>
      <w:pPr>
        <w:ind w:left="1280" w:hanging="267"/>
      </w:pPr>
      <w:rPr>
        <w:rFonts w:hint="default"/>
        <w:lang w:val="en-US" w:eastAsia="en-US" w:bidi="ar-SA"/>
      </w:rPr>
    </w:lvl>
    <w:lvl w:ilvl="2" w:tplc="51720276">
      <w:numFmt w:val="bullet"/>
      <w:lvlText w:val="•"/>
      <w:lvlJc w:val="left"/>
      <w:pPr>
        <w:ind w:left="1701" w:hanging="267"/>
      </w:pPr>
      <w:rPr>
        <w:rFonts w:hint="default"/>
        <w:lang w:val="en-US" w:eastAsia="en-US" w:bidi="ar-SA"/>
      </w:rPr>
    </w:lvl>
    <w:lvl w:ilvl="3" w:tplc="B0FA0940">
      <w:numFmt w:val="bullet"/>
      <w:lvlText w:val="•"/>
      <w:lvlJc w:val="left"/>
      <w:pPr>
        <w:ind w:left="2121" w:hanging="267"/>
      </w:pPr>
      <w:rPr>
        <w:rFonts w:hint="default"/>
        <w:lang w:val="en-US" w:eastAsia="en-US" w:bidi="ar-SA"/>
      </w:rPr>
    </w:lvl>
    <w:lvl w:ilvl="4" w:tplc="1C762662">
      <w:numFmt w:val="bullet"/>
      <w:lvlText w:val="•"/>
      <w:lvlJc w:val="left"/>
      <w:pPr>
        <w:ind w:left="2542" w:hanging="267"/>
      </w:pPr>
      <w:rPr>
        <w:rFonts w:hint="default"/>
        <w:lang w:val="en-US" w:eastAsia="en-US" w:bidi="ar-SA"/>
      </w:rPr>
    </w:lvl>
    <w:lvl w:ilvl="5" w:tplc="E8E062FA">
      <w:numFmt w:val="bullet"/>
      <w:lvlText w:val="•"/>
      <w:lvlJc w:val="left"/>
      <w:pPr>
        <w:ind w:left="2962" w:hanging="267"/>
      </w:pPr>
      <w:rPr>
        <w:rFonts w:hint="default"/>
        <w:lang w:val="en-US" w:eastAsia="en-US" w:bidi="ar-SA"/>
      </w:rPr>
    </w:lvl>
    <w:lvl w:ilvl="6" w:tplc="AF46A2C6">
      <w:numFmt w:val="bullet"/>
      <w:lvlText w:val="•"/>
      <w:lvlJc w:val="left"/>
      <w:pPr>
        <w:ind w:left="3383" w:hanging="267"/>
      </w:pPr>
      <w:rPr>
        <w:rFonts w:hint="default"/>
        <w:lang w:val="en-US" w:eastAsia="en-US" w:bidi="ar-SA"/>
      </w:rPr>
    </w:lvl>
    <w:lvl w:ilvl="7" w:tplc="027C9E2C">
      <w:numFmt w:val="bullet"/>
      <w:lvlText w:val="•"/>
      <w:lvlJc w:val="left"/>
      <w:pPr>
        <w:ind w:left="3803" w:hanging="267"/>
      </w:pPr>
      <w:rPr>
        <w:rFonts w:hint="default"/>
        <w:lang w:val="en-US" w:eastAsia="en-US" w:bidi="ar-SA"/>
      </w:rPr>
    </w:lvl>
    <w:lvl w:ilvl="8" w:tplc="95D46328">
      <w:numFmt w:val="bullet"/>
      <w:lvlText w:val="•"/>
      <w:lvlJc w:val="left"/>
      <w:pPr>
        <w:ind w:left="42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412E38F8"/>
    <w:multiLevelType w:val="hybridMultilevel"/>
    <w:tmpl w:val="A9689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E1CCC"/>
    <w:multiLevelType w:val="hybridMultilevel"/>
    <w:tmpl w:val="E5929CC8"/>
    <w:lvl w:ilvl="0" w:tplc="2BA81DC0">
      <w:numFmt w:val="bullet"/>
      <w:lvlText w:val="•"/>
      <w:lvlJc w:val="left"/>
      <w:pPr>
        <w:ind w:left="410" w:hanging="113"/>
      </w:pPr>
      <w:rPr>
        <w:rFonts w:ascii="Trebuchet MS" w:eastAsia="Trebuchet MS" w:hAnsi="Trebuchet MS" w:cs="Trebuchet MS" w:hint="default"/>
        <w:b/>
        <w:bCs/>
        <w:color w:val="FFFFFF"/>
        <w:w w:val="64"/>
        <w:sz w:val="20"/>
        <w:szCs w:val="20"/>
        <w:lang w:val="en-US" w:eastAsia="en-US" w:bidi="ar-SA"/>
      </w:rPr>
    </w:lvl>
    <w:lvl w:ilvl="1" w:tplc="C2FE08FC">
      <w:numFmt w:val="bullet"/>
      <w:lvlText w:val="•"/>
      <w:lvlJc w:val="left"/>
      <w:pPr>
        <w:ind w:left="860" w:hanging="113"/>
      </w:pPr>
      <w:rPr>
        <w:rFonts w:hint="default"/>
        <w:lang w:val="en-US" w:eastAsia="en-US" w:bidi="ar-SA"/>
      </w:rPr>
    </w:lvl>
    <w:lvl w:ilvl="2" w:tplc="147C578C">
      <w:numFmt w:val="bullet"/>
      <w:lvlText w:val="•"/>
      <w:lvlJc w:val="left"/>
      <w:pPr>
        <w:ind w:left="1301" w:hanging="113"/>
      </w:pPr>
      <w:rPr>
        <w:rFonts w:hint="default"/>
        <w:lang w:val="en-US" w:eastAsia="en-US" w:bidi="ar-SA"/>
      </w:rPr>
    </w:lvl>
    <w:lvl w:ilvl="3" w:tplc="1382D7FA">
      <w:numFmt w:val="bullet"/>
      <w:lvlText w:val="•"/>
      <w:lvlJc w:val="left"/>
      <w:pPr>
        <w:ind w:left="1742" w:hanging="113"/>
      </w:pPr>
      <w:rPr>
        <w:rFonts w:hint="default"/>
        <w:lang w:val="en-US" w:eastAsia="en-US" w:bidi="ar-SA"/>
      </w:rPr>
    </w:lvl>
    <w:lvl w:ilvl="4" w:tplc="2908A3E2">
      <w:numFmt w:val="bullet"/>
      <w:lvlText w:val="•"/>
      <w:lvlJc w:val="left"/>
      <w:pPr>
        <w:ind w:left="2183" w:hanging="113"/>
      </w:pPr>
      <w:rPr>
        <w:rFonts w:hint="default"/>
        <w:lang w:val="en-US" w:eastAsia="en-US" w:bidi="ar-SA"/>
      </w:rPr>
    </w:lvl>
    <w:lvl w:ilvl="5" w:tplc="9C7CA88A">
      <w:numFmt w:val="bullet"/>
      <w:lvlText w:val="•"/>
      <w:lvlJc w:val="left"/>
      <w:pPr>
        <w:ind w:left="2624" w:hanging="113"/>
      </w:pPr>
      <w:rPr>
        <w:rFonts w:hint="default"/>
        <w:lang w:val="en-US" w:eastAsia="en-US" w:bidi="ar-SA"/>
      </w:rPr>
    </w:lvl>
    <w:lvl w:ilvl="6" w:tplc="2F16EABE">
      <w:numFmt w:val="bullet"/>
      <w:lvlText w:val="•"/>
      <w:lvlJc w:val="left"/>
      <w:pPr>
        <w:ind w:left="3065" w:hanging="113"/>
      </w:pPr>
      <w:rPr>
        <w:rFonts w:hint="default"/>
        <w:lang w:val="en-US" w:eastAsia="en-US" w:bidi="ar-SA"/>
      </w:rPr>
    </w:lvl>
    <w:lvl w:ilvl="7" w:tplc="3502151A">
      <w:numFmt w:val="bullet"/>
      <w:lvlText w:val="•"/>
      <w:lvlJc w:val="left"/>
      <w:pPr>
        <w:ind w:left="3506" w:hanging="113"/>
      </w:pPr>
      <w:rPr>
        <w:rFonts w:hint="default"/>
        <w:lang w:val="en-US" w:eastAsia="en-US" w:bidi="ar-SA"/>
      </w:rPr>
    </w:lvl>
    <w:lvl w:ilvl="8" w:tplc="D9F06F68">
      <w:numFmt w:val="bullet"/>
      <w:lvlText w:val="•"/>
      <w:lvlJc w:val="left"/>
      <w:pPr>
        <w:ind w:left="3947" w:hanging="11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D"/>
    <w:rsid w:val="000703CD"/>
    <w:rsid w:val="00074A58"/>
    <w:rsid w:val="000D37EE"/>
    <w:rsid w:val="000E3E8F"/>
    <w:rsid w:val="0014756F"/>
    <w:rsid w:val="002A5425"/>
    <w:rsid w:val="004D3DAB"/>
    <w:rsid w:val="00555F7B"/>
    <w:rsid w:val="00604757"/>
    <w:rsid w:val="00734E84"/>
    <w:rsid w:val="00765B3D"/>
    <w:rsid w:val="00885DF4"/>
    <w:rsid w:val="00B02D26"/>
    <w:rsid w:val="00B3300E"/>
    <w:rsid w:val="00C611B6"/>
    <w:rsid w:val="00C63CEC"/>
    <w:rsid w:val="00CC1E57"/>
    <w:rsid w:val="00DD3561"/>
    <w:rsid w:val="00EF5873"/>
    <w:rsid w:val="00F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6A16"/>
  <w15:docId w15:val="{B0D9E13B-6D0A-472B-8638-A6FAEB8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21"/>
      <w:ind w:left="21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26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34"/>
    <w:qFormat/>
    <w:pPr>
      <w:ind w:left="861" w:right="38" w:hanging="2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3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gistry.ks@undp.or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ks.undp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hyperlink" Target="mailto:vlora.elshani@undp.org%2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enisa.serhati@undp.org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vlora.elshani@undp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ReLOaD2 - Factsheet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ReLOaD2 - Factsheet</dc:title>
  <dc:creator>Vlora Elshani</dc:creator>
  <cp:lastModifiedBy>Vlora Elshani</cp:lastModifiedBy>
  <cp:revision>7</cp:revision>
  <dcterms:created xsi:type="dcterms:W3CDTF">2021-05-12T17:58:00Z</dcterms:created>
  <dcterms:modified xsi:type="dcterms:W3CDTF">2021-07-20T20:25:00Z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2021-05-12T00:00:00Z</vt:filetime>
  </property>
</Properties>
</file>